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DE0A1" w14:textId="69539C26" w:rsidR="002C5D02" w:rsidRDefault="009C001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【別紙２】エントリーシート</w:t>
      </w:r>
    </w:p>
    <w:p w14:paraId="06BF33CB" w14:textId="77777777" w:rsidR="009C0010" w:rsidRDefault="009C0010">
      <w:pPr>
        <w:rPr>
          <w:rFonts w:ascii="ＭＳ 明朝" w:eastAsia="ＭＳ 明朝" w:hAnsi="ＭＳ 明朝"/>
          <w:szCs w:val="21"/>
        </w:rPr>
      </w:pPr>
    </w:p>
    <w:p w14:paraId="048BA6E8" w14:textId="77777777" w:rsidR="009C0010" w:rsidRPr="00AD3964" w:rsidRDefault="009C0010" w:rsidP="009C0010">
      <w:pPr>
        <w:jc w:val="center"/>
        <w:rPr>
          <w:rFonts w:ascii="ＭＳ ゴシック" w:eastAsia="ＭＳ ゴシック" w:hAnsi="ＭＳ ゴシック"/>
          <w:b/>
          <w:bCs/>
          <w:sz w:val="22"/>
        </w:rPr>
      </w:pPr>
      <w:r w:rsidRPr="00AD3964">
        <w:rPr>
          <w:rFonts w:ascii="ＭＳ ゴシック" w:eastAsia="ＭＳ ゴシック" w:hAnsi="ＭＳ ゴシック" w:hint="eastAsia"/>
          <w:b/>
          <w:bCs/>
          <w:sz w:val="22"/>
        </w:rPr>
        <w:t>ながおか新産業創造センター再構築に関するサウンディング型市場調査</w:t>
      </w:r>
    </w:p>
    <w:p w14:paraId="7C8EC5C1" w14:textId="385026F6" w:rsidR="009C0010" w:rsidRPr="00AD3964" w:rsidRDefault="009C0010" w:rsidP="009C0010">
      <w:pPr>
        <w:jc w:val="center"/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エントリーシート</w:t>
      </w:r>
    </w:p>
    <w:p w14:paraId="60CF5982" w14:textId="132FF1ED" w:rsidR="009C0010" w:rsidRDefault="009C0010">
      <w:pPr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2123"/>
        <w:gridCol w:w="1387"/>
        <w:gridCol w:w="5670"/>
      </w:tblGrid>
      <w:tr w:rsidR="009C0010" w14:paraId="4EE54892" w14:textId="77777777" w:rsidTr="00C05C7D">
        <w:trPr>
          <w:trHeight w:val="596"/>
          <w:jc w:val="center"/>
        </w:trPr>
        <w:tc>
          <w:tcPr>
            <w:tcW w:w="426" w:type="dxa"/>
            <w:vMerge w:val="restart"/>
            <w:vAlign w:val="center"/>
          </w:tcPr>
          <w:p w14:paraId="78B9F92C" w14:textId="2EFB25B3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</w:t>
            </w:r>
          </w:p>
        </w:tc>
        <w:tc>
          <w:tcPr>
            <w:tcW w:w="2123" w:type="dxa"/>
            <w:vAlign w:val="center"/>
          </w:tcPr>
          <w:p w14:paraId="1198F5F6" w14:textId="04F74A96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事業者名</w:t>
            </w:r>
          </w:p>
        </w:tc>
        <w:tc>
          <w:tcPr>
            <w:tcW w:w="7057" w:type="dxa"/>
            <w:gridSpan w:val="2"/>
            <w:vAlign w:val="center"/>
          </w:tcPr>
          <w:p w14:paraId="634AFD53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52ADF735" w14:textId="77777777" w:rsidTr="00C05C7D">
        <w:trPr>
          <w:trHeight w:val="561"/>
          <w:jc w:val="center"/>
        </w:trPr>
        <w:tc>
          <w:tcPr>
            <w:tcW w:w="426" w:type="dxa"/>
            <w:vMerge/>
            <w:vAlign w:val="center"/>
          </w:tcPr>
          <w:p w14:paraId="4D1DE6B3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0F283CD1" w14:textId="22F3012E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7057" w:type="dxa"/>
            <w:gridSpan w:val="2"/>
            <w:vAlign w:val="center"/>
          </w:tcPr>
          <w:p w14:paraId="64A96C55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3AA070C9" w14:textId="77777777" w:rsidTr="00C05C7D">
        <w:trPr>
          <w:trHeight w:val="312"/>
          <w:jc w:val="center"/>
        </w:trPr>
        <w:tc>
          <w:tcPr>
            <w:tcW w:w="426" w:type="dxa"/>
            <w:vMerge/>
            <w:vAlign w:val="center"/>
          </w:tcPr>
          <w:p w14:paraId="76F18F88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1EE11F42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（グループの場合）</w:t>
            </w:r>
          </w:p>
          <w:p w14:paraId="2C1C4819" w14:textId="404419B3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構成事業者名</w:t>
            </w:r>
          </w:p>
        </w:tc>
        <w:tc>
          <w:tcPr>
            <w:tcW w:w="7057" w:type="dxa"/>
            <w:gridSpan w:val="2"/>
            <w:vAlign w:val="center"/>
          </w:tcPr>
          <w:p w14:paraId="1EFF139F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7CE1B25E" w14:textId="77777777" w:rsidTr="00C05C7D">
        <w:trPr>
          <w:trHeight w:val="422"/>
          <w:jc w:val="center"/>
        </w:trPr>
        <w:tc>
          <w:tcPr>
            <w:tcW w:w="426" w:type="dxa"/>
            <w:vMerge/>
            <w:vAlign w:val="center"/>
          </w:tcPr>
          <w:p w14:paraId="3813A770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3" w:type="dxa"/>
            <w:vMerge w:val="restart"/>
            <w:vAlign w:val="center"/>
          </w:tcPr>
          <w:p w14:paraId="4B03D798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サウンディング</w:t>
            </w:r>
          </w:p>
          <w:p w14:paraId="650B340D" w14:textId="54F0A51D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</w:tc>
        <w:tc>
          <w:tcPr>
            <w:tcW w:w="1387" w:type="dxa"/>
            <w:vAlign w:val="center"/>
          </w:tcPr>
          <w:p w14:paraId="79D8B1AF" w14:textId="6347F56D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5670" w:type="dxa"/>
            <w:vAlign w:val="center"/>
          </w:tcPr>
          <w:p w14:paraId="0925740C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2BCDC7BC" w14:textId="77777777" w:rsidTr="00C05C7D">
        <w:trPr>
          <w:trHeight w:val="312"/>
          <w:jc w:val="center"/>
        </w:trPr>
        <w:tc>
          <w:tcPr>
            <w:tcW w:w="426" w:type="dxa"/>
            <w:vMerge/>
            <w:vAlign w:val="center"/>
          </w:tcPr>
          <w:p w14:paraId="7984C152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3" w:type="dxa"/>
            <w:vMerge/>
            <w:vAlign w:val="center"/>
          </w:tcPr>
          <w:p w14:paraId="74F96CAF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1D17845F" w14:textId="77777777" w:rsidR="009C0010" w:rsidRPr="009C0010" w:rsidRDefault="009C0010" w:rsidP="009C001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C0010">
              <w:rPr>
                <w:rFonts w:ascii="ＭＳ 明朝" w:eastAsia="ＭＳ 明朝" w:hAnsi="ＭＳ 明朝" w:hint="eastAsia"/>
                <w:sz w:val="18"/>
                <w:szCs w:val="18"/>
              </w:rPr>
              <w:t>所属事業者</w:t>
            </w:r>
          </w:p>
          <w:p w14:paraId="1FCB6632" w14:textId="6BE6CC04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 w:rsidRPr="009C0010">
              <w:rPr>
                <w:rFonts w:ascii="ＭＳ 明朝" w:eastAsia="ＭＳ 明朝" w:hAnsi="ＭＳ 明朝" w:hint="eastAsia"/>
                <w:sz w:val="18"/>
                <w:szCs w:val="18"/>
              </w:rPr>
              <w:t>部署名</w:t>
            </w:r>
          </w:p>
        </w:tc>
        <w:tc>
          <w:tcPr>
            <w:tcW w:w="5670" w:type="dxa"/>
            <w:vAlign w:val="center"/>
          </w:tcPr>
          <w:p w14:paraId="591C3FF0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7FD18006" w14:textId="77777777" w:rsidTr="00C05C7D">
        <w:trPr>
          <w:trHeight w:val="365"/>
          <w:jc w:val="center"/>
        </w:trPr>
        <w:tc>
          <w:tcPr>
            <w:tcW w:w="426" w:type="dxa"/>
            <w:vMerge/>
            <w:vAlign w:val="center"/>
          </w:tcPr>
          <w:p w14:paraId="10744035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3" w:type="dxa"/>
            <w:vMerge/>
            <w:vAlign w:val="center"/>
          </w:tcPr>
          <w:p w14:paraId="56CFDA9D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7F029D10" w14:textId="2E15EC05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Ｅ-mail</w:t>
            </w:r>
          </w:p>
        </w:tc>
        <w:tc>
          <w:tcPr>
            <w:tcW w:w="5670" w:type="dxa"/>
            <w:vAlign w:val="center"/>
          </w:tcPr>
          <w:p w14:paraId="22505B76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58325D8A" w14:textId="77777777" w:rsidTr="00C05C7D">
        <w:trPr>
          <w:trHeight w:val="412"/>
          <w:jc w:val="center"/>
        </w:trPr>
        <w:tc>
          <w:tcPr>
            <w:tcW w:w="426" w:type="dxa"/>
            <w:vMerge/>
            <w:vAlign w:val="center"/>
          </w:tcPr>
          <w:p w14:paraId="2329754B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3" w:type="dxa"/>
            <w:vMerge/>
            <w:vAlign w:val="center"/>
          </w:tcPr>
          <w:p w14:paraId="088595B1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07CC59CE" w14:textId="1E676909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5670" w:type="dxa"/>
            <w:vAlign w:val="center"/>
          </w:tcPr>
          <w:p w14:paraId="459DF7A5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006B40BC" w14:textId="77777777" w:rsidTr="00C05C7D">
        <w:trPr>
          <w:trHeight w:val="312"/>
          <w:jc w:val="center"/>
        </w:trPr>
        <w:tc>
          <w:tcPr>
            <w:tcW w:w="426" w:type="dxa"/>
            <w:vMerge w:val="restart"/>
            <w:vAlign w:val="center"/>
          </w:tcPr>
          <w:p w14:paraId="1F3B66DA" w14:textId="76A901BE" w:rsidR="009C0010" w:rsidRDefault="00C05C7D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</w:t>
            </w:r>
          </w:p>
        </w:tc>
        <w:tc>
          <w:tcPr>
            <w:tcW w:w="9180" w:type="dxa"/>
            <w:gridSpan w:val="3"/>
            <w:vAlign w:val="center"/>
          </w:tcPr>
          <w:p w14:paraId="748C21E5" w14:textId="77777777" w:rsidR="009C0010" w:rsidRDefault="00C05C7D" w:rsidP="00C05C7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対話の希望日を記入し、時間帯をチェックしてください。</w:t>
            </w:r>
          </w:p>
          <w:p w14:paraId="75DED3AB" w14:textId="73678FF2" w:rsidR="00C05C7D" w:rsidRDefault="00C05C7D" w:rsidP="00C05C7D">
            <w:pPr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（１か所以上記入してください。）</w:t>
            </w:r>
          </w:p>
        </w:tc>
      </w:tr>
      <w:tr w:rsidR="009C0010" w14:paraId="321825E3" w14:textId="77777777" w:rsidTr="00C05C7D">
        <w:trPr>
          <w:trHeight w:val="440"/>
          <w:jc w:val="center"/>
        </w:trPr>
        <w:tc>
          <w:tcPr>
            <w:tcW w:w="426" w:type="dxa"/>
            <w:vMerge/>
            <w:vAlign w:val="center"/>
          </w:tcPr>
          <w:p w14:paraId="4E898EEA" w14:textId="77777777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0E3C97C7" w14:textId="07BCF700" w:rsidR="009C0010" w:rsidRDefault="00C05C7D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月　　日（　）</w:t>
            </w:r>
          </w:p>
        </w:tc>
        <w:tc>
          <w:tcPr>
            <w:tcW w:w="7057" w:type="dxa"/>
            <w:gridSpan w:val="2"/>
            <w:vAlign w:val="center"/>
          </w:tcPr>
          <w:p w14:paraId="5D877ECB" w14:textId="1E201513" w:rsidR="009C0010" w:rsidRDefault="00C05C7D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☐10時～12時　☐13時～15時　☐15時～17時　☐何時でもよい</w:t>
            </w:r>
          </w:p>
        </w:tc>
      </w:tr>
      <w:tr w:rsidR="00C05C7D" w14:paraId="158F1164" w14:textId="77777777" w:rsidTr="00C05C7D">
        <w:trPr>
          <w:trHeight w:val="405"/>
          <w:jc w:val="center"/>
        </w:trPr>
        <w:tc>
          <w:tcPr>
            <w:tcW w:w="426" w:type="dxa"/>
            <w:vMerge/>
            <w:vAlign w:val="center"/>
          </w:tcPr>
          <w:p w14:paraId="2B0C67CA" w14:textId="77777777" w:rsidR="00C05C7D" w:rsidRDefault="00C05C7D" w:rsidP="00C05C7D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15F67685" w14:textId="089E1F77" w:rsidR="00C05C7D" w:rsidRDefault="00C05C7D" w:rsidP="00C05C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月　　日（　）</w:t>
            </w:r>
          </w:p>
        </w:tc>
        <w:tc>
          <w:tcPr>
            <w:tcW w:w="7057" w:type="dxa"/>
            <w:gridSpan w:val="2"/>
            <w:vAlign w:val="center"/>
          </w:tcPr>
          <w:p w14:paraId="0BA35F63" w14:textId="6D955DFB" w:rsidR="00C05C7D" w:rsidRDefault="00C05C7D" w:rsidP="00C05C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☐10時～12時　☐13時～15時　☐15時～17時　☐何時でもよい</w:t>
            </w:r>
          </w:p>
        </w:tc>
      </w:tr>
      <w:tr w:rsidR="00C05C7D" w14:paraId="69A0374D" w14:textId="77777777" w:rsidTr="00C05C7D">
        <w:trPr>
          <w:trHeight w:val="411"/>
          <w:jc w:val="center"/>
        </w:trPr>
        <w:tc>
          <w:tcPr>
            <w:tcW w:w="426" w:type="dxa"/>
            <w:vMerge/>
            <w:vAlign w:val="center"/>
          </w:tcPr>
          <w:p w14:paraId="3018B572" w14:textId="77777777" w:rsidR="00C05C7D" w:rsidRDefault="00C05C7D" w:rsidP="00C05C7D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3EF5997A" w14:textId="3529D06D" w:rsidR="00C05C7D" w:rsidRDefault="00C05C7D" w:rsidP="00C05C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月　　日（　）</w:t>
            </w:r>
          </w:p>
        </w:tc>
        <w:tc>
          <w:tcPr>
            <w:tcW w:w="7057" w:type="dxa"/>
            <w:gridSpan w:val="2"/>
            <w:vAlign w:val="center"/>
          </w:tcPr>
          <w:p w14:paraId="79BD2E25" w14:textId="164362C1" w:rsidR="00C05C7D" w:rsidRDefault="00C05C7D" w:rsidP="00C05C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☐10時～12時　☐13時～15時　☐15時～17時　☐何時でもよい</w:t>
            </w:r>
          </w:p>
        </w:tc>
      </w:tr>
      <w:tr w:rsidR="009C0010" w14:paraId="7710066E" w14:textId="77777777" w:rsidTr="00C05C7D">
        <w:trPr>
          <w:trHeight w:val="312"/>
          <w:jc w:val="center"/>
        </w:trPr>
        <w:tc>
          <w:tcPr>
            <w:tcW w:w="426" w:type="dxa"/>
            <w:vMerge w:val="restart"/>
            <w:vAlign w:val="center"/>
          </w:tcPr>
          <w:p w14:paraId="5994AD0A" w14:textId="33400B2C" w:rsidR="009C0010" w:rsidRDefault="00C05C7D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</w:p>
        </w:tc>
        <w:tc>
          <w:tcPr>
            <w:tcW w:w="2123" w:type="dxa"/>
            <w:vAlign w:val="center"/>
          </w:tcPr>
          <w:p w14:paraId="611B72F6" w14:textId="77777777" w:rsidR="009C0010" w:rsidRPr="00C05C7D" w:rsidRDefault="00C05C7D" w:rsidP="009C00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05C7D">
              <w:rPr>
                <w:rFonts w:ascii="ＭＳ 明朝" w:eastAsia="ＭＳ 明朝" w:hAnsi="ＭＳ 明朝" w:hint="eastAsia"/>
                <w:sz w:val="20"/>
                <w:szCs w:val="20"/>
              </w:rPr>
              <w:t>サウンディング</w:t>
            </w:r>
          </w:p>
          <w:p w14:paraId="37BF2EF3" w14:textId="06AB2800" w:rsidR="00C05C7D" w:rsidRDefault="00C05C7D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 w:rsidRPr="00C05C7D">
              <w:rPr>
                <w:rFonts w:ascii="ＭＳ 明朝" w:eastAsia="ＭＳ 明朝" w:hAnsi="ＭＳ 明朝" w:hint="eastAsia"/>
                <w:sz w:val="20"/>
                <w:szCs w:val="20"/>
              </w:rPr>
              <w:t>参加予定者氏名</w:t>
            </w:r>
          </w:p>
        </w:tc>
        <w:tc>
          <w:tcPr>
            <w:tcW w:w="7057" w:type="dxa"/>
            <w:gridSpan w:val="2"/>
            <w:vAlign w:val="center"/>
          </w:tcPr>
          <w:p w14:paraId="09901205" w14:textId="2BC5325F" w:rsidR="009C0010" w:rsidRDefault="00C05C7D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所属事業者名・部署・役職</w:t>
            </w:r>
          </w:p>
        </w:tc>
      </w:tr>
      <w:tr w:rsidR="009C0010" w14:paraId="680E2A8B" w14:textId="77777777" w:rsidTr="00C05C7D">
        <w:trPr>
          <w:trHeight w:val="566"/>
          <w:jc w:val="center"/>
        </w:trPr>
        <w:tc>
          <w:tcPr>
            <w:tcW w:w="426" w:type="dxa"/>
            <w:vMerge/>
            <w:vAlign w:val="center"/>
          </w:tcPr>
          <w:p w14:paraId="09E26A08" w14:textId="77777777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4E0A5E6A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57" w:type="dxa"/>
            <w:gridSpan w:val="2"/>
            <w:vAlign w:val="center"/>
          </w:tcPr>
          <w:p w14:paraId="4B99D85C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1481DC90" w14:textId="77777777" w:rsidTr="00C05C7D">
        <w:trPr>
          <w:trHeight w:val="560"/>
          <w:jc w:val="center"/>
        </w:trPr>
        <w:tc>
          <w:tcPr>
            <w:tcW w:w="426" w:type="dxa"/>
            <w:vMerge/>
            <w:vAlign w:val="center"/>
          </w:tcPr>
          <w:p w14:paraId="4DED0F1D" w14:textId="77777777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1A69A7A0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57" w:type="dxa"/>
            <w:gridSpan w:val="2"/>
            <w:vAlign w:val="center"/>
          </w:tcPr>
          <w:p w14:paraId="40BFADF8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127D1DF1" w14:textId="77777777" w:rsidTr="00C05C7D">
        <w:trPr>
          <w:trHeight w:val="568"/>
          <w:jc w:val="center"/>
        </w:trPr>
        <w:tc>
          <w:tcPr>
            <w:tcW w:w="426" w:type="dxa"/>
            <w:vMerge/>
            <w:vAlign w:val="center"/>
          </w:tcPr>
          <w:p w14:paraId="2747B3E3" w14:textId="77777777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04CCCAA2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57" w:type="dxa"/>
            <w:gridSpan w:val="2"/>
            <w:vAlign w:val="center"/>
          </w:tcPr>
          <w:p w14:paraId="2145EC0B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0010" w14:paraId="45E9EA7B" w14:textId="77777777" w:rsidTr="00C05C7D">
        <w:trPr>
          <w:trHeight w:val="548"/>
          <w:jc w:val="center"/>
        </w:trPr>
        <w:tc>
          <w:tcPr>
            <w:tcW w:w="426" w:type="dxa"/>
            <w:vMerge/>
            <w:vAlign w:val="center"/>
          </w:tcPr>
          <w:p w14:paraId="1D4F3A74" w14:textId="77777777" w:rsidR="009C0010" w:rsidRDefault="009C0010" w:rsidP="009C0010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2123" w:type="dxa"/>
            <w:vAlign w:val="center"/>
          </w:tcPr>
          <w:p w14:paraId="03824285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57" w:type="dxa"/>
            <w:gridSpan w:val="2"/>
            <w:vAlign w:val="center"/>
          </w:tcPr>
          <w:p w14:paraId="77E5CCAC" w14:textId="77777777" w:rsidR="009C0010" w:rsidRDefault="009C0010" w:rsidP="009C00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936C380" w14:textId="7D063D90" w:rsidR="009C0010" w:rsidRDefault="00C05C7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※サウンディングの実施期間：令和８年12月　日（　）～12月　日（　）午前10時～午後５時</w:t>
      </w:r>
    </w:p>
    <w:p w14:paraId="6049A61D" w14:textId="149BDE41" w:rsidR="00C05C7D" w:rsidRDefault="00C05C7D">
      <w:pPr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参加希望日及び時間帯を実施期間内で１か所以上記入してください。</w:t>
      </w:r>
    </w:p>
    <w:p w14:paraId="43DC197A" w14:textId="1EF489AA" w:rsidR="009C0010" w:rsidRDefault="00C05C7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※エントリーシート受領後、調整のうえ、実施日時及び場所をＥメールにてご連絡します。</w:t>
      </w:r>
    </w:p>
    <w:p w14:paraId="333F1D05" w14:textId="3B0BDF7E" w:rsidR="00C05C7D" w:rsidRDefault="00C05C7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（都合により希望に添えない場合もありますので、あらかじめご了承ください。）</w:t>
      </w:r>
    </w:p>
    <w:p w14:paraId="2D4E141B" w14:textId="41405E05" w:rsidR="00C05C7D" w:rsidRDefault="00C05C7D">
      <w:pPr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※サウンディングに出席する人数は、１グループにつき４名以内としてください。</w:t>
      </w:r>
    </w:p>
    <w:sectPr w:rsidR="00C05C7D" w:rsidSect="009C00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10"/>
    <w:rsid w:val="00000531"/>
    <w:rsid w:val="00011041"/>
    <w:rsid w:val="00023ED3"/>
    <w:rsid w:val="000253F2"/>
    <w:rsid w:val="00055053"/>
    <w:rsid w:val="0007374A"/>
    <w:rsid w:val="000756EF"/>
    <w:rsid w:val="00077583"/>
    <w:rsid w:val="000B0614"/>
    <w:rsid w:val="000B56C6"/>
    <w:rsid w:val="000B7A79"/>
    <w:rsid w:val="000E5205"/>
    <w:rsid w:val="000F442E"/>
    <w:rsid w:val="00103413"/>
    <w:rsid w:val="00107CA2"/>
    <w:rsid w:val="00126029"/>
    <w:rsid w:val="0016791A"/>
    <w:rsid w:val="001711E1"/>
    <w:rsid w:val="00171FE5"/>
    <w:rsid w:val="001908C7"/>
    <w:rsid w:val="00197B54"/>
    <w:rsid w:val="001A4FD5"/>
    <w:rsid w:val="001B221E"/>
    <w:rsid w:val="001B51B7"/>
    <w:rsid w:val="001B6CC7"/>
    <w:rsid w:val="001D3562"/>
    <w:rsid w:val="001F3D00"/>
    <w:rsid w:val="00207E83"/>
    <w:rsid w:val="00210284"/>
    <w:rsid w:val="0021769C"/>
    <w:rsid w:val="0023091F"/>
    <w:rsid w:val="00235F32"/>
    <w:rsid w:val="0024705D"/>
    <w:rsid w:val="002477DE"/>
    <w:rsid w:val="002524DB"/>
    <w:rsid w:val="00266374"/>
    <w:rsid w:val="00277961"/>
    <w:rsid w:val="00283EE8"/>
    <w:rsid w:val="00296B9D"/>
    <w:rsid w:val="002A57D7"/>
    <w:rsid w:val="002C5D02"/>
    <w:rsid w:val="002D113F"/>
    <w:rsid w:val="002D2831"/>
    <w:rsid w:val="002D3E83"/>
    <w:rsid w:val="002E5CFC"/>
    <w:rsid w:val="002E72DD"/>
    <w:rsid w:val="002F1E7A"/>
    <w:rsid w:val="002F4C4B"/>
    <w:rsid w:val="00300BA0"/>
    <w:rsid w:val="0031392E"/>
    <w:rsid w:val="00322EA1"/>
    <w:rsid w:val="003406CE"/>
    <w:rsid w:val="0034659E"/>
    <w:rsid w:val="003472D7"/>
    <w:rsid w:val="0035211C"/>
    <w:rsid w:val="00357804"/>
    <w:rsid w:val="00357A49"/>
    <w:rsid w:val="00362146"/>
    <w:rsid w:val="003B1610"/>
    <w:rsid w:val="003E0EF6"/>
    <w:rsid w:val="003F32D4"/>
    <w:rsid w:val="004047D3"/>
    <w:rsid w:val="004317F5"/>
    <w:rsid w:val="004436C4"/>
    <w:rsid w:val="0048277B"/>
    <w:rsid w:val="00494204"/>
    <w:rsid w:val="004A1ED4"/>
    <w:rsid w:val="004C353C"/>
    <w:rsid w:val="004D4101"/>
    <w:rsid w:val="004E216A"/>
    <w:rsid w:val="004E5431"/>
    <w:rsid w:val="00505B69"/>
    <w:rsid w:val="005075DC"/>
    <w:rsid w:val="0051155B"/>
    <w:rsid w:val="005163A8"/>
    <w:rsid w:val="0052259A"/>
    <w:rsid w:val="00525574"/>
    <w:rsid w:val="005339E0"/>
    <w:rsid w:val="00577513"/>
    <w:rsid w:val="005856C5"/>
    <w:rsid w:val="005A35F1"/>
    <w:rsid w:val="005A48CD"/>
    <w:rsid w:val="005A70ED"/>
    <w:rsid w:val="005C08FF"/>
    <w:rsid w:val="005F3AAB"/>
    <w:rsid w:val="005F7CA9"/>
    <w:rsid w:val="006144F3"/>
    <w:rsid w:val="00653556"/>
    <w:rsid w:val="00684C0A"/>
    <w:rsid w:val="006A7154"/>
    <w:rsid w:val="006A7849"/>
    <w:rsid w:val="006B1C24"/>
    <w:rsid w:val="006D2E18"/>
    <w:rsid w:val="006E63E5"/>
    <w:rsid w:val="00716185"/>
    <w:rsid w:val="00723120"/>
    <w:rsid w:val="0072485A"/>
    <w:rsid w:val="00737F50"/>
    <w:rsid w:val="007577A5"/>
    <w:rsid w:val="00787B5A"/>
    <w:rsid w:val="0079035A"/>
    <w:rsid w:val="007C0F3A"/>
    <w:rsid w:val="007C4942"/>
    <w:rsid w:val="007D08B2"/>
    <w:rsid w:val="00800E42"/>
    <w:rsid w:val="008141AD"/>
    <w:rsid w:val="00822358"/>
    <w:rsid w:val="00822BA4"/>
    <w:rsid w:val="00845CFE"/>
    <w:rsid w:val="0084703E"/>
    <w:rsid w:val="008649E5"/>
    <w:rsid w:val="00875642"/>
    <w:rsid w:val="008779DE"/>
    <w:rsid w:val="008A7F6A"/>
    <w:rsid w:val="008B1FEA"/>
    <w:rsid w:val="008C1ACB"/>
    <w:rsid w:val="008D6AED"/>
    <w:rsid w:val="008E12C5"/>
    <w:rsid w:val="009155C7"/>
    <w:rsid w:val="00922F18"/>
    <w:rsid w:val="009378F7"/>
    <w:rsid w:val="00952206"/>
    <w:rsid w:val="00961A63"/>
    <w:rsid w:val="00991DA0"/>
    <w:rsid w:val="009A0B13"/>
    <w:rsid w:val="009A4807"/>
    <w:rsid w:val="009B7F44"/>
    <w:rsid w:val="009C0010"/>
    <w:rsid w:val="009C500E"/>
    <w:rsid w:val="009D62CB"/>
    <w:rsid w:val="009E2D56"/>
    <w:rsid w:val="00A02500"/>
    <w:rsid w:val="00A3187A"/>
    <w:rsid w:val="00A3407F"/>
    <w:rsid w:val="00A372F8"/>
    <w:rsid w:val="00A74C46"/>
    <w:rsid w:val="00A90A50"/>
    <w:rsid w:val="00AB0886"/>
    <w:rsid w:val="00AD5759"/>
    <w:rsid w:val="00AE2053"/>
    <w:rsid w:val="00B23CBD"/>
    <w:rsid w:val="00B520ED"/>
    <w:rsid w:val="00B55286"/>
    <w:rsid w:val="00B61462"/>
    <w:rsid w:val="00B63409"/>
    <w:rsid w:val="00B71E1C"/>
    <w:rsid w:val="00B73E7E"/>
    <w:rsid w:val="00B87268"/>
    <w:rsid w:val="00B96A60"/>
    <w:rsid w:val="00C05C7D"/>
    <w:rsid w:val="00C214F1"/>
    <w:rsid w:val="00C57D7D"/>
    <w:rsid w:val="00C6015F"/>
    <w:rsid w:val="00C604DD"/>
    <w:rsid w:val="00C72744"/>
    <w:rsid w:val="00C94D2B"/>
    <w:rsid w:val="00C96B13"/>
    <w:rsid w:val="00CB24B4"/>
    <w:rsid w:val="00CC2B21"/>
    <w:rsid w:val="00CC4DB5"/>
    <w:rsid w:val="00CD6E38"/>
    <w:rsid w:val="00CE0E90"/>
    <w:rsid w:val="00CE7DB4"/>
    <w:rsid w:val="00D016F4"/>
    <w:rsid w:val="00D24431"/>
    <w:rsid w:val="00D30161"/>
    <w:rsid w:val="00D444C4"/>
    <w:rsid w:val="00D5337F"/>
    <w:rsid w:val="00D62F0F"/>
    <w:rsid w:val="00D64C09"/>
    <w:rsid w:val="00D73B8C"/>
    <w:rsid w:val="00D8059F"/>
    <w:rsid w:val="00DA4F9B"/>
    <w:rsid w:val="00DD1BDE"/>
    <w:rsid w:val="00DF39B1"/>
    <w:rsid w:val="00E13B44"/>
    <w:rsid w:val="00E14357"/>
    <w:rsid w:val="00E16EF8"/>
    <w:rsid w:val="00E36B33"/>
    <w:rsid w:val="00E423D4"/>
    <w:rsid w:val="00E660E8"/>
    <w:rsid w:val="00E7224E"/>
    <w:rsid w:val="00E8490C"/>
    <w:rsid w:val="00EA1A52"/>
    <w:rsid w:val="00EA4228"/>
    <w:rsid w:val="00EC367B"/>
    <w:rsid w:val="00EE1A30"/>
    <w:rsid w:val="00EF069A"/>
    <w:rsid w:val="00EF4FFB"/>
    <w:rsid w:val="00EF52F6"/>
    <w:rsid w:val="00F07294"/>
    <w:rsid w:val="00F109EA"/>
    <w:rsid w:val="00F23A9A"/>
    <w:rsid w:val="00F275A8"/>
    <w:rsid w:val="00F279FD"/>
    <w:rsid w:val="00F36AF8"/>
    <w:rsid w:val="00F56C1E"/>
    <w:rsid w:val="00F60699"/>
    <w:rsid w:val="00F65B2B"/>
    <w:rsid w:val="00F66DB6"/>
    <w:rsid w:val="00F80B09"/>
    <w:rsid w:val="00F8456B"/>
    <w:rsid w:val="00F85406"/>
    <w:rsid w:val="00FA244D"/>
    <w:rsid w:val="00FA75A4"/>
    <w:rsid w:val="00FC3F7E"/>
    <w:rsid w:val="00FC5A21"/>
    <w:rsid w:val="00FE261E"/>
    <w:rsid w:val="00FF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D05365"/>
  <w15:chartTrackingRefBased/>
  <w15:docId w15:val="{6B9F0E46-3A42-4862-8CAB-88B4B62E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1</cp:revision>
  <dcterms:created xsi:type="dcterms:W3CDTF">2026-10-21T02:17:00Z</dcterms:created>
  <dcterms:modified xsi:type="dcterms:W3CDTF">2026-10-21T02:35:00Z</dcterms:modified>
</cp:coreProperties>
</file>