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7EE00" w14:textId="2CABC417" w:rsidR="002C5D02" w:rsidRDefault="00AD3964" w:rsidP="00285E5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【別紙１】質問票</w:t>
      </w:r>
    </w:p>
    <w:p w14:paraId="7726EEDF" w14:textId="642BF180" w:rsidR="00AD3964" w:rsidRDefault="00AD3964" w:rsidP="00AD3964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715A372" w14:textId="77777777" w:rsidR="00AD3964" w:rsidRDefault="00AD3964">
      <w:pPr>
        <w:rPr>
          <w:rFonts w:ascii="ＭＳ 明朝" w:eastAsia="ＭＳ 明朝" w:hAnsi="ＭＳ 明朝"/>
        </w:rPr>
      </w:pPr>
    </w:p>
    <w:p w14:paraId="22985FE2" w14:textId="1D3EB95A" w:rsidR="00AD3964" w:rsidRPr="00AD3964" w:rsidRDefault="00AD3964" w:rsidP="00AD3964">
      <w:pPr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AD3964">
        <w:rPr>
          <w:rFonts w:ascii="ＭＳ ゴシック" w:eastAsia="ＭＳ ゴシック" w:hAnsi="ＭＳ ゴシック" w:hint="eastAsia"/>
          <w:b/>
          <w:bCs/>
          <w:sz w:val="22"/>
        </w:rPr>
        <w:t>ながおか新産業創造センター再構築に関するサウンディング型市場調査</w:t>
      </w:r>
    </w:p>
    <w:p w14:paraId="22433DE4" w14:textId="35B527E1" w:rsidR="00AD3964" w:rsidRPr="00AD3964" w:rsidRDefault="00AD3964" w:rsidP="00AD3964">
      <w:pPr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AD3964">
        <w:rPr>
          <w:rFonts w:ascii="ＭＳ ゴシック" w:eastAsia="ＭＳ ゴシック" w:hAnsi="ＭＳ ゴシック" w:hint="eastAsia"/>
          <w:b/>
          <w:bCs/>
          <w:sz w:val="22"/>
        </w:rPr>
        <w:t>質問票</w:t>
      </w:r>
    </w:p>
    <w:p w14:paraId="65415AF4" w14:textId="77777777" w:rsidR="00AD3964" w:rsidRDefault="00AD3964">
      <w:pPr>
        <w:rPr>
          <w:rFonts w:ascii="ＭＳ 明朝" w:eastAsia="ＭＳ 明朝" w:hAnsi="ＭＳ 明朝"/>
        </w:rPr>
      </w:pPr>
    </w:p>
    <w:p w14:paraId="3C9E092A" w14:textId="3D0D65FB" w:rsidR="00AD3964" w:rsidRDefault="00AD396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285E59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標記の件に関し、次のとおり質問事項を提出します。</w:t>
      </w:r>
    </w:p>
    <w:p w14:paraId="621D064F" w14:textId="6196970F" w:rsidR="00AD3964" w:rsidRDefault="00AD396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276"/>
        <w:gridCol w:w="6379"/>
      </w:tblGrid>
      <w:tr w:rsidR="00AD3964" w14:paraId="27081B9A" w14:textId="77777777" w:rsidTr="00BC53A5">
        <w:trPr>
          <w:trHeight w:val="654"/>
          <w:jc w:val="center"/>
        </w:trPr>
        <w:tc>
          <w:tcPr>
            <w:tcW w:w="2518" w:type="dxa"/>
            <w:gridSpan w:val="2"/>
            <w:vAlign w:val="center"/>
          </w:tcPr>
          <w:p w14:paraId="11557995" w14:textId="5964FE35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6379" w:type="dxa"/>
            <w:vAlign w:val="center"/>
          </w:tcPr>
          <w:p w14:paraId="1725FA82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769F8AA3" w14:textId="77777777" w:rsidTr="00BC53A5">
        <w:trPr>
          <w:trHeight w:val="692"/>
          <w:jc w:val="center"/>
        </w:trPr>
        <w:tc>
          <w:tcPr>
            <w:tcW w:w="2518" w:type="dxa"/>
            <w:gridSpan w:val="2"/>
            <w:vAlign w:val="center"/>
          </w:tcPr>
          <w:p w14:paraId="275817E1" w14:textId="1C68F4D2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379" w:type="dxa"/>
            <w:vAlign w:val="center"/>
          </w:tcPr>
          <w:p w14:paraId="7998D13A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5233531F" w14:textId="77777777" w:rsidTr="00BC53A5">
        <w:trPr>
          <w:trHeight w:val="716"/>
          <w:jc w:val="center"/>
        </w:trPr>
        <w:tc>
          <w:tcPr>
            <w:tcW w:w="2518" w:type="dxa"/>
            <w:gridSpan w:val="2"/>
            <w:vAlign w:val="center"/>
          </w:tcPr>
          <w:p w14:paraId="12AC7CF4" w14:textId="35AEF15C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6379" w:type="dxa"/>
            <w:vAlign w:val="center"/>
          </w:tcPr>
          <w:p w14:paraId="7E4257E8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761DF773" w14:textId="77777777" w:rsidTr="00BC53A5">
        <w:trPr>
          <w:trHeight w:val="543"/>
          <w:jc w:val="center"/>
        </w:trPr>
        <w:tc>
          <w:tcPr>
            <w:tcW w:w="1242" w:type="dxa"/>
            <w:vMerge w:val="restart"/>
            <w:vAlign w:val="center"/>
          </w:tcPr>
          <w:p w14:paraId="16089F36" w14:textId="6E17668D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276" w:type="dxa"/>
            <w:vAlign w:val="center"/>
          </w:tcPr>
          <w:p w14:paraId="63D09103" w14:textId="66AB197F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379" w:type="dxa"/>
            <w:vAlign w:val="center"/>
          </w:tcPr>
          <w:p w14:paraId="53581B59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7F8EF85F" w14:textId="77777777" w:rsidTr="00BC53A5">
        <w:trPr>
          <w:trHeight w:val="565"/>
          <w:jc w:val="center"/>
        </w:trPr>
        <w:tc>
          <w:tcPr>
            <w:tcW w:w="1242" w:type="dxa"/>
            <w:vMerge/>
            <w:vAlign w:val="center"/>
          </w:tcPr>
          <w:p w14:paraId="76AAF9F9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1844C7C3" w14:textId="4376C4DB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379" w:type="dxa"/>
            <w:vAlign w:val="center"/>
          </w:tcPr>
          <w:p w14:paraId="21B03286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74E256DE" w14:textId="77777777" w:rsidTr="00BC53A5">
        <w:trPr>
          <w:trHeight w:val="545"/>
          <w:jc w:val="center"/>
        </w:trPr>
        <w:tc>
          <w:tcPr>
            <w:tcW w:w="1242" w:type="dxa"/>
            <w:vMerge/>
            <w:vAlign w:val="center"/>
          </w:tcPr>
          <w:p w14:paraId="2ADB4F78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3A848B48" w14:textId="2608F238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Ｅ-mail</w:t>
            </w:r>
          </w:p>
        </w:tc>
        <w:tc>
          <w:tcPr>
            <w:tcW w:w="6379" w:type="dxa"/>
            <w:vAlign w:val="center"/>
          </w:tcPr>
          <w:p w14:paraId="09E01716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AD3964" w14:paraId="08EAE4BD" w14:textId="77777777" w:rsidTr="00BC53A5">
        <w:trPr>
          <w:jc w:val="center"/>
        </w:trPr>
        <w:tc>
          <w:tcPr>
            <w:tcW w:w="2518" w:type="dxa"/>
            <w:gridSpan w:val="2"/>
            <w:vAlign w:val="center"/>
          </w:tcPr>
          <w:p w14:paraId="62AC527D" w14:textId="4A01B0F7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6379" w:type="dxa"/>
            <w:vAlign w:val="center"/>
          </w:tcPr>
          <w:p w14:paraId="12F5AFE4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AD3964">
              <w:rPr>
                <w:rFonts w:ascii="ＭＳ 明朝" w:eastAsia="ＭＳ 明朝" w:hAnsi="ＭＳ 明朝" w:hint="eastAsia"/>
                <w:spacing w:val="105"/>
                <w:kern w:val="0"/>
                <w:fitText w:val="840" w:id="-357906176"/>
              </w:rPr>
              <w:t>資料</w:t>
            </w:r>
            <w:r w:rsidRPr="00AD3964">
              <w:rPr>
                <w:rFonts w:ascii="ＭＳ 明朝" w:eastAsia="ＭＳ 明朝" w:hAnsi="ＭＳ 明朝" w:hint="eastAsia"/>
                <w:kern w:val="0"/>
                <w:fitText w:val="840" w:id="-357906176"/>
              </w:rPr>
              <w:t>名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554F0D28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AD3964">
              <w:rPr>
                <w:rFonts w:ascii="ＭＳ 明朝" w:eastAsia="ＭＳ 明朝" w:hAnsi="ＭＳ 明朝" w:hint="eastAsia"/>
                <w:spacing w:val="105"/>
                <w:kern w:val="0"/>
                <w:fitText w:val="840" w:id="-357906175"/>
              </w:rPr>
              <w:t>項目</w:t>
            </w:r>
            <w:r w:rsidRPr="00AD3964">
              <w:rPr>
                <w:rFonts w:ascii="ＭＳ 明朝" w:eastAsia="ＭＳ 明朝" w:hAnsi="ＭＳ 明朝" w:hint="eastAsia"/>
                <w:kern w:val="0"/>
                <w:fitText w:val="840" w:id="-357906175"/>
              </w:rPr>
              <w:t>名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  <w:p w14:paraId="07E575F5" w14:textId="077BA69E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ページ数：</w:t>
            </w:r>
          </w:p>
        </w:tc>
      </w:tr>
      <w:tr w:rsidR="00AD3964" w14:paraId="4D3153E8" w14:textId="77777777" w:rsidTr="00BC53A5">
        <w:trPr>
          <w:jc w:val="center"/>
        </w:trPr>
        <w:tc>
          <w:tcPr>
            <w:tcW w:w="2518" w:type="dxa"/>
            <w:gridSpan w:val="2"/>
            <w:vAlign w:val="center"/>
          </w:tcPr>
          <w:p w14:paraId="1925054B" w14:textId="131FE86C" w:rsidR="00AD3964" w:rsidRDefault="00AD3964" w:rsidP="00AD3964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6379" w:type="dxa"/>
            <w:vAlign w:val="center"/>
          </w:tcPr>
          <w:p w14:paraId="6739E8CA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47ADE9A2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7F92D659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16013D13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74BBA2B0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5CC8A608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5F5A128F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5C38B55E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45D03DBE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2EBCDE3D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3C48BAC1" w14:textId="77777777" w:rsidR="00AD3964" w:rsidRDefault="00AD3964" w:rsidP="00AD3964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</w:tbl>
    <w:p w14:paraId="11A9F52E" w14:textId="47762FD6" w:rsidR="00AD3964" w:rsidRDefault="00AD3964" w:rsidP="00AD3964">
      <w:pPr>
        <w:ind w:firstLineChars="100" w:firstLine="210"/>
        <w:rPr>
          <w:rFonts w:ascii="ＭＳ 明朝" w:eastAsia="ＭＳ 明朝" w:hAnsi="ＭＳ 明朝"/>
        </w:rPr>
      </w:pPr>
    </w:p>
    <w:p w14:paraId="0084308A" w14:textId="77777777" w:rsidR="00AD3964" w:rsidRDefault="00AD3964">
      <w:pPr>
        <w:rPr>
          <w:rFonts w:ascii="ＭＳ 明朝" w:eastAsia="ＭＳ 明朝" w:hAnsi="ＭＳ 明朝"/>
        </w:rPr>
      </w:pPr>
    </w:p>
    <w:p w14:paraId="3A909796" w14:textId="77777777" w:rsidR="00AD3964" w:rsidRDefault="00AD3964">
      <w:pPr>
        <w:rPr>
          <w:rFonts w:ascii="ＭＳ 明朝" w:eastAsia="ＭＳ 明朝" w:hAnsi="ＭＳ 明朝"/>
        </w:rPr>
      </w:pPr>
    </w:p>
    <w:p w14:paraId="187FCC07" w14:textId="77777777" w:rsidR="00AD3964" w:rsidRPr="00AD3964" w:rsidRDefault="00AD3964">
      <w:pPr>
        <w:rPr>
          <w:rFonts w:ascii="ＭＳ 明朝" w:eastAsia="ＭＳ 明朝" w:hAnsi="ＭＳ 明朝"/>
        </w:rPr>
      </w:pPr>
    </w:p>
    <w:sectPr w:rsidR="00AD3964" w:rsidRPr="00AD3964" w:rsidSect="00AD396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E260" w14:textId="77777777" w:rsidR="00285E59" w:rsidRDefault="00285E59" w:rsidP="00285E59">
      <w:r>
        <w:separator/>
      </w:r>
    </w:p>
  </w:endnote>
  <w:endnote w:type="continuationSeparator" w:id="0">
    <w:p w14:paraId="164DDC46" w14:textId="77777777" w:rsidR="00285E59" w:rsidRDefault="00285E59" w:rsidP="0028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93D30" w14:textId="77777777" w:rsidR="00285E59" w:rsidRDefault="00285E59" w:rsidP="00285E59">
      <w:r>
        <w:separator/>
      </w:r>
    </w:p>
  </w:footnote>
  <w:footnote w:type="continuationSeparator" w:id="0">
    <w:p w14:paraId="01B4C936" w14:textId="77777777" w:rsidR="00285E59" w:rsidRDefault="00285E59" w:rsidP="00285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64"/>
    <w:rsid w:val="00000531"/>
    <w:rsid w:val="00011041"/>
    <w:rsid w:val="00023ED3"/>
    <w:rsid w:val="000253F2"/>
    <w:rsid w:val="00055053"/>
    <w:rsid w:val="0007374A"/>
    <w:rsid w:val="000756EF"/>
    <w:rsid w:val="00077583"/>
    <w:rsid w:val="000B0614"/>
    <w:rsid w:val="000B56C6"/>
    <w:rsid w:val="000B7A79"/>
    <w:rsid w:val="000E5205"/>
    <w:rsid w:val="000F442E"/>
    <w:rsid w:val="00103413"/>
    <w:rsid w:val="00107CA2"/>
    <w:rsid w:val="00126029"/>
    <w:rsid w:val="0016791A"/>
    <w:rsid w:val="001711E1"/>
    <w:rsid w:val="00171FE5"/>
    <w:rsid w:val="001908C7"/>
    <w:rsid w:val="00197B54"/>
    <w:rsid w:val="001A4FD5"/>
    <w:rsid w:val="001B221E"/>
    <w:rsid w:val="001B51B7"/>
    <w:rsid w:val="001B6CC7"/>
    <w:rsid w:val="001D3562"/>
    <w:rsid w:val="001F3D00"/>
    <w:rsid w:val="00207E83"/>
    <w:rsid w:val="00210284"/>
    <w:rsid w:val="0021769C"/>
    <w:rsid w:val="0023091F"/>
    <w:rsid w:val="00235F32"/>
    <w:rsid w:val="0024705D"/>
    <w:rsid w:val="002477DE"/>
    <w:rsid w:val="002524DB"/>
    <w:rsid w:val="00266374"/>
    <w:rsid w:val="00277961"/>
    <w:rsid w:val="00283EE8"/>
    <w:rsid w:val="00285E59"/>
    <w:rsid w:val="00296B9D"/>
    <w:rsid w:val="002A57D7"/>
    <w:rsid w:val="002C5D02"/>
    <w:rsid w:val="002D113F"/>
    <w:rsid w:val="002D2831"/>
    <w:rsid w:val="002D3E83"/>
    <w:rsid w:val="002E5CFC"/>
    <w:rsid w:val="002F1E7A"/>
    <w:rsid w:val="002F4C4B"/>
    <w:rsid w:val="00300BA0"/>
    <w:rsid w:val="0031392E"/>
    <w:rsid w:val="00322EA1"/>
    <w:rsid w:val="003406CE"/>
    <w:rsid w:val="0034659E"/>
    <w:rsid w:val="003472D7"/>
    <w:rsid w:val="0035211C"/>
    <w:rsid w:val="00357804"/>
    <w:rsid w:val="00357A49"/>
    <w:rsid w:val="00362146"/>
    <w:rsid w:val="003B1610"/>
    <w:rsid w:val="003E0EF6"/>
    <w:rsid w:val="003F32D4"/>
    <w:rsid w:val="004047D3"/>
    <w:rsid w:val="004317F5"/>
    <w:rsid w:val="004436C4"/>
    <w:rsid w:val="0048277B"/>
    <w:rsid w:val="00494204"/>
    <w:rsid w:val="004A1ED4"/>
    <w:rsid w:val="004C353C"/>
    <w:rsid w:val="004D4101"/>
    <w:rsid w:val="004E216A"/>
    <w:rsid w:val="004E5431"/>
    <w:rsid w:val="00505B69"/>
    <w:rsid w:val="005075DC"/>
    <w:rsid w:val="0051155B"/>
    <w:rsid w:val="005163A8"/>
    <w:rsid w:val="0052259A"/>
    <w:rsid w:val="00525574"/>
    <w:rsid w:val="005339E0"/>
    <w:rsid w:val="00577513"/>
    <w:rsid w:val="005856C5"/>
    <w:rsid w:val="005A35F1"/>
    <w:rsid w:val="005A48CD"/>
    <w:rsid w:val="005A70ED"/>
    <w:rsid w:val="005C08FF"/>
    <w:rsid w:val="005F3AAB"/>
    <w:rsid w:val="005F7CA9"/>
    <w:rsid w:val="006144F3"/>
    <w:rsid w:val="00653556"/>
    <w:rsid w:val="00684C0A"/>
    <w:rsid w:val="00691A07"/>
    <w:rsid w:val="006A7154"/>
    <w:rsid w:val="006A7849"/>
    <w:rsid w:val="006B1C24"/>
    <w:rsid w:val="006D2E18"/>
    <w:rsid w:val="006E63E5"/>
    <w:rsid w:val="00716185"/>
    <w:rsid w:val="00723120"/>
    <w:rsid w:val="0072485A"/>
    <w:rsid w:val="00737F50"/>
    <w:rsid w:val="007577A5"/>
    <w:rsid w:val="00787B5A"/>
    <w:rsid w:val="0079035A"/>
    <w:rsid w:val="007C0F3A"/>
    <w:rsid w:val="007C4942"/>
    <w:rsid w:val="007D08B2"/>
    <w:rsid w:val="00800E42"/>
    <w:rsid w:val="008141AD"/>
    <w:rsid w:val="00822358"/>
    <w:rsid w:val="00822BA4"/>
    <w:rsid w:val="00845CFE"/>
    <w:rsid w:val="0084703E"/>
    <w:rsid w:val="008649E5"/>
    <w:rsid w:val="00875642"/>
    <w:rsid w:val="008779DE"/>
    <w:rsid w:val="008A7F6A"/>
    <w:rsid w:val="008B1FEA"/>
    <w:rsid w:val="008C1ACB"/>
    <w:rsid w:val="008D6AED"/>
    <w:rsid w:val="008E12C5"/>
    <w:rsid w:val="009155C7"/>
    <w:rsid w:val="00922F18"/>
    <w:rsid w:val="009378F7"/>
    <w:rsid w:val="00952206"/>
    <w:rsid w:val="00961A63"/>
    <w:rsid w:val="00991DA0"/>
    <w:rsid w:val="009A0B13"/>
    <w:rsid w:val="009A4807"/>
    <w:rsid w:val="009B7F44"/>
    <w:rsid w:val="009C500E"/>
    <w:rsid w:val="009D62CB"/>
    <w:rsid w:val="009E2D56"/>
    <w:rsid w:val="00A02500"/>
    <w:rsid w:val="00A3187A"/>
    <w:rsid w:val="00A3407F"/>
    <w:rsid w:val="00A372F8"/>
    <w:rsid w:val="00A74C46"/>
    <w:rsid w:val="00A90A50"/>
    <w:rsid w:val="00AB0886"/>
    <w:rsid w:val="00AD3964"/>
    <w:rsid w:val="00AD5759"/>
    <w:rsid w:val="00AE2053"/>
    <w:rsid w:val="00B23CBD"/>
    <w:rsid w:val="00B520ED"/>
    <w:rsid w:val="00B55286"/>
    <w:rsid w:val="00B61462"/>
    <w:rsid w:val="00B63409"/>
    <w:rsid w:val="00B71E1C"/>
    <w:rsid w:val="00B73E7E"/>
    <w:rsid w:val="00B87268"/>
    <w:rsid w:val="00B96A60"/>
    <w:rsid w:val="00BC53A5"/>
    <w:rsid w:val="00C214F1"/>
    <w:rsid w:val="00C57D7D"/>
    <w:rsid w:val="00C6015F"/>
    <w:rsid w:val="00C604DD"/>
    <w:rsid w:val="00C72744"/>
    <w:rsid w:val="00C94D2B"/>
    <w:rsid w:val="00C96B13"/>
    <w:rsid w:val="00CB24B4"/>
    <w:rsid w:val="00CC2B21"/>
    <w:rsid w:val="00CC4DB5"/>
    <w:rsid w:val="00CD6E38"/>
    <w:rsid w:val="00CE0E90"/>
    <w:rsid w:val="00CE7DB4"/>
    <w:rsid w:val="00D016F4"/>
    <w:rsid w:val="00D24431"/>
    <w:rsid w:val="00D30161"/>
    <w:rsid w:val="00D444C4"/>
    <w:rsid w:val="00D5337F"/>
    <w:rsid w:val="00D62F0F"/>
    <w:rsid w:val="00D64C09"/>
    <w:rsid w:val="00D73B8C"/>
    <w:rsid w:val="00D8059F"/>
    <w:rsid w:val="00DA4F9B"/>
    <w:rsid w:val="00DD1BDE"/>
    <w:rsid w:val="00DF39B1"/>
    <w:rsid w:val="00E13B44"/>
    <w:rsid w:val="00E14357"/>
    <w:rsid w:val="00E16EF8"/>
    <w:rsid w:val="00E36B33"/>
    <w:rsid w:val="00E423D4"/>
    <w:rsid w:val="00E660E8"/>
    <w:rsid w:val="00E7224E"/>
    <w:rsid w:val="00E8490C"/>
    <w:rsid w:val="00EA1A52"/>
    <w:rsid w:val="00EA4228"/>
    <w:rsid w:val="00EC367B"/>
    <w:rsid w:val="00EE1A30"/>
    <w:rsid w:val="00EF069A"/>
    <w:rsid w:val="00EF4FFB"/>
    <w:rsid w:val="00EF52F6"/>
    <w:rsid w:val="00F07294"/>
    <w:rsid w:val="00F109EA"/>
    <w:rsid w:val="00F23A9A"/>
    <w:rsid w:val="00F275A8"/>
    <w:rsid w:val="00F279FD"/>
    <w:rsid w:val="00F36AF8"/>
    <w:rsid w:val="00F56C1E"/>
    <w:rsid w:val="00F60699"/>
    <w:rsid w:val="00F65B2B"/>
    <w:rsid w:val="00F66DB6"/>
    <w:rsid w:val="00F80B09"/>
    <w:rsid w:val="00F8456B"/>
    <w:rsid w:val="00F85406"/>
    <w:rsid w:val="00FA244D"/>
    <w:rsid w:val="00FA75A4"/>
    <w:rsid w:val="00FC3F7E"/>
    <w:rsid w:val="00FC5A21"/>
    <w:rsid w:val="00FE261E"/>
    <w:rsid w:val="00FF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5588FF"/>
  <w15:chartTrackingRefBased/>
  <w15:docId w15:val="{6E07286F-2137-47D4-AE4E-7BA3008C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5E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5E59"/>
  </w:style>
  <w:style w:type="paragraph" w:styleId="a6">
    <w:name w:val="footer"/>
    <w:basedOn w:val="a"/>
    <w:link w:val="a7"/>
    <w:uiPriority w:val="99"/>
    <w:unhideWhenUsed/>
    <w:rsid w:val="00285E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5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3</cp:revision>
  <dcterms:created xsi:type="dcterms:W3CDTF">2026-10-21T01:59:00Z</dcterms:created>
  <dcterms:modified xsi:type="dcterms:W3CDTF">2026-10-21T02:35:00Z</dcterms:modified>
</cp:coreProperties>
</file>