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13C20" w14:textId="12C73EA3" w:rsidR="00D5284A" w:rsidRPr="00AD5FEE" w:rsidRDefault="00E053D8" w:rsidP="00AD5FEE">
      <w:pPr>
        <w:spacing w:line="280" w:lineRule="exact"/>
        <w:ind w:leftChars="-200" w:left="-63" w:rightChars="-150" w:right="-315" w:hanging="357"/>
        <w:rPr>
          <w:rFonts w:ascii="BIZ UDPゴシック" w:eastAsia="BIZ UDPゴシック" w:hAnsi="BIZ UDPゴシック"/>
          <w:sz w:val="20"/>
          <w:szCs w:val="21"/>
          <w:u w:val="single"/>
        </w:rPr>
      </w:pPr>
      <w:r>
        <w:rPr>
          <w:rFonts w:ascii="BIZ UDPゴシック" w:eastAsia="BIZ UDPゴシック" w:hAnsi="BIZ UDPゴシック"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F599A9" wp14:editId="14C3FFDE">
                <wp:simplePos x="0" y="0"/>
                <wp:positionH relativeFrom="column">
                  <wp:posOffset>-454660</wp:posOffset>
                </wp:positionH>
                <wp:positionV relativeFrom="paragraph">
                  <wp:posOffset>-64770</wp:posOffset>
                </wp:positionV>
                <wp:extent cx="6734175" cy="1038225"/>
                <wp:effectExtent l="0" t="0" r="28575" b="28575"/>
                <wp:wrapNone/>
                <wp:docPr id="723908989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4175" cy="1038225"/>
                        </a:xfrm>
                        <a:prstGeom prst="roundRect">
                          <a:avLst>
                            <a:gd name="adj" fmla="val 11625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D6327C" id="四角形: 角を丸くする 1" o:spid="_x0000_s1026" style="position:absolute;left:0;text-align:left;margin-left:-35.8pt;margin-top:-5.1pt;width:530.25pt;height:8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6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" filled="f" strokecolor="#091723 [484]" strokeweight="1pt">
                <v:stroke joinstyle="miter"/>
              </v:roundrect>
            </w:pict>
          </mc:Fallback>
        </mc:AlternateContent>
      </w:r>
      <w:r w:rsidR="00AD5FEE" w:rsidRPr="00AD5FEE">
        <w:rPr>
          <w:rFonts w:ascii="BIZ UDPゴシック" w:eastAsia="BIZ UDPゴシック" w:hAnsi="BIZ UDPゴシック" w:hint="eastAsia"/>
          <w:u w:val="single"/>
        </w:rPr>
        <w:t>提出先</w:t>
      </w:r>
      <w:r w:rsidR="00AD5FEE" w:rsidRPr="00AD5FEE">
        <w:rPr>
          <w:rFonts w:ascii="BIZ UDPゴシック" w:eastAsia="BIZ UDPゴシック" w:hAnsi="BIZ UDPゴシック" w:hint="eastAsia"/>
          <w:sz w:val="8"/>
          <w:szCs w:val="10"/>
          <w:u w:val="single"/>
        </w:rPr>
        <w:t xml:space="preserve"> </w:t>
      </w:r>
      <w:r w:rsidR="00AD5FEE" w:rsidRPr="00AD5FEE">
        <w:rPr>
          <w:rFonts w:ascii="BIZ UDPゴシック" w:eastAsia="BIZ UDPゴシック" w:hAnsi="BIZ UDPゴシック" w:hint="eastAsia"/>
          <w:u w:val="single"/>
        </w:rPr>
        <w:t>：</w:t>
      </w:r>
      <w:r w:rsidR="00AD5FEE" w:rsidRPr="00AD5FEE">
        <w:rPr>
          <w:rFonts w:ascii="BIZ UDPゴシック" w:eastAsia="BIZ UDPゴシック" w:hAnsi="BIZ UDPゴシック" w:hint="eastAsia"/>
          <w:sz w:val="8"/>
          <w:szCs w:val="10"/>
          <w:u w:val="single"/>
        </w:rPr>
        <w:t xml:space="preserve"> </w:t>
      </w:r>
      <w:r w:rsidR="00D5284A" w:rsidRPr="00817F6B">
        <w:rPr>
          <w:rFonts w:ascii="BIZ UDPゴシック" w:eastAsia="BIZ UDPゴシック" w:hAnsi="BIZ UDPゴシック" w:hint="eastAsia"/>
          <w:sz w:val="22"/>
          <w:szCs w:val="24"/>
          <w:u w:val="single"/>
        </w:rPr>
        <w:t>北部地域事務所宛</w:t>
      </w:r>
      <w:r w:rsidR="00AD5FEE">
        <w:rPr>
          <w:rFonts w:ascii="BIZ UDPゴシック" w:eastAsia="BIZ UDPゴシック" w:hAnsi="BIZ UDPゴシック" w:hint="eastAsia"/>
          <w:u w:val="single"/>
        </w:rPr>
        <w:t xml:space="preserve"> </w:t>
      </w:r>
      <w:r w:rsidR="00D5284A" w:rsidRPr="00AD5FEE">
        <w:rPr>
          <w:rFonts w:ascii="BIZ UDPゴシック" w:eastAsia="BIZ UDPゴシック" w:hAnsi="BIZ UDPゴシック" w:hint="eastAsia"/>
          <w:u w:val="single"/>
        </w:rPr>
        <w:t>FAX：０２５８－７４－３５００</w:t>
      </w:r>
      <w:r w:rsidR="00B1649C" w:rsidRPr="00AD5FEE">
        <w:rPr>
          <w:rFonts w:ascii="BIZ UDPゴシック" w:eastAsia="BIZ UDPゴシック" w:hAnsi="BIZ UDPゴシック" w:hint="eastAsia"/>
          <w:u w:val="single"/>
        </w:rPr>
        <w:t xml:space="preserve">　</w:t>
      </w:r>
      <w:r w:rsidR="00B1649C" w:rsidRPr="00AD5FEE">
        <w:rPr>
          <w:rFonts w:ascii="BIZ UDPゴシック" w:eastAsia="BIZ UDPゴシック" w:hAnsi="BIZ UDPゴシック"/>
          <w:u w:val="single"/>
        </w:rPr>
        <w:t>E-mail：hokubuchiiki@city.nagaoka.lg.jp</w:t>
      </w:r>
    </w:p>
    <w:p w14:paraId="12983328" w14:textId="00BAACEA" w:rsidR="00D5284A" w:rsidRPr="00D5284A" w:rsidRDefault="009661FA" w:rsidP="00D5284A">
      <w:pPr>
        <w:spacing w:line="200" w:lineRule="exact"/>
        <w:ind w:left="357" w:rightChars="-100" w:right="-210" w:hanging="357"/>
        <w:rPr>
          <w:rFonts w:ascii="BIZ UDPゴシック" w:eastAsia="BIZ UDPゴシック" w:hAnsi="BIZ UDPゴシック"/>
          <w:bdr w:val="single" w:sz="4" w:space="0" w:color="auto"/>
        </w:rPr>
      </w:pPr>
      <w:r>
        <w:rPr>
          <w:rFonts w:ascii="BIZ UDPゴシック" w:eastAsia="BIZ UDPゴシック" w:hAnsi="BIZ UDPゴシック" w:cs="Times New Roman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B97897" wp14:editId="6ECBF83D">
                <wp:simplePos x="0" y="0"/>
                <wp:positionH relativeFrom="column">
                  <wp:posOffset>-273685</wp:posOffset>
                </wp:positionH>
                <wp:positionV relativeFrom="paragraph">
                  <wp:posOffset>138430</wp:posOffset>
                </wp:positionV>
                <wp:extent cx="238125" cy="523875"/>
                <wp:effectExtent l="0" t="0" r="28575" b="28575"/>
                <wp:wrapNone/>
                <wp:docPr id="1132534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5238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06798A" w14:textId="4869B1B4" w:rsidR="00AD5FEE" w:rsidRPr="00AD5FEE" w:rsidRDefault="00AD5FEE" w:rsidP="00AD5FEE">
                            <w:pPr>
                              <w:spacing w:line="24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AD5FEE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  <w:szCs w:val="24"/>
                              </w:rPr>
                              <w:t>注</w:t>
                            </w:r>
                            <w:r w:rsidR="009661FA" w:rsidRPr="009661F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  <w:szCs w:val="18"/>
                              </w:rPr>
                              <w:t xml:space="preserve">　</w:t>
                            </w:r>
                            <w:r w:rsidRPr="00AD5FEE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  <w:szCs w:val="24"/>
                              </w:rPr>
                              <w:t>意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B97897" id="正方形/長方形 1" o:spid="_x0000_s1026" style="position:absolute;left:0;text-align:left;margin-left:-21.55pt;margin-top:10.9pt;width:18.75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" fillcolor="white [3212]" strokecolor="#091723 [484]" strokeweight="1.5pt">
                <v:stroke joinstyle="miter"/>
                <v:textbox style="layout-flow:vertical-ideographic" inset="0,0,0,0">
                  <w:txbxContent>
                    <w:p w14:paraId="1E06798A" w14:textId="4869B1B4" w:rsidR="00AD5FEE" w:rsidRPr="00AD5FEE" w:rsidRDefault="00AD5FEE" w:rsidP="00AD5FEE">
                      <w:pPr>
                        <w:spacing w:line="240" w:lineRule="exact"/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2"/>
                          <w:szCs w:val="24"/>
                        </w:rPr>
                      </w:pPr>
                      <w:r w:rsidRPr="00AD5FEE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  <w:szCs w:val="24"/>
                        </w:rPr>
                        <w:t>注</w:t>
                      </w:r>
                      <w:r w:rsidR="009661FA" w:rsidRPr="009661F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  <w:szCs w:val="18"/>
                        </w:rPr>
                        <w:t xml:space="preserve">　</w:t>
                      </w:r>
                      <w:r w:rsidRPr="00AD5FEE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  <w:szCs w:val="24"/>
                        </w:rPr>
                        <w:t>意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7939534" w14:textId="43A35802" w:rsidR="006C1E72" w:rsidRPr="00C05835" w:rsidRDefault="006C1E72" w:rsidP="00C05835">
      <w:pPr>
        <w:numPr>
          <w:ilvl w:val="0"/>
          <w:numId w:val="1"/>
        </w:numPr>
        <w:spacing w:line="280" w:lineRule="exact"/>
        <w:ind w:left="357" w:rightChars="-200" w:right="-420" w:hanging="357"/>
        <w:rPr>
          <w:rFonts w:ascii="BIZ UDPゴシック" w:eastAsia="BIZ UDPゴシック" w:hAnsi="BIZ UDPゴシック" w:cs="Times New Roman"/>
        </w:rPr>
      </w:pPr>
      <w:r>
        <w:rPr>
          <w:rFonts w:ascii="BIZ UDPゴシック" w:eastAsia="BIZ UDPゴシック" w:hAnsi="BIZ UDPゴシック" w:cs="Times New Roman" w:hint="eastAsia"/>
        </w:rPr>
        <w:t>道路の損傷等</w:t>
      </w:r>
      <w:r w:rsidR="00C05835">
        <w:rPr>
          <w:rFonts w:ascii="BIZ UDPゴシック" w:eastAsia="BIZ UDPゴシック" w:hAnsi="BIZ UDPゴシック" w:cs="Times New Roman" w:hint="eastAsia"/>
        </w:rPr>
        <w:t>は、</w:t>
      </w:r>
      <w:r>
        <w:rPr>
          <w:rFonts w:ascii="BIZ UDPゴシック" w:eastAsia="BIZ UDPゴシック" w:hAnsi="BIZ UDPゴシック" w:cs="Times New Roman" w:hint="eastAsia"/>
        </w:rPr>
        <w:t>市ホームページから、「</w:t>
      </w:r>
      <w:r w:rsidRPr="006C1E72">
        <w:rPr>
          <w:rFonts w:ascii="BIZ UDPゴシック" w:eastAsia="BIZ UDPゴシック" w:hAnsi="BIZ UDPゴシック" w:cs="Times New Roman"/>
        </w:rPr>
        <w:t>LINEによる道路や公園等の損傷情報の通報</w:t>
      </w:r>
      <w:r>
        <w:rPr>
          <w:rFonts w:ascii="BIZ UDPゴシック" w:eastAsia="BIZ UDPゴシック" w:hAnsi="BIZ UDPゴシック" w:cs="Times New Roman" w:hint="eastAsia"/>
        </w:rPr>
        <w:t>」で</w:t>
      </w:r>
      <w:r w:rsidR="00C05835">
        <w:rPr>
          <w:rFonts w:ascii="BIZ UDPゴシック" w:eastAsia="BIZ UDPゴシック" w:hAnsi="BIZ UDPゴシック" w:cs="Times New Roman" w:hint="eastAsia"/>
        </w:rPr>
        <w:t>通報できます。</w:t>
      </w:r>
    </w:p>
    <w:p w14:paraId="190B504C" w14:textId="51C01C76" w:rsidR="006C1E72" w:rsidRDefault="006C1E72" w:rsidP="00C05835">
      <w:pPr>
        <w:numPr>
          <w:ilvl w:val="0"/>
          <w:numId w:val="1"/>
        </w:numPr>
        <w:spacing w:line="280" w:lineRule="exact"/>
        <w:ind w:left="357" w:rightChars="-100" w:right="-210" w:hanging="357"/>
        <w:rPr>
          <w:rFonts w:ascii="BIZ UDPゴシック" w:eastAsia="BIZ UDPゴシック" w:hAnsi="BIZ UDPゴシック" w:cs="Times New Roman"/>
        </w:rPr>
      </w:pPr>
      <w:r>
        <w:rPr>
          <w:rFonts w:ascii="BIZ UDPゴシック" w:eastAsia="BIZ UDPゴシック" w:hAnsi="BIZ UDPゴシック" w:cs="Times New Roman" w:hint="eastAsia"/>
        </w:rPr>
        <w:t>場所の特定や迅速な対応</w:t>
      </w:r>
      <w:r w:rsidR="00707F9B">
        <w:rPr>
          <w:rFonts w:ascii="BIZ UDPゴシック" w:eastAsia="BIZ UDPゴシック" w:hAnsi="BIZ UDPゴシック" w:cs="Times New Roman" w:hint="eastAsia"/>
        </w:rPr>
        <w:t>を</w:t>
      </w:r>
      <w:r>
        <w:rPr>
          <w:rFonts w:ascii="BIZ UDPゴシック" w:eastAsia="BIZ UDPゴシック" w:hAnsi="BIZ UDPゴシック" w:cs="Times New Roman" w:hint="eastAsia"/>
        </w:rPr>
        <w:t>期するため、１箇所につき１枚で記入してください。</w:t>
      </w:r>
    </w:p>
    <w:p w14:paraId="4E1CF712" w14:textId="1898C70E" w:rsidR="00FE5D59" w:rsidRDefault="00FE5D59" w:rsidP="00C05835">
      <w:pPr>
        <w:numPr>
          <w:ilvl w:val="0"/>
          <w:numId w:val="1"/>
        </w:numPr>
        <w:spacing w:line="280" w:lineRule="exact"/>
        <w:ind w:left="357" w:rightChars="-100" w:right="-210" w:hanging="357"/>
        <w:rPr>
          <w:rFonts w:ascii="BIZ UDPゴシック" w:eastAsia="BIZ UDPゴシック" w:hAnsi="BIZ UDPゴシック" w:cs="Times New Roman"/>
        </w:rPr>
      </w:pPr>
      <w:r>
        <w:rPr>
          <w:rFonts w:ascii="BIZ UDPゴシック" w:eastAsia="BIZ UDPゴシック" w:hAnsi="BIZ UDPゴシック" w:cs="Times New Roman" w:hint="eastAsia"/>
        </w:rPr>
        <w:t>危険性や緊急性が高い場合は、この様式によらず、</w:t>
      </w:r>
      <w:r w:rsidR="00D36823">
        <w:rPr>
          <w:rFonts w:ascii="BIZ UDPゴシック" w:eastAsia="BIZ UDPゴシック" w:hAnsi="BIZ UDPゴシック" w:cs="Times New Roman" w:hint="eastAsia"/>
        </w:rPr>
        <w:t>電話</w:t>
      </w:r>
      <w:r>
        <w:rPr>
          <w:rFonts w:ascii="BIZ UDPゴシック" w:eastAsia="BIZ UDPゴシック" w:hAnsi="BIZ UDPゴシック" w:cs="Times New Roman" w:hint="eastAsia"/>
        </w:rPr>
        <w:t>通報してください。</w:t>
      </w:r>
      <w:r w:rsidR="001C1601">
        <w:rPr>
          <w:rFonts w:ascii="BIZ UDPゴシック" w:eastAsia="BIZ UDPゴシック" w:hAnsi="BIZ UDPゴシック" w:cs="Times New Roman" w:hint="eastAsia"/>
        </w:rPr>
        <w:t xml:space="preserve">　</w:t>
      </w:r>
      <w:r w:rsidR="00500EB0">
        <w:rPr>
          <w:rFonts w:ascii="BIZ UDPゴシック" w:eastAsia="BIZ UDPゴシック" w:hAnsi="BIZ UDPゴシック" w:cs="Times New Roman" w:hint="eastAsia"/>
          <w:u w:val="single"/>
        </w:rPr>
        <w:t>TEL：</w:t>
      </w:r>
      <w:r w:rsidRPr="00D5284A">
        <w:rPr>
          <w:rFonts w:ascii="BIZ UDPゴシック" w:eastAsia="BIZ UDPゴシック" w:hAnsi="BIZ UDPゴシック" w:cs="Times New Roman" w:hint="eastAsia"/>
          <w:u w:val="single"/>
        </w:rPr>
        <w:t>0258-74-3131</w:t>
      </w:r>
    </w:p>
    <w:p w14:paraId="24C5ADB4" w14:textId="77777777" w:rsidR="00B263D2" w:rsidRDefault="00B263D2" w:rsidP="00C05835">
      <w:pPr>
        <w:spacing w:line="400" w:lineRule="exact"/>
        <w:ind w:rightChars="-100" w:right="-210"/>
        <w:rPr>
          <w:rFonts w:ascii="BIZ UDPゴシック" w:eastAsia="BIZ UDPゴシック" w:hAnsi="BIZ UDPゴシック" w:cs="Times New Roman"/>
        </w:rPr>
      </w:pPr>
    </w:p>
    <w:p w14:paraId="0529F84A" w14:textId="59B3982A" w:rsidR="00B263D2" w:rsidRPr="008F4CBB" w:rsidRDefault="00B263D2" w:rsidP="00B263D2">
      <w:pPr>
        <w:spacing w:line="360" w:lineRule="exact"/>
        <w:jc w:val="center"/>
        <w:rPr>
          <w:rFonts w:ascii="BIZ UDPゴシック" w:eastAsia="BIZ UDPゴシック" w:hAnsi="BIZ UDPゴシック" w:cs="Times New Roman"/>
          <w:sz w:val="32"/>
        </w:rPr>
      </w:pPr>
      <w:r>
        <w:rPr>
          <w:rFonts w:ascii="BIZ UDPゴシック" w:eastAsia="BIZ UDPゴシック" w:hAnsi="BIZ UDPゴシック" w:cs="Times New Roman" w:hint="eastAsia"/>
          <w:sz w:val="32"/>
        </w:rPr>
        <w:t>【北部地域事務所</w:t>
      </w:r>
      <w:r w:rsidRPr="00F21BD7">
        <w:rPr>
          <w:rFonts w:ascii="BIZ UDPゴシック" w:eastAsia="BIZ UDPゴシック" w:hAnsi="BIZ UDPゴシック" w:cs="Times New Roman" w:hint="eastAsia"/>
          <w:sz w:val="28"/>
          <w:szCs w:val="21"/>
        </w:rPr>
        <w:t>管内</w:t>
      </w:r>
      <w:r>
        <w:rPr>
          <w:rFonts w:ascii="BIZ UDPゴシック" w:eastAsia="BIZ UDPゴシック" w:hAnsi="BIZ UDPゴシック" w:cs="Times New Roman" w:hint="eastAsia"/>
          <w:sz w:val="32"/>
        </w:rPr>
        <w:t>】　道路施設等の通報</w:t>
      </w:r>
      <w:r w:rsidRPr="008F4CBB">
        <w:rPr>
          <w:rFonts w:ascii="BIZ UDPゴシック" w:eastAsia="BIZ UDPゴシック" w:hAnsi="BIZ UDPゴシック" w:cs="Times New Roman" w:hint="eastAsia"/>
          <w:sz w:val="32"/>
        </w:rPr>
        <w:t>連絡票</w:t>
      </w:r>
      <w:r w:rsidR="005860EC">
        <w:rPr>
          <w:rFonts w:ascii="BIZ UDPゴシック" w:eastAsia="BIZ UDPゴシック" w:hAnsi="BIZ UDPゴシック" w:cs="Times New Roman" w:hint="eastAsia"/>
          <w:sz w:val="32"/>
        </w:rPr>
        <w:t>・要望書</w:t>
      </w:r>
    </w:p>
    <w:p w14:paraId="3F5DE3B3" w14:textId="77777777" w:rsidR="00B263D2" w:rsidRDefault="00B263D2" w:rsidP="00AF2888">
      <w:pPr>
        <w:spacing w:line="160" w:lineRule="exact"/>
        <w:ind w:rightChars="-100" w:right="-210"/>
        <w:rPr>
          <w:rFonts w:ascii="BIZ UDPゴシック" w:eastAsia="BIZ UDPゴシック" w:hAnsi="BIZ UDPゴシック" w:cs="Times New Roman"/>
        </w:rPr>
      </w:pPr>
    </w:p>
    <w:p w14:paraId="5054548B" w14:textId="539C3EDD" w:rsidR="008F4CBB" w:rsidRPr="008F4CBB" w:rsidRDefault="008F4CBB" w:rsidP="00AD5FEE">
      <w:pPr>
        <w:ind w:rightChars="-50" w:right="-105"/>
        <w:jc w:val="right"/>
        <w:rPr>
          <w:rFonts w:ascii="BIZ UDPゴシック" w:eastAsia="BIZ UDPゴシック" w:hAnsi="BIZ UDPゴシック" w:cs="Times New Roman"/>
          <w:sz w:val="20"/>
        </w:rPr>
      </w:pPr>
      <w:r w:rsidRPr="008F4CBB">
        <w:rPr>
          <w:rFonts w:ascii="BIZ UDPゴシック" w:eastAsia="BIZ UDPゴシック" w:hAnsi="BIZ UDPゴシック" w:cs="Times New Roman" w:hint="eastAsia"/>
          <w:sz w:val="20"/>
        </w:rPr>
        <w:t>提出日</w:t>
      </w:r>
      <w:r w:rsidRPr="008F4CBB">
        <w:rPr>
          <w:rFonts w:ascii="BIZ UDPゴシック" w:eastAsia="BIZ UDPゴシック" w:hAnsi="BIZ UDPゴシック" w:cs="Times New Roman"/>
          <w:sz w:val="20"/>
        </w:rPr>
        <w:t xml:space="preserve"> </w:t>
      </w:r>
      <w:r w:rsidRPr="008F4CBB">
        <w:rPr>
          <w:rFonts w:ascii="BIZ UDPゴシック" w:eastAsia="BIZ UDPゴシック" w:hAnsi="BIZ UDPゴシック" w:cs="Times New Roman" w:hint="eastAsia"/>
          <w:sz w:val="20"/>
        </w:rPr>
        <w:t>：</w:t>
      </w:r>
      <w:r w:rsidRPr="008F4CBB">
        <w:rPr>
          <w:rFonts w:ascii="BIZ UDPゴシック" w:eastAsia="BIZ UDPゴシック" w:hAnsi="BIZ UDPゴシック" w:cs="Times New Roman"/>
          <w:sz w:val="20"/>
        </w:rPr>
        <w:t xml:space="preserve"> </w:t>
      </w:r>
      <w:r w:rsidRPr="008F4CBB">
        <w:rPr>
          <w:rFonts w:ascii="BIZ UDPゴシック" w:eastAsia="BIZ UDPゴシック" w:hAnsi="BIZ UDPゴシック" w:cs="Times New Roman" w:hint="eastAsia"/>
          <w:sz w:val="20"/>
        </w:rPr>
        <w:t>令和　　　　年　　　　月　　　　日</w:t>
      </w:r>
    </w:p>
    <w:tbl>
      <w:tblPr>
        <w:tblW w:w="9144" w:type="dxa"/>
        <w:tblInd w:w="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85"/>
        <w:gridCol w:w="1576"/>
        <w:gridCol w:w="484"/>
        <w:gridCol w:w="1376"/>
        <w:gridCol w:w="4123"/>
      </w:tblGrid>
      <w:tr w:rsidR="008F4CBB" w14:paraId="38618109" w14:textId="39F1FC72" w:rsidTr="00CF2349">
        <w:trPr>
          <w:trHeight w:val="402"/>
        </w:trPr>
        <w:tc>
          <w:tcPr>
            <w:tcW w:w="316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45C4C07F" w14:textId="4E75C1AB" w:rsidR="008F4CBB" w:rsidRDefault="008F4CBB" w:rsidP="008F4CBB">
            <w:pPr>
              <w:spacing w:line="280" w:lineRule="exact"/>
              <w:ind w:rightChars="-100" w:right="-210"/>
              <w:jc w:val="left"/>
              <w:rPr>
                <w:rFonts w:ascii="BIZ UDPゴシック" w:eastAsia="BIZ UDPゴシック" w:hAnsi="BIZ UDPゴシック" w:cs="Times New Roman"/>
              </w:rPr>
            </w:pPr>
            <w:r w:rsidRPr="008F4CBB">
              <w:rPr>
                <w:rFonts w:ascii="BIZ UDPゴシック" w:eastAsia="BIZ UDPゴシック" w:hAnsi="BIZ UDPゴシック" w:cs="Times New Roman" w:hint="eastAsia"/>
              </w:rPr>
              <w:t>【自治会名】</w:t>
            </w:r>
          </w:p>
          <w:p w14:paraId="11C76B10" w14:textId="77777777" w:rsidR="008F4CBB" w:rsidRDefault="008F4CBB" w:rsidP="008F4CBB">
            <w:pPr>
              <w:spacing w:line="280" w:lineRule="exact"/>
              <w:ind w:rightChars="-100" w:right="-210"/>
              <w:jc w:val="left"/>
              <w:rPr>
                <w:rFonts w:ascii="BIZ UDPゴシック" w:eastAsia="BIZ UDPゴシック" w:hAnsi="BIZ UDPゴシック" w:cs="Times New Roman"/>
              </w:rPr>
            </w:pPr>
          </w:p>
          <w:p w14:paraId="28289825" w14:textId="746326DE" w:rsidR="008F4CBB" w:rsidRDefault="008F4CBB" w:rsidP="008F4CBB">
            <w:pPr>
              <w:spacing w:line="280" w:lineRule="exact"/>
              <w:ind w:rightChars="-100" w:right="-210"/>
              <w:jc w:val="left"/>
              <w:rPr>
                <w:rFonts w:ascii="BIZ UDPゴシック" w:eastAsia="BIZ UDPゴシック" w:hAnsi="BIZ UDPゴシック" w:cs="Times New Roman"/>
              </w:rPr>
            </w:pPr>
          </w:p>
        </w:tc>
        <w:tc>
          <w:tcPr>
            <w:tcW w:w="48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1F9A89F" w14:textId="37DD1A90" w:rsidR="008F4CBB" w:rsidRDefault="008F4CBB" w:rsidP="008F4CBB">
            <w:pPr>
              <w:spacing w:line="280" w:lineRule="exact"/>
              <w:jc w:val="center"/>
              <w:rPr>
                <w:rFonts w:ascii="BIZ UDPゴシック" w:eastAsia="BIZ UDPゴシック" w:hAnsi="BIZ UDPゴシック" w:cs="Times New Roman"/>
              </w:rPr>
            </w:pPr>
            <w:r w:rsidRPr="008F4CBB">
              <w:rPr>
                <w:rFonts w:ascii="BIZ UDPゴシック" w:eastAsia="BIZ UDPゴシック" w:hAnsi="BIZ UDPゴシック" w:cs="Times New Roman" w:hint="eastAsia"/>
              </w:rPr>
              <w:t>代表者</w:t>
            </w:r>
          </w:p>
        </w:tc>
        <w:tc>
          <w:tcPr>
            <w:tcW w:w="137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5B7F88B9" w14:textId="47AF29A4" w:rsidR="008F4CBB" w:rsidRPr="008F4CBB" w:rsidRDefault="008F4CBB" w:rsidP="008F4CBB">
            <w:pPr>
              <w:spacing w:line="280" w:lineRule="exact"/>
              <w:jc w:val="distribute"/>
              <w:rPr>
                <w:rFonts w:ascii="BIZ UDPゴシック" w:eastAsia="BIZ UDPゴシック" w:hAnsi="BIZ UDPゴシック" w:cs="Times New Roman"/>
                <w:sz w:val="20"/>
                <w:szCs w:val="21"/>
              </w:rPr>
            </w:pPr>
            <w:r w:rsidRPr="008F4CBB">
              <w:rPr>
                <w:rFonts w:ascii="BIZ UDPゴシック" w:eastAsia="BIZ UDPゴシック" w:hAnsi="BIZ UDPゴシック" w:cs="Times New Roman" w:hint="eastAsia"/>
                <w:sz w:val="20"/>
                <w:szCs w:val="21"/>
              </w:rPr>
              <w:t>【住　　　所】</w:t>
            </w:r>
          </w:p>
        </w:tc>
        <w:tc>
          <w:tcPr>
            <w:tcW w:w="4123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12" w:space="0" w:color="auto"/>
            </w:tcBorders>
            <w:vAlign w:val="center"/>
          </w:tcPr>
          <w:p w14:paraId="136E68FA" w14:textId="17C5EFD3" w:rsidR="008F4CBB" w:rsidRDefault="008F4CBB" w:rsidP="008F4CBB">
            <w:pPr>
              <w:spacing w:line="280" w:lineRule="exact"/>
              <w:ind w:rightChars="-100" w:right="-210"/>
              <w:rPr>
                <w:rFonts w:ascii="BIZ UDPゴシック" w:eastAsia="BIZ UDPゴシック" w:hAnsi="BIZ UDPゴシック" w:cs="Times New Roman"/>
              </w:rPr>
            </w:pPr>
            <w:r w:rsidRPr="008F4CBB">
              <w:rPr>
                <w:rFonts w:ascii="BIZ UDPゴシック" w:eastAsia="BIZ UDPゴシック" w:hAnsi="BIZ UDPゴシック" w:cs="Times New Roman" w:hint="eastAsia"/>
                <w:sz w:val="20"/>
                <w:szCs w:val="21"/>
              </w:rPr>
              <w:t>長岡市</w:t>
            </w:r>
          </w:p>
        </w:tc>
      </w:tr>
      <w:tr w:rsidR="008F4CBB" w14:paraId="5022AF78" w14:textId="77777777" w:rsidTr="00CF2349">
        <w:trPr>
          <w:trHeight w:val="402"/>
        </w:trPr>
        <w:tc>
          <w:tcPr>
            <w:tcW w:w="316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89A9A20" w14:textId="77777777" w:rsidR="008F4CBB" w:rsidRPr="008F4CBB" w:rsidRDefault="008F4CBB" w:rsidP="008F4CBB">
            <w:pPr>
              <w:spacing w:line="280" w:lineRule="exact"/>
              <w:ind w:rightChars="-100" w:right="-210"/>
              <w:jc w:val="left"/>
              <w:rPr>
                <w:rFonts w:ascii="BIZ UDPゴシック" w:eastAsia="BIZ UDPゴシック" w:hAnsi="BIZ UDPゴシック" w:cs="Times New Roman"/>
              </w:rPr>
            </w:pPr>
          </w:p>
        </w:tc>
        <w:tc>
          <w:tcPr>
            <w:tcW w:w="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17A865" w14:textId="2FC83FE4" w:rsidR="008F4CBB" w:rsidRPr="008F4CBB" w:rsidRDefault="008F4CBB" w:rsidP="008F4CBB">
            <w:pPr>
              <w:spacing w:line="280" w:lineRule="exact"/>
              <w:ind w:rightChars="-100" w:right="-210"/>
              <w:rPr>
                <w:rFonts w:ascii="BIZ UDPゴシック" w:eastAsia="BIZ UDPゴシック" w:hAnsi="BIZ UDPゴシック" w:cs="Times New Roman"/>
              </w:rPr>
            </w:pPr>
          </w:p>
        </w:tc>
        <w:tc>
          <w:tcPr>
            <w:tcW w:w="137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3EA1EA27" w14:textId="7448EACF" w:rsidR="008F4CBB" w:rsidRPr="008F4CBB" w:rsidRDefault="008F4CBB" w:rsidP="008F4CBB">
            <w:pPr>
              <w:spacing w:line="280" w:lineRule="exact"/>
              <w:jc w:val="distribute"/>
              <w:rPr>
                <w:rFonts w:ascii="BIZ UDPゴシック" w:eastAsia="BIZ UDPゴシック" w:hAnsi="BIZ UDPゴシック" w:cs="Times New Roman"/>
                <w:sz w:val="20"/>
                <w:szCs w:val="21"/>
              </w:rPr>
            </w:pPr>
            <w:r w:rsidRPr="008F4CBB">
              <w:rPr>
                <w:rFonts w:ascii="BIZ UDPゴシック" w:eastAsia="BIZ UDPゴシック" w:hAnsi="BIZ UDPゴシック" w:cs="Times New Roman" w:hint="eastAsia"/>
                <w:sz w:val="20"/>
                <w:szCs w:val="21"/>
              </w:rPr>
              <w:t>【役職・氏名】</w:t>
            </w:r>
          </w:p>
        </w:tc>
        <w:tc>
          <w:tcPr>
            <w:tcW w:w="412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12" w:space="0" w:color="auto"/>
            </w:tcBorders>
            <w:vAlign w:val="center"/>
          </w:tcPr>
          <w:p w14:paraId="4CA424C0" w14:textId="429BFD0D" w:rsidR="008F4CBB" w:rsidRPr="008F4CBB" w:rsidRDefault="00C61A8D" w:rsidP="008F4CBB">
            <w:pPr>
              <w:spacing w:line="280" w:lineRule="exact"/>
              <w:ind w:rightChars="-100" w:right="-210"/>
              <w:rPr>
                <w:rFonts w:ascii="BIZ UDPゴシック" w:eastAsia="BIZ UDPゴシック" w:hAnsi="BIZ UDPゴシック" w:cs="Times New Roman"/>
              </w:rPr>
            </w:pPr>
            <w:r>
              <w:rPr>
                <w:rFonts w:ascii="BIZ UDPゴシック" w:eastAsia="BIZ UDPゴシック" w:hAnsi="BIZ UDPゴシック" w:cs="Times New Roman" w:hint="eastAsia"/>
              </w:rPr>
              <w:t xml:space="preserve">　　　　　　　　　　・</w:t>
            </w:r>
          </w:p>
        </w:tc>
      </w:tr>
      <w:tr w:rsidR="008F4CBB" w14:paraId="26DFB34B" w14:textId="77777777" w:rsidTr="00CF2349">
        <w:trPr>
          <w:trHeight w:val="402"/>
        </w:trPr>
        <w:tc>
          <w:tcPr>
            <w:tcW w:w="3161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89AE0AC" w14:textId="77777777" w:rsidR="008F4CBB" w:rsidRPr="008F4CBB" w:rsidRDefault="008F4CBB" w:rsidP="008F4CBB">
            <w:pPr>
              <w:spacing w:line="280" w:lineRule="exact"/>
              <w:ind w:rightChars="-100" w:right="-210"/>
              <w:jc w:val="left"/>
              <w:rPr>
                <w:rFonts w:ascii="BIZ UDPゴシック" w:eastAsia="BIZ UDPゴシック" w:hAnsi="BIZ UDPゴシック" w:cs="Times New Roman"/>
              </w:rPr>
            </w:pPr>
          </w:p>
        </w:tc>
        <w:tc>
          <w:tcPr>
            <w:tcW w:w="48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AA0186" w14:textId="2A876B3A" w:rsidR="008F4CBB" w:rsidRPr="008F4CBB" w:rsidRDefault="008F4CBB" w:rsidP="008F4CBB">
            <w:pPr>
              <w:spacing w:line="280" w:lineRule="exact"/>
              <w:ind w:rightChars="-100" w:right="-210"/>
              <w:rPr>
                <w:rFonts w:ascii="BIZ UDPゴシック" w:eastAsia="BIZ UDPゴシック" w:hAnsi="BIZ UDPゴシック" w:cs="Times New Roman"/>
              </w:rPr>
            </w:pPr>
          </w:p>
        </w:tc>
        <w:tc>
          <w:tcPr>
            <w:tcW w:w="137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08ED4199" w14:textId="394FFDF5" w:rsidR="008F4CBB" w:rsidRPr="008F4CBB" w:rsidRDefault="008F4CBB" w:rsidP="008F4CBB">
            <w:pPr>
              <w:spacing w:line="280" w:lineRule="exact"/>
              <w:jc w:val="distribute"/>
              <w:rPr>
                <w:rFonts w:ascii="BIZ UDPゴシック" w:eastAsia="BIZ UDPゴシック" w:hAnsi="BIZ UDPゴシック" w:cs="Times New Roman"/>
                <w:sz w:val="20"/>
                <w:szCs w:val="21"/>
              </w:rPr>
            </w:pPr>
            <w:r w:rsidRPr="008F4CBB">
              <w:rPr>
                <w:rFonts w:ascii="BIZ UDPゴシック" w:eastAsia="BIZ UDPゴシック" w:hAnsi="BIZ UDPゴシック" w:cs="Times New Roman" w:hint="eastAsia"/>
                <w:sz w:val="20"/>
                <w:szCs w:val="21"/>
              </w:rPr>
              <w:t>【連</w:t>
            </w:r>
            <w:r w:rsidRPr="008F4CBB">
              <w:rPr>
                <w:rFonts w:ascii="BIZ UDPゴシック" w:eastAsia="BIZ UDPゴシック" w:hAnsi="BIZ UDPゴシック" w:cs="Times New Roman"/>
                <w:sz w:val="20"/>
                <w:szCs w:val="21"/>
              </w:rPr>
              <w:t xml:space="preserve"> </w:t>
            </w:r>
            <w:r w:rsidRPr="008F4CBB">
              <w:rPr>
                <w:rFonts w:ascii="BIZ UDPゴシック" w:eastAsia="BIZ UDPゴシック" w:hAnsi="BIZ UDPゴシック" w:cs="Times New Roman" w:hint="eastAsia"/>
                <w:sz w:val="20"/>
                <w:szCs w:val="21"/>
              </w:rPr>
              <w:t>絡</w:t>
            </w:r>
            <w:r w:rsidRPr="008F4CBB">
              <w:rPr>
                <w:rFonts w:ascii="BIZ UDPゴシック" w:eastAsia="BIZ UDPゴシック" w:hAnsi="BIZ UDPゴシック" w:cs="Times New Roman"/>
                <w:sz w:val="20"/>
                <w:szCs w:val="21"/>
              </w:rPr>
              <w:t xml:space="preserve"> </w:t>
            </w:r>
            <w:r w:rsidRPr="008F4CBB">
              <w:rPr>
                <w:rFonts w:ascii="BIZ UDPゴシック" w:eastAsia="BIZ UDPゴシック" w:hAnsi="BIZ UDPゴシック" w:cs="Times New Roman" w:hint="eastAsia"/>
                <w:sz w:val="20"/>
                <w:szCs w:val="21"/>
              </w:rPr>
              <w:t>先】</w:t>
            </w:r>
          </w:p>
        </w:tc>
        <w:tc>
          <w:tcPr>
            <w:tcW w:w="4123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3D093FC1" w14:textId="65472DDA" w:rsidR="008F4CBB" w:rsidRPr="008F4CBB" w:rsidRDefault="00AF2888" w:rsidP="00AD5FEE">
            <w:pPr>
              <w:spacing w:line="180" w:lineRule="exact"/>
              <w:jc w:val="right"/>
              <w:rPr>
                <w:rFonts w:ascii="BIZ UDPゴシック" w:eastAsia="BIZ UDPゴシック" w:hAnsi="BIZ UDPゴシック" w:cs="Times New Roman"/>
              </w:rPr>
            </w:pPr>
            <w:r w:rsidRPr="00AF2888">
              <w:rPr>
                <w:rFonts w:ascii="BIZ UDPゴシック" w:eastAsia="BIZ UDPゴシック" w:hAnsi="BIZ UDPゴシック" w:cs="Times New Roman" w:hint="eastAsia"/>
                <w:sz w:val="14"/>
                <w:szCs w:val="16"/>
              </w:rPr>
              <w:t>※日中連絡がとれる連絡先を記入</w:t>
            </w:r>
          </w:p>
        </w:tc>
      </w:tr>
      <w:tr w:rsidR="00AF2888" w:rsidRPr="008F4CBB" w14:paraId="10A2000E" w14:textId="3EE0B0F5" w:rsidTr="00CF23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15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D201F6" w14:textId="66299834" w:rsidR="00AF2888" w:rsidRPr="008F4CBB" w:rsidRDefault="00AF2888" w:rsidP="00AD5FEE">
            <w:pPr>
              <w:spacing w:line="360" w:lineRule="exact"/>
              <w:jc w:val="left"/>
              <w:rPr>
                <w:rFonts w:ascii="BIZ UDPゴシック" w:eastAsia="BIZ UDPゴシック" w:hAnsi="BIZ UDPゴシック" w:cs="Times New Roman"/>
                <w:sz w:val="24"/>
              </w:rPr>
            </w:pPr>
            <w:r w:rsidRPr="00AF67B1">
              <w:rPr>
                <w:rFonts w:ascii="BIZ UDPゴシック" w:eastAsia="BIZ UDPゴシック" w:hAnsi="BIZ UDPゴシック" w:cs="Times New Roman" w:hint="eastAsia"/>
                <w:sz w:val="24"/>
                <w:szCs w:val="28"/>
              </w:rPr>
              <w:t xml:space="preserve">１　</w:t>
            </w:r>
            <w:r w:rsidR="008B74BD">
              <w:rPr>
                <w:rFonts w:ascii="BIZ UDPゴシック" w:eastAsia="BIZ UDPゴシック" w:hAnsi="BIZ UDPゴシック" w:cs="Times New Roman" w:hint="eastAsia"/>
                <w:sz w:val="24"/>
                <w:szCs w:val="28"/>
              </w:rPr>
              <w:t>該当</w:t>
            </w:r>
            <w:r w:rsidRPr="00AF67B1">
              <w:rPr>
                <w:rFonts w:ascii="BIZ UDPゴシック" w:eastAsia="BIZ UDPゴシック" w:hAnsi="BIZ UDPゴシック" w:cs="Times New Roman" w:hint="eastAsia"/>
                <w:sz w:val="24"/>
                <w:szCs w:val="28"/>
              </w:rPr>
              <w:t>地域</w:t>
            </w:r>
          </w:p>
        </w:tc>
        <w:tc>
          <w:tcPr>
            <w:tcW w:w="7559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F17DD8" w14:textId="03CE68EB" w:rsidR="00AF2888" w:rsidRPr="008F4CBB" w:rsidRDefault="00AF2888" w:rsidP="00AF67B1">
            <w:pPr>
              <w:spacing w:line="360" w:lineRule="exact"/>
              <w:jc w:val="center"/>
              <w:rPr>
                <w:rFonts w:ascii="BIZ UDPゴシック" w:eastAsia="BIZ UDPゴシック" w:hAnsi="BIZ UDPゴシック" w:cs="Times New Roman"/>
                <w:sz w:val="24"/>
              </w:rPr>
            </w:pPr>
            <w:r w:rsidRPr="006376AD">
              <w:rPr>
                <w:rFonts w:ascii="BIZ UDPゴシック" w:eastAsia="BIZ UDPゴシック" w:hAnsi="BIZ UDPゴシック" w:cs="Times New Roman" w:hint="eastAsia"/>
                <w:sz w:val="32"/>
                <w:szCs w:val="28"/>
              </w:rPr>
              <w:t>和島</w:t>
            </w:r>
            <w:r>
              <w:rPr>
                <w:rFonts w:ascii="BIZ UDPゴシック" w:eastAsia="BIZ UDPゴシック" w:hAnsi="BIZ UDPゴシック" w:cs="Times New Roman" w:hint="eastAsia"/>
                <w:sz w:val="32"/>
                <w:szCs w:val="28"/>
              </w:rPr>
              <w:t xml:space="preserve">　</w:t>
            </w:r>
            <w:r w:rsidRPr="006376AD">
              <w:rPr>
                <w:rFonts w:ascii="BIZ UDPゴシック" w:eastAsia="BIZ UDPゴシック" w:hAnsi="BIZ UDPゴシック" w:cs="Times New Roman" w:hint="eastAsia"/>
                <w:sz w:val="32"/>
                <w:szCs w:val="28"/>
              </w:rPr>
              <w:t xml:space="preserve">　・　</w:t>
            </w:r>
            <w:r>
              <w:rPr>
                <w:rFonts w:ascii="BIZ UDPゴシック" w:eastAsia="BIZ UDPゴシック" w:hAnsi="BIZ UDPゴシック" w:cs="Times New Roman" w:hint="eastAsia"/>
                <w:sz w:val="32"/>
                <w:szCs w:val="28"/>
              </w:rPr>
              <w:t xml:space="preserve">　</w:t>
            </w:r>
            <w:r w:rsidRPr="006376AD">
              <w:rPr>
                <w:rFonts w:ascii="BIZ UDPゴシック" w:eastAsia="BIZ UDPゴシック" w:hAnsi="BIZ UDPゴシック" w:cs="Times New Roman" w:hint="eastAsia"/>
                <w:sz w:val="32"/>
                <w:szCs w:val="28"/>
              </w:rPr>
              <w:t xml:space="preserve">寺泊　</w:t>
            </w:r>
            <w:r>
              <w:rPr>
                <w:rFonts w:ascii="BIZ UDPゴシック" w:eastAsia="BIZ UDPゴシック" w:hAnsi="BIZ UDPゴシック" w:cs="Times New Roman" w:hint="eastAsia"/>
                <w:sz w:val="32"/>
                <w:szCs w:val="28"/>
              </w:rPr>
              <w:t xml:space="preserve">　</w:t>
            </w:r>
            <w:r w:rsidRPr="006376AD">
              <w:rPr>
                <w:rFonts w:ascii="BIZ UDPゴシック" w:eastAsia="BIZ UDPゴシック" w:hAnsi="BIZ UDPゴシック" w:cs="Times New Roman" w:hint="eastAsia"/>
                <w:sz w:val="32"/>
                <w:szCs w:val="28"/>
              </w:rPr>
              <w:t xml:space="preserve">・　</w:t>
            </w:r>
            <w:r>
              <w:rPr>
                <w:rFonts w:ascii="BIZ UDPゴシック" w:eastAsia="BIZ UDPゴシック" w:hAnsi="BIZ UDPゴシック" w:cs="Times New Roman" w:hint="eastAsia"/>
                <w:sz w:val="32"/>
                <w:szCs w:val="28"/>
              </w:rPr>
              <w:t xml:space="preserve">　</w:t>
            </w:r>
            <w:r w:rsidRPr="006376AD">
              <w:rPr>
                <w:rFonts w:ascii="BIZ UDPゴシック" w:eastAsia="BIZ UDPゴシック" w:hAnsi="BIZ UDPゴシック" w:cs="Times New Roman" w:hint="eastAsia"/>
                <w:sz w:val="32"/>
                <w:szCs w:val="28"/>
              </w:rPr>
              <w:t>与板</w:t>
            </w:r>
          </w:p>
        </w:tc>
      </w:tr>
      <w:tr w:rsidR="00AF2888" w:rsidRPr="008F4CBB" w14:paraId="3B27D1A0" w14:textId="595664CF" w:rsidTr="00CF23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2"/>
        </w:trPr>
        <w:tc>
          <w:tcPr>
            <w:tcW w:w="15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5788CB" w14:textId="7641F728" w:rsidR="00AF2888" w:rsidRPr="008F4CBB" w:rsidRDefault="00AF2888" w:rsidP="006C1E72">
            <w:pPr>
              <w:spacing w:line="440" w:lineRule="exact"/>
              <w:jc w:val="left"/>
              <w:rPr>
                <w:rFonts w:ascii="BIZ UDPゴシック" w:eastAsia="BIZ UDPゴシック" w:hAnsi="BIZ UDPゴシック" w:cs="Times New Roman"/>
                <w:sz w:val="24"/>
              </w:rPr>
            </w:pPr>
            <w:r>
              <w:rPr>
                <w:rFonts w:ascii="BIZ UDPゴシック" w:eastAsia="BIZ UDPゴシック" w:hAnsi="BIZ UDPゴシック" w:cs="Times New Roman" w:hint="eastAsia"/>
                <w:sz w:val="24"/>
              </w:rPr>
              <w:t>２</w:t>
            </w:r>
            <w:r w:rsidRPr="008F4CBB">
              <w:rPr>
                <w:rFonts w:ascii="BIZ UDPゴシック" w:eastAsia="BIZ UDPゴシック" w:hAnsi="BIZ UDPゴシック" w:cs="Times New Roman" w:hint="eastAsia"/>
                <w:sz w:val="24"/>
              </w:rPr>
              <w:t xml:space="preserve">　</w:t>
            </w:r>
            <w:r w:rsidR="008B74BD">
              <w:rPr>
                <w:rFonts w:ascii="BIZ UDPゴシック" w:eastAsia="BIZ UDPゴシック" w:hAnsi="BIZ UDPゴシック" w:cs="Times New Roman" w:hint="eastAsia"/>
                <w:sz w:val="24"/>
              </w:rPr>
              <w:t>該当項目</w:t>
            </w:r>
          </w:p>
        </w:tc>
        <w:tc>
          <w:tcPr>
            <w:tcW w:w="7559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DB1DE2" w14:textId="6A12E0C4" w:rsidR="00AF2888" w:rsidRPr="00AF2888" w:rsidRDefault="00AF2888" w:rsidP="00AF2888">
            <w:pPr>
              <w:spacing w:line="400" w:lineRule="exact"/>
              <w:jc w:val="left"/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 w:rsidRPr="00AF2888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道路　　側溝　　消雪施設　　道路照明　　安全施設　　公園</w:t>
            </w:r>
          </w:p>
          <w:p w14:paraId="626649AA" w14:textId="3F4645B5" w:rsidR="00AF2888" w:rsidRPr="008F4CBB" w:rsidRDefault="00AF2888" w:rsidP="00AF2888">
            <w:pPr>
              <w:spacing w:line="400" w:lineRule="exact"/>
              <w:jc w:val="left"/>
              <w:rPr>
                <w:rFonts w:ascii="BIZ UDPゴシック" w:eastAsia="BIZ UDPゴシック" w:hAnsi="BIZ UDPゴシック" w:cs="Times New Roman"/>
                <w:sz w:val="24"/>
              </w:rPr>
            </w:pPr>
            <w:r w:rsidRPr="00AF2888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 xml:space="preserve">農道　　農林　　河川　　下水道　　除雪　　</w:t>
            </w:r>
            <w:r w:rsidRPr="00AF2888">
              <w:rPr>
                <w:rFonts w:ascii="BIZ UDPゴシック" w:eastAsia="BIZ UDPゴシック" w:hAnsi="BIZ UDPゴシック" w:cs="Times New Roman" w:hint="eastAsia"/>
                <w:sz w:val="22"/>
              </w:rPr>
              <w:t xml:space="preserve">その他（　　</w:t>
            </w:r>
            <w:r w:rsidR="00CB3E26">
              <w:rPr>
                <w:rFonts w:ascii="BIZ UDPゴシック" w:eastAsia="BIZ UDPゴシック" w:hAnsi="BIZ UDPゴシック" w:cs="Times New Roman" w:hint="eastAsia"/>
                <w:sz w:val="22"/>
              </w:rPr>
              <w:t xml:space="preserve">　　</w:t>
            </w:r>
            <w:r>
              <w:rPr>
                <w:rFonts w:ascii="BIZ UDPゴシック" w:eastAsia="BIZ UDPゴシック" w:hAnsi="BIZ UDPゴシック" w:cs="Times New Roman" w:hint="eastAsia"/>
                <w:sz w:val="22"/>
              </w:rPr>
              <w:t xml:space="preserve">　　　　　</w:t>
            </w:r>
            <w:r w:rsidRPr="00AF2888">
              <w:rPr>
                <w:rFonts w:ascii="BIZ UDPゴシック" w:eastAsia="BIZ UDPゴシック" w:hAnsi="BIZ UDPゴシック" w:cs="Times New Roman" w:hint="eastAsia"/>
                <w:sz w:val="22"/>
              </w:rPr>
              <w:t xml:space="preserve">　　　　　　）</w:t>
            </w:r>
          </w:p>
        </w:tc>
      </w:tr>
      <w:tr w:rsidR="00AF2888" w:rsidRPr="008F4CBB" w14:paraId="60615315" w14:textId="4E78B179" w:rsidTr="00CF23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3"/>
        </w:trPr>
        <w:tc>
          <w:tcPr>
            <w:tcW w:w="158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6485141C" w14:textId="188519B2" w:rsidR="00AF2888" w:rsidRPr="00AF2888" w:rsidRDefault="00AF2888" w:rsidP="00AF2888">
            <w:pPr>
              <w:spacing w:line="260" w:lineRule="exact"/>
              <w:rPr>
                <w:rFonts w:ascii="BIZ UDPゴシック" w:eastAsia="BIZ UDPゴシック" w:hAnsi="BIZ UDPゴシック" w:cs="Times New Roman"/>
                <w:sz w:val="18"/>
                <w:szCs w:val="16"/>
              </w:rPr>
            </w:pPr>
            <w:r>
              <w:rPr>
                <w:rFonts w:ascii="BIZ UDPゴシック" w:eastAsia="BIZ UDPゴシック" w:hAnsi="BIZ UDPゴシック" w:cs="Times New Roman" w:hint="eastAsia"/>
                <w:sz w:val="24"/>
              </w:rPr>
              <w:t>３</w:t>
            </w:r>
            <w:r w:rsidRPr="008F4CBB">
              <w:rPr>
                <w:rFonts w:ascii="BIZ UDPゴシック" w:eastAsia="BIZ UDPゴシック" w:hAnsi="BIZ UDPゴシック" w:cs="Times New Roman" w:hint="eastAsia"/>
                <w:sz w:val="24"/>
              </w:rPr>
              <w:t xml:space="preserve">　</w:t>
            </w:r>
            <w:r w:rsidR="008B74BD">
              <w:rPr>
                <w:rFonts w:ascii="BIZ UDPゴシック" w:eastAsia="BIZ UDPゴシック" w:hAnsi="BIZ UDPゴシック" w:cs="Times New Roman" w:hint="eastAsia"/>
                <w:sz w:val="24"/>
              </w:rPr>
              <w:t>該当</w:t>
            </w:r>
            <w:r>
              <w:rPr>
                <w:rFonts w:ascii="BIZ UDPゴシック" w:eastAsia="BIZ UDPゴシック" w:hAnsi="BIZ UDPゴシック" w:cs="Times New Roman" w:hint="eastAsia"/>
                <w:sz w:val="24"/>
              </w:rPr>
              <w:t>場所</w:t>
            </w:r>
          </w:p>
        </w:tc>
        <w:tc>
          <w:tcPr>
            <w:tcW w:w="7559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714FF91D" w14:textId="77777777" w:rsidR="00AF2888" w:rsidRPr="00912932" w:rsidRDefault="00AF2888" w:rsidP="00912932">
            <w:pPr>
              <w:spacing w:line="260" w:lineRule="exact"/>
              <w:rPr>
                <w:rFonts w:ascii="BIZ UDPゴシック" w:eastAsia="BIZ UDPゴシック" w:hAnsi="BIZ UDPゴシック" w:cs="Times New Roman"/>
                <w:sz w:val="18"/>
                <w:szCs w:val="16"/>
              </w:rPr>
            </w:pPr>
            <w:r w:rsidRPr="00912932">
              <w:rPr>
                <w:rFonts w:ascii="BIZ UDPゴシック" w:eastAsia="BIZ UDPゴシック" w:hAnsi="BIZ UDPゴシック" w:cs="Times New Roman" w:hint="eastAsia"/>
                <w:sz w:val="18"/>
                <w:szCs w:val="16"/>
              </w:rPr>
              <w:t>※目安となる場所を詳しく教えてください　（例：　○○神社前、△△入口から20ｍ北側　など）</w:t>
            </w:r>
          </w:p>
          <w:p w14:paraId="073D4FC5" w14:textId="4219C2B9" w:rsidR="00AF2888" w:rsidRPr="00912932" w:rsidRDefault="00AF2888" w:rsidP="00912932">
            <w:pPr>
              <w:spacing w:line="260" w:lineRule="exact"/>
              <w:rPr>
                <w:rFonts w:ascii="BIZ UDPゴシック" w:eastAsia="BIZ UDPゴシック" w:hAnsi="BIZ UDPゴシック" w:cs="Times New Roman"/>
                <w:sz w:val="18"/>
                <w:szCs w:val="16"/>
              </w:rPr>
            </w:pPr>
            <w:r w:rsidRPr="00912932">
              <w:rPr>
                <w:rFonts w:ascii="BIZ UDPゴシック" w:eastAsia="BIZ UDPゴシック" w:hAnsi="BIZ UDPゴシック" w:cs="Times New Roman" w:hint="eastAsia"/>
                <w:sz w:val="18"/>
                <w:szCs w:val="16"/>
              </w:rPr>
              <w:t>※住宅地図写しがあれば添付をお願いします。</w:t>
            </w:r>
          </w:p>
        </w:tc>
      </w:tr>
      <w:tr w:rsidR="00AF2888" w:rsidRPr="008F4CBB" w14:paraId="21A53041" w14:textId="77777777" w:rsidTr="00CF23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25"/>
        </w:trPr>
        <w:tc>
          <w:tcPr>
            <w:tcW w:w="9144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220E30" w14:textId="77777777" w:rsidR="00AF2888" w:rsidRDefault="00AF2888" w:rsidP="00AF2888">
            <w:pPr>
              <w:spacing w:line="280" w:lineRule="exact"/>
              <w:rPr>
                <w:rFonts w:ascii="BIZ UDPゴシック" w:eastAsia="BIZ UDPゴシック" w:hAnsi="BIZ UDPゴシック" w:cs="Times New Roman"/>
                <w:sz w:val="24"/>
              </w:rPr>
            </w:pPr>
          </w:p>
          <w:p w14:paraId="5C0E0A12" w14:textId="0E3A294D" w:rsidR="00AF2888" w:rsidRDefault="00AF2888" w:rsidP="00AF2888">
            <w:pPr>
              <w:spacing w:line="280" w:lineRule="exact"/>
              <w:rPr>
                <w:rFonts w:ascii="BIZ UDPゴシック" w:eastAsia="BIZ UDPゴシック" w:hAnsi="BIZ UDPゴシック" w:cs="Times New Roman"/>
                <w:sz w:val="24"/>
              </w:rPr>
            </w:pPr>
          </w:p>
        </w:tc>
      </w:tr>
      <w:tr w:rsidR="00AF2888" w:rsidRPr="008F4CBB" w14:paraId="509A5446" w14:textId="382CDC83" w:rsidTr="00CF23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9"/>
        </w:trPr>
        <w:tc>
          <w:tcPr>
            <w:tcW w:w="158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C47FBF9" w14:textId="1C934D0D" w:rsidR="00AF2888" w:rsidRPr="008F4CBB" w:rsidRDefault="00AF2888" w:rsidP="00AF2888">
            <w:pPr>
              <w:rPr>
                <w:rFonts w:ascii="BIZ UDPゴシック" w:eastAsia="BIZ UDPゴシック" w:hAnsi="BIZ UDPゴシック" w:cs="Times New Roman"/>
                <w:sz w:val="18"/>
              </w:rPr>
            </w:pPr>
            <w:r>
              <w:rPr>
                <w:rFonts w:ascii="BIZ UDPゴシック" w:eastAsia="BIZ UDPゴシック" w:hAnsi="BIZ UDPゴシック" w:cs="Times New Roman" w:hint="eastAsia"/>
                <w:sz w:val="24"/>
              </w:rPr>
              <w:t>４</w:t>
            </w:r>
            <w:r w:rsidRPr="008F4CBB">
              <w:rPr>
                <w:rFonts w:ascii="BIZ UDPゴシック" w:eastAsia="BIZ UDPゴシック" w:hAnsi="BIZ UDPゴシック" w:cs="Times New Roman" w:hint="eastAsia"/>
                <w:sz w:val="24"/>
              </w:rPr>
              <w:t xml:space="preserve">　</w:t>
            </w:r>
            <w:r w:rsidR="008B74BD">
              <w:rPr>
                <w:rFonts w:ascii="BIZ UDPゴシック" w:eastAsia="BIZ UDPゴシック" w:hAnsi="BIZ UDPゴシック" w:cs="Times New Roman" w:hint="eastAsia"/>
                <w:sz w:val="24"/>
              </w:rPr>
              <w:t>該当</w:t>
            </w:r>
            <w:r w:rsidRPr="008F4CBB">
              <w:rPr>
                <w:rFonts w:ascii="BIZ UDPゴシック" w:eastAsia="BIZ UDPゴシック" w:hAnsi="BIZ UDPゴシック" w:cs="Times New Roman" w:hint="eastAsia"/>
                <w:sz w:val="24"/>
              </w:rPr>
              <w:t>内容</w:t>
            </w:r>
          </w:p>
        </w:tc>
        <w:tc>
          <w:tcPr>
            <w:tcW w:w="7559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2C69620D" w14:textId="77777777" w:rsidR="00AF2888" w:rsidRDefault="00AF2888" w:rsidP="00AF2888">
            <w:pPr>
              <w:spacing w:line="280" w:lineRule="exact"/>
              <w:rPr>
                <w:rFonts w:ascii="BIZ UDPゴシック" w:eastAsia="BIZ UDPゴシック" w:hAnsi="BIZ UDPゴシック" w:cs="Times New Roman"/>
                <w:sz w:val="18"/>
                <w:szCs w:val="20"/>
              </w:rPr>
            </w:pPr>
            <w:r w:rsidRPr="006C1E72">
              <w:rPr>
                <w:rFonts w:ascii="BIZ UDPゴシック" w:eastAsia="BIZ UDPゴシック" w:hAnsi="BIZ UDPゴシック" w:cs="Times New Roman" w:hint="eastAsia"/>
                <w:sz w:val="18"/>
                <w:szCs w:val="16"/>
              </w:rPr>
              <w:t>※</w:t>
            </w:r>
            <w:r w:rsidRPr="006376AD">
              <w:rPr>
                <w:rFonts w:ascii="BIZ UDPゴシック" w:eastAsia="BIZ UDPゴシック" w:hAnsi="BIZ UDPゴシック" w:cs="Times New Roman" w:hint="eastAsia"/>
                <w:sz w:val="18"/>
                <w:szCs w:val="20"/>
              </w:rPr>
              <w:t>状況が</w:t>
            </w:r>
            <w:r w:rsidRPr="008F4CBB">
              <w:rPr>
                <w:rFonts w:ascii="BIZ UDPゴシック" w:eastAsia="BIZ UDPゴシック" w:hAnsi="BIZ UDPゴシック" w:cs="Times New Roman" w:hint="eastAsia"/>
                <w:sz w:val="18"/>
                <w:szCs w:val="20"/>
              </w:rPr>
              <w:t>わかる写真などの資料があれば添付</w:t>
            </w:r>
            <w:r>
              <w:rPr>
                <w:rFonts w:ascii="BIZ UDPゴシック" w:eastAsia="BIZ UDPゴシック" w:hAnsi="BIZ UDPゴシック" w:cs="Times New Roman" w:hint="eastAsia"/>
                <w:sz w:val="18"/>
                <w:szCs w:val="20"/>
              </w:rPr>
              <w:t>をお願いします。</w:t>
            </w:r>
          </w:p>
          <w:p w14:paraId="2C146974" w14:textId="68391D65" w:rsidR="00AF2888" w:rsidRPr="008F4CBB" w:rsidRDefault="00AF2888" w:rsidP="00AF2888">
            <w:pPr>
              <w:spacing w:line="280" w:lineRule="exact"/>
              <w:rPr>
                <w:rFonts w:ascii="BIZ UDPゴシック" w:eastAsia="BIZ UDPゴシック" w:hAnsi="BIZ UDPゴシック" w:cs="Times New Roman"/>
                <w:sz w:val="18"/>
              </w:rPr>
            </w:pPr>
            <w:r w:rsidRPr="008F4CBB">
              <w:rPr>
                <w:rFonts w:ascii="BIZ UDPゴシック" w:eastAsia="BIZ UDPゴシック" w:hAnsi="BIZ UDPゴシック" w:cs="Times New Roman" w:hint="eastAsia"/>
                <w:sz w:val="18"/>
              </w:rPr>
              <w:t xml:space="preserve">【記入例】　</w:t>
            </w:r>
            <w:r>
              <w:rPr>
                <w:rFonts w:ascii="BIZ UDPゴシック" w:eastAsia="BIZ UDPゴシック" w:hAnsi="BIZ UDPゴシック" w:cs="Times New Roman" w:hint="eastAsia"/>
                <w:sz w:val="18"/>
              </w:rPr>
              <w:t>「</w:t>
            </w:r>
            <w:r w:rsidRPr="008F4CBB">
              <w:rPr>
                <w:rFonts w:ascii="BIZ UDPゴシック" w:eastAsia="BIZ UDPゴシック" w:hAnsi="BIZ UDPゴシック" w:cs="Times New Roman" w:hint="eastAsia"/>
                <w:sz w:val="18"/>
              </w:rPr>
              <w:t>道路</w:t>
            </w:r>
            <w:r>
              <w:rPr>
                <w:rFonts w:ascii="BIZ UDPゴシック" w:eastAsia="BIZ UDPゴシック" w:hAnsi="BIZ UDPゴシック" w:cs="Times New Roman" w:hint="eastAsia"/>
                <w:sz w:val="18"/>
              </w:rPr>
              <w:t>の</w:t>
            </w:r>
            <w:r w:rsidRPr="008F4CBB">
              <w:rPr>
                <w:rFonts w:ascii="BIZ UDPゴシック" w:eastAsia="BIZ UDPゴシック" w:hAnsi="BIZ UDPゴシック" w:cs="Times New Roman" w:hint="eastAsia"/>
                <w:sz w:val="18"/>
              </w:rPr>
              <w:t>陥没。</w:t>
            </w:r>
            <w:r>
              <w:rPr>
                <w:rFonts w:ascii="BIZ UDPゴシック" w:eastAsia="BIZ UDPゴシック" w:hAnsi="BIZ UDPゴシック" w:cs="Times New Roman" w:hint="eastAsia"/>
                <w:sz w:val="18"/>
              </w:rPr>
              <w:t xml:space="preserve">　側溝の水漏れ。　道路照明の不灯。」など、簡潔にお願いします。</w:t>
            </w:r>
          </w:p>
        </w:tc>
      </w:tr>
      <w:tr w:rsidR="00AF2888" w:rsidRPr="008F4CBB" w14:paraId="3DF35413" w14:textId="77777777" w:rsidTr="00CF23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79"/>
        </w:trPr>
        <w:tc>
          <w:tcPr>
            <w:tcW w:w="9144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0F60C4" w14:textId="77777777" w:rsidR="00AF2888" w:rsidRDefault="00AF2888" w:rsidP="00AF2888">
            <w:pPr>
              <w:spacing w:line="280" w:lineRule="exact"/>
              <w:rPr>
                <w:rFonts w:ascii="BIZ UDPゴシック" w:eastAsia="BIZ UDPゴシック" w:hAnsi="BIZ UDPゴシック" w:cs="Times New Roman"/>
                <w:sz w:val="18"/>
                <w:szCs w:val="16"/>
              </w:rPr>
            </w:pPr>
          </w:p>
          <w:p w14:paraId="3C4F0158" w14:textId="21739542" w:rsidR="00AF2888" w:rsidRDefault="00AF2888" w:rsidP="00AF2888">
            <w:pPr>
              <w:spacing w:line="280" w:lineRule="exact"/>
              <w:rPr>
                <w:rFonts w:ascii="BIZ UDPゴシック" w:eastAsia="BIZ UDPゴシック" w:hAnsi="BIZ UDPゴシック" w:cs="Times New Roman"/>
                <w:sz w:val="18"/>
                <w:szCs w:val="16"/>
              </w:rPr>
            </w:pPr>
          </w:p>
        </w:tc>
      </w:tr>
    </w:tbl>
    <w:p w14:paraId="452E2C98" w14:textId="77777777" w:rsidR="006376AD" w:rsidRDefault="006376AD" w:rsidP="008F4CBB">
      <w:pPr>
        <w:spacing w:line="120" w:lineRule="exact"/>
        <w:rPr>
          <w:rFonts w:ascii="BIZ UDPゴシック" w:eastAsia="BIZ UDPゴシック" w:hAnsi="BIZ UDPゴシック" w:cs="Times New Roman"/>
        </w:rPr>
      </w:pPr>
    </w:p>
    <w:p w14:paraId="1FD89C36" w14:textId="01F7C946" w:rsidR="008F4CBB" w:rsidRPr="008F4CBB" w:rsidRDefault="008F4CBB" w:rsidP="008F4CBB">
      <w:pPr>
        <w:spacing w:line="120" w:lineRule="exact"/>
        <w:rPr>
          <w:rFonts w:ascii="BIZ UDPゴシック" w:eastAsia="BIZ UDPゴシック" w:hAnsi="BIZ UDPゴシック" w:cs="Times New Roman"/>
        </w:rPr>
      </w:pPr>
    </w:p>
    <w:tbl>
      <w:tblPr>
        <w:tblW w:w="9149" w:type="dxa"/>
        <w:tblInd w:w="421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4"/>
        <w:gridCol w:w="3399"/>
        <w:gridCol w:w="283"/>
        <w:gridCol w:w="959"/>
        <w:gridCol w:w="3514"/>
      </w:tblGrid>
      <w:tr w:rsidR="00912932" w:rsidRPr="008F4CBB" w14:paraId="0FA0F52C" w14:textId="15B6FD83" w:rsidTr="00912932">
        <w:trPr>
          <w:trHeight w:val="322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C83789" w14:textId="372B730B" w:rsidR="00912932" w:rsidRPr="00912932" w:rsidRDefault="00912932" w:rsidP="00912932">
            <w:pPr>
              <w:spacing w:line="280" w:lineRule="exact"/>
              <w:jc w:val="center"/>
              <w:rPr>
                <w:rFonts w:ascii="BIZ UDPゴシック" w:eastAsia="BIZ UDPゴシック" w:hAnsi="BIZ UDPゴシック" w:cs="Times New Roman"/>
                <w:b/>
                <w:bCs/>
                <w:sz w:val="18"/>
                <w:szCs w:val="20"/>
              </w:rPr>
            </w:pPr>
            <w:r w:rsidRPr="00912932">
              <w:rPr>
                <w:rFonts w:ascii="BIZ UDPゴシック" w:eastAsia="BIZ UDPゴシック" w:hAnsi="BIZ UDPゴシック" w:cs="Times New Roman" w:hint="eastAsia"/>
                <w:b/>
                <w:bCs/>
                <w:sz w:val="18"/>
                <w:szCs w:val="20"/>
              </w:rPr>
              <w:t>※事務※</w:t>
            </w:r>
          </w:p>
          <w:p w14:paraId="5C42F43F" w14:textId="47F9154B" w:rsidR="00912932" w:rsidRPr="00912932" w:rsidRDefault="00912932" w:rsidP="00912932">
            <w:pPr>
              <w:spacing w:line="280" w:lineRule="exact"/>
              <w:jc w:val="center"/>
              <w:rPr>
                <w:rFonts w:ascii="BIZ UDPゴシック" w:eastAsia="BIZ UDPゴシック" w:hAnsi="BIZ UDPゴシック" w:cs="Times New Roman"/>
                <w:b/>
                <w:bCs/>
                <w:sz w:val="18"/>
                <w:szCs w:val="20"/>
              </w:rPr>
            </w:pPr>
            <w:r w:rsidRPr="00912932">
              <w:rPr>
                <w:rFonts w:ascii="BIZ UDPゴシック" w:eastAsia="BIZ UDPゴシック" w:hAnsi="BIZ UDPゴシック" w:cs="Times New Roman" w:hint="eastAsia"/>
                <w:b/>
                <w:bCs/>
                <w:sz w:val="18"/>
                <w:szCs w:val="20"/>
              </w:rPr>
              <w:t>処理欄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91BD09F" w14:textId="665054A7" w:rsidR="00912932" w:rsidRPr="008F4CBB" w:rsidRDefault="00912932" w:rsidP="007F2F9E">
            <w:pPr>
              <w:spacing w:line="320" w:lineRule="exact"/>
              <w:ind w:left="-74"/>
              <w:jc w:val="center"/>
              <w:rPr>
                <w:rFonts w:ascii="BIZ UDPゴシック" w:eastAsia="BIZ UDPゴシック" w:hAnsi="BIZ UDPゴシック" w:cs="Times New Roman"/>
              </w:rPr>
            </w:pPr>
            <w:r>
              <w:rPr>
                <w:rFonts w:ascii="BIZ UDPゴシック" w:eastAsia="BIZ UDPゴシック" w:hAnsi="BIZ UDPゴシック" w:cs="Times New Roman" w:hint="eastAsia"/>
              </w:rPr>
              <w:t>北部地域事務所　　土木・農林・施設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54D5A7FF" w14:textId="5A40F5A0" w:rsidR="00912932" w:rsidRPr="008F4CBB" w:rsidRDefault="00912932" w:rsidP="007F2F9E">
            <w:pPr>
              <w:spacing w:line="320" w:lineRule="exact"/>
              <w:rPr>
                <w:rFonts w:ascii="BIZ UDPゴシック" w:eastAsia="BIZ UDPゴシック" w:hAnsi="BIZ UDPゴシック" w:cs="Times New Roman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2D7456" w14:textId="77777777" w:rsidR="00B430CF" w:rsidRDefault="00912932" w:rsidP="00B430CF">
            <w:pPr>
              <w:spacing w:line="280" w:lineRule="exact"/>
              <w:jc w:val="center"/>
              <w:rPr>
                <w:rFonts w:ascii="BIZ UDPゴシック" w:eastAsia="BIZ UDPゴシック" w:hAnsi="BIZ UDPゴシック" w:cs="Times New Roman"/>
                <w:b/>
                <w:bCs/>
                <w:sz w:val="18"/>
                <w:szCs w:val="20"/>
              </w:rPr>
            </w:pPr>
            <w:r w:rsidRPr="00912932">
              <w:rPr>
                <w:rFonts w:ascii="BIZ UDPゴシック" w:eastAsia="BIZ UDPゴシック" w:hAnsi="BIZ UDPゴシック" w:cs="Times New Roman" w:hint="eastAsia"/>
                <w:b/>
                <w:bCs/>
                <w:sz w:val="18"/>
                <w:szCs w:val="20"/>
              </w:rPr>
              <w:t>※</w:t>
            </w:r>
            <w:r w:rsidR="00B430CF">
              <w:rPr>
                <w:rFonts w:ascii="BIZ UDPゴシック" w:eastAsia="BIZ UDPゴシック" w:hAnsi="BIZ UDPゴシック" w:cs="Times New Roman" w:hint="eastAsia"/>
                <w:b/>
                <w:bCs/>
                <w:sz w:val="18"/>
                <w:szCs w:val="20"/>
              </w:rPr>
              <w:t>北部※</w:t>
            </w:r>
          </w:p>
          <w:p w14:paraId="275276B6" w14:textId="7A7B43B7" w:rsidR="00912932" w:rsidRPr="00912932" w:rsidRDefault="00912932" w:rsidP="00B430CF">
            <w:pPr>
              <w:spacing w:line="280" w:lineRule="exact"/>
              <w:jc w:val="center"/>
              <w:rPr>
                <w:rFonts w:ascii="BIZ UDPゴシック" w:eastAsia="BIZ UDPゴシック" w:hAnsi="BIZ UDPゴシック" w:cs="Times New Roman"/>
                <w:b/>
                <w:bCs/>
                <w:sz w:val="18"/>
                <w:szCs w:val="20"/>
              </w:rPr>
            </w:pPr>
            <w:r w:rsidRPr="00912932">
              <w:rPr>
                <w:rFonts w:ascii="BIZ UDPゴシック" w:eastAsia="BIZ UDPゴシック" w:hAnsi="BIZ UDPゴシック" w:cs="Times New Roman" w:hint="eastAsia"/>
                <w:b/>
                <w:bCs/>
                <w:sz w:val="18"/>
                <w:szCs w:val="20"/>
              </w:rPr>
              <w:t>対応</w:t>
            </w:r>
            <w:r w:rsidR="00B430CF">
              <w:rPr>
                <w:rFonts w:ascii="BIZ UDPゴシック" w:eastAsia="BIZ UDPゴシック" w:hAnsi="BIZ UDPゴシック" w:cs="Times New Roman" w:hint="eastAsia"/>
                <w:b/>
                <w:bCs/>
                <w:sz w:val="18"/>
                <w:szCs w:val="20"/>
              </w:rPr>
              <w:t>欄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8284B2E" w14:textId="05EF341F" w:rsidR="00912932" w:rsidRPr="00E422CA" w:rsidRDefault="00912932" w:rsidP="00817F6B">
            <w:pPr>
              <w:spacing w:line="320" w:lineRule="exact"/>
              <w:jc w:val="center"/>
              <w:rPr>
                <w:rFonts w:ascii="BIZ UDPゴシック" w:eastAsia="BIZ UDPゴシック" w:hAnsi="BIZ UDPゴシック" w:cs="Times New Roman"/>
              </w:rPr>
            </w:pPr>
            <w:r>
              <w:rPr>
                <w:rFonts w:ascii="BIZ UDPゴシック" w:eastAsia="BIZ UDPゴシック" w:hAnsi="BIZ UDPゴシック" w:cs="Times New Roman" w:hint="eastAsia"/>
              </w:rPr>
              <w:t>災害　・　緊急　・　指示　・　計画</w:t>
            </w:r>
          </w:p>
        </w:tc>
      </w:tr>
      <w:tr w:rsidR="00912932" w:rsidRPr="008F4CBB" w14:paraId="4B845378" w14:textId="16A7A35F" w:rsidTr="00912932">
        <w:trPr>
          <w:trHeight w:val="345"/>
        </w:trPr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2827A" w14:textId="088F1BED" w:rsidR="00912932" w:rsidRDefault="00912932" w:rsidP="00912932">
            <w:pPr>
              <w:spacing w:line="320" w:lineRule="exact"/>
              <w:jc w:val="center"/>
              <w:rPr>
                <w:rFonts w:ascii="BIZ UDPゴシック" w:eastAsia="BIZ UDPゴシック" w:hAnsi="BIZ UDPゴシック" w:cs="Times New Roman"/>
              </w:rPr>
            </w:pPr>
          </w:p>
        </w:tc>
        <w:tc>
          <w:tcPr>
            <w:tcW w:w="339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A4F2018" w14:textId="77777777" w:rsidR="00912932" w:rsidRDefault="00912932" w:rsidP="007F2F9E">
            <w:pPr>
              <w:spacing w:line="320" w:lineRule="exact"/>
              <w:ind w:left="-74"/>
              <w:jc w:val="center"/>
              <w:rPr>
                <w:rFonts w:ascii="BIZ UDPゴシック" w:eastAsia="BIZ UDPゴシック" w:hAnsi="BIZ UDPゴシック" w:cs="Times New Roman"/>
              </w:rPr>
            </w:pPr>
            <w:r>
              <w:rPr>
                <w:rFonts w:ascii="BIZ UDPゴシック" w:eastAsia="BIZ UDPゴシック" w:hAnsi="BIZ UDPゴシック" w:cs="Times New Roman" w:hint="eastAsia"/>
              </w:rPr>
              <w:t xml:space="preserve">R　　・　　　・　　　／　 　　：　 　　</w:t>
            </w:r>
            <w:r w:rsidRPr="00530DEE">
              <w:rPr>
                <w:rFonts w:ascii="BIZ UDPゴシック" w:eastAsia="BIZ UDPゴシック" w:hAnsi="BIZ UDPゴシック" w:cs="Times New Roman" w:hint="eastAsia"/>
                <w:sz w:val="18"/>
                <w:szCs w:val="20"/>
              </w:rPr>
              <w:t>受理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5C7FBF25" w14:textId="178A93A7" w:rsidR="00912932" w:rsidRPr="007F2F9E" w:rsidRDefault="00912932" w:rsidP="007F2F9E">
            <w:pPr>
              <w:spacing w:line="320" w:lineRule="exact"/>
              <w:jc w:val="left"/>
              <w:rPr>
                <w:rFonts w:ascii="BIZ UDPゴシック" w:eastAsia="BIZ UDPゴシック" w:hAnsi="BIZ UDPゴシック" w:cs="Times New Roman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8BD99" w14:textId="5D7AA260" w:rsidR="00912932" w:rsidRDefault="00912932" w:rsidP="007F2F9E">
            <w:pPr>
              <w:spacing w:line="320" w:lineRule="exact"/>
              <w:jc w:val="left"/>
              <w:rPr>
                <w:rFonts w:ascii="BIZ UDPゴシック" w:eastAsia="BIZ UDPゴシック" w:hAnsi="BIZ UDPゴシック" w:cs="Times New Roman"/>
              </w:rPr>
            </w:pPr>
          </w:p>
        </w:tc>
        <w:tc>
          <w:tcPr>
            <w:tcW w:w="3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83342F0" w14:textId="44B41F08" w:rsidR="00912932" w:rsidRDefault="00912932" w:rsidP="007F2F9E">
            <w:pPr>
              <w:spacing w:line="320" w:lineRule="exact"/>
              <w:jc w:val="left"/>
              <w:rPr>
                <w:rFonts w:ascii="BIZ UDPゴシック" w:eastAsia="BIZ UDPゴシック" w:hAnsi="BIZ UDPゴシック" w:cs="Times New Roman"/>
              </w:rPr>
            </w:pPr>
            <w:r>
              <w:rPr>
                <w:rFonts w:ascii="BIZ UDPゴシック" w:eastAsia="BIZ UDPゴシック" w:hAnsi="BIZ UDPゴシック" w:cs="Times New Roman" w:hint="eastAsia"/>
              </w:rPr>
              <w:t>（№）</w:t>
            </w:r>
          </w:p>
        </w:tc>
      </w:tr>
      <w:tr w:rsidR="00912932" w:rsidRPr="008F4CBB" w14:paraId="1AE221DF" w14:textId="2F513534" w:rsidTr="00912932">
        <w:trPr>
          <w:trHeight w:val="342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053E" w14:textId="5A96304E" w:rsidR="00912932" w:rsidRDefault="00912932" w:rsidP="005B2C92">
            <w:pPr>
              <w:spacing w:line="320" w:lineRule="exact"/>
              <w:ind w:left="-74"/>
              <w:jc w:val="left"/>
              <w:rPr>
                <w:rFonts w:ascii="BIZ UDPゴシック" w:eastAsia="BIZ UDPゴシック" w:hAnsi="BIZ UDPゴシック" w:cs="Times New Roman"/>
              </w:rPr>
            </w:pPr>
          </w:p>
        </w:tc>
        <w:tc>
          <w:tcPr>
            <w:tcW w:w="339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D236" w14:textId="4EC80E2E" w:rsidR="00912932" w:rsidRDefault="00912932" w:rsidP="005B2C92">
            <w:pPr>
              <w:spacing w:line="320" w:lineRule="exact"/>
              <w:ind w:left="-74"/>
              <w:jc w:val="left"/>
              <w:rPr>
                <w:rFonts w:ascii="BIZ UDPゴシック" w:eastAsia="BIZ UDPゴシック" w:hAnsi="BIZ UDPゴシック" w:cs="Times New Roman"/>
              </w:rPr>
            </w:pPr>
            <w:r w:rsidRPr="005B2C92">
              <w:rPr>
                <w:rFonts w:ascii="BIZ UDPゴシック" w:eastAsia="BIZ UDPゴシック" w:hAnsi="BIZ UDPゴシック" w:cs="Times New Roman" w:hint="eastAsia"/>
                <w:sz w:val="18"/>
                <w:szCs w:val="20"/>
              </w:rPr>
              <w:t>システム管理№</w:t>
            </w:r>
          </w:p>
        </w:tc>
        <w:tc>
          <w:tcPr>
            <w:tcW w:w="28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1E5C568" w14:textId="78E57BFF" w:rsidR="00912932" w:rsidRPr="007F2F9E" w:rsidRDefault="00912932" w:rsidP="007F2F9E">
            <w:pPr>
              <w:spacing w:line="320" w:lineRule="exact"/>
              <w:jc w:val="left"/>
              <w:rPr>
                <w:rFonts w:ascii="BIZ UDPゴシック" w:eastAsia="BIZ UDPゴシック" w:hAnsi="BIZ UDPゴシック" w:cs="Times New Roman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1539" w14:textId="03164305" w:rsidR="00912932" w:rsidRDefault="00912932" w:rsidP="007F2F9E">
            <w:pPr>
              <w:spacing w:line="320" w:lineRule="exact"/>
              <w:jc w:val="left"/>
              <w:rPr>
                <w:rFonts w:ascii="BIZ UDPゴシック" w:eastAsia="BIZ UDPゴシック" w:hAnsi="BIZ UDPゴシック" w:cs="Times New Roman"/>
              </w:rPr>
            </w:pPr>
          </w:p>
        </w:tc>
        <w:tc>
          <w:tcPr>
            <w:tcW w:w="351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CA74" w14:textId="0815D4B6" w:rsidR="00912932" w:rsidRDefault="00912932" w:rsidP="007F2F9E">
            <w:pPr>
              <w:spacing w:line="320" w:lineRule="exact"/>
              <w:jc w:val="left"/>
              <w:rPr>
                <w:rFonts w:ascii="BIZ UDPゴシック" w:eastAsia="BIZ UDPゴシック" w:hAnsi="BIZ UDPゴシック" w:cs="Times New Roman"/>
              </w:rPr>
            </w:pPr>
            <w:r>
              <w:rPr>
                <w:rFonts w:ascii="BIZ UDPゴシック" w:eastAsia="BIZ UDPゴシック" w:hAnsi="BIZ UDPゴシック" w:cs="Times New Roman" w:hint="eastAsia"/>
                <w:sz w:val="18"/>
                <w:szCs w:val="20"/>
              </w:rPr>
              <w:t>施工</w:t>
            </w:r>
            <w:r w:rsidRPr="00530DEE">
              <w:rPr>
                <w:rFonts w:ascii="BIZ UDPゴシック" w:eastAsia="BIZ UDPゴシック" w:hAnsi="BIZ UDPゴシック" w:cs="Times New Roman" w:hint="eastAsia"/>
                <w:sz w:val="18"/>
                <w:szCs w:val="20"/>
              </w:rPr>
              <w:t>業者</w:t>
            </w:r>
          </w:p>
        </w:tc>
      </w:tr>
    </w:tbl>
    <w:p w14:paraId="0142A736" w14:textId="77777777" w:rsidR="00644D4E" w:rsidRDefault="00644D4E" w:rsidP="008F4CBB">
      <w:pPr>
        <w:spacing w:line="20" w:lineRule="exact"/>
      </w:pPr>
    </w:p>
    <w:sectPr w:rsidR="00644D4E" w:rsidSect="00D5284A">
      <w:pgSz w:w="11906" w:h="16838"/>
      <w:pgMar w:top="567" w:right="1134" w:bottom="454" w:left="136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C581E"/>
    <w:multiLevelType w:val="hybridMultilevel"/>
    <w:tmpl w:val="FFFFFFFF"/>
    <w:lvl w:ilvl="0" w:tplc="9A7C12B2">
      <w:start w:val="3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96399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CBB"/>
    <w:rsid w:val="000035A9"/>
    <w:rsid w:val="00003950"/>
    <w:rsid w:val="00005030"/>
    <w:rsid w:val="000059AD"/>
    <w:rsid w:val="00011ACD"/>
    <w:rsid w:val="00012A03"/>
    <w:rsid w:val="0001325C"/>
    <w:rsid w:val="0001444B"/>
    <w:rsid w:val="00015B89"/>
    <w:rsid w:val="000170E3"/>
    <w:rsid w:val="000201E2"/>
    <w:rsid w:val="000242CB"/>
    <w:rsid w:val="00024BC2"/>
    <w:rsid w:val="00030EA7"/>
    <w:rsid w:val="00032974"/>
    <w:rsid w:val="000338C4"/>
    <w:rsid w:val="0003414B"/>
    <w:rsid w:val="00042090"/>
    <w:rsid w:val="00046AC6"/>
    <w:rsid w:val="000509BF"/>
    <w:rsid w:val="00050D94"/>
    <w:rsid w:val="000529F7"/>
    <w:rsid w:val="00053DEC"/>
    <w:rsid w:val="000563D3"/>
    <w:rsid w:val="000564CE"/>
    <w:rsid w:val="0005771F"/>
    <w:rsid w:val="00060869"/>
    <w:rsid w:val="00061FF6"/>
    <w:rsid w:val="00071769"/>
    <w:rsid w:val="00072C2E"/>
    <w:rsid w:val="00072F55"/>
    <w:rsid w:val="00076332"/>
    <w:rsid w:val="00076D7E"/>
    <w:rsid w:val="00077657"/>
    <w:rsid w:val="00077CF0"/>
    <w:rsid w:val="00084359"/>
    <w:rsid w:val="00084520"/>
    <w:rsid w:val="000849F9"/>
    <w:rsid w:val="00085A05"/>
    <w:rsid w:val="00087811"/>
    <w:rsid w:val="000913D4"/>
    <w:rsid w:val="0009291F"/>
    <w:rsid w:val="000951DD"/>
    <w:rsid w:val="00095284"/>
    <w:rsid w:val="000961DA"/>
    <w:rsid w:val="000A0786"/>
    <w:rsid w:val="000A2356"/>
    <w:rsid w:val="000A27AB"/>
    <w:rsid w:val="000A5B8F"/>
    <w:rsid w:val="000B4426"/>
    <w:rsid w:val="000B5C4C"/>
    <w:rsid w:val="000B7925"/>
    <w:rsid w:val="000D1ABB"/>
    <w:rsid w:val="000D3EEE"/>
    <w:rsid w:val="000D54B9"/>
    <w:rsid w:val="000D663A"/>
    <w:rsid w:val="000E022E"/>
    <w:rsid w:val="000E195E"/>
    <w:rsid w:val="000E367F"/>
    <w:rsid w:val="000E3795"/>
    <w:rsid w:val="000E7FEB"/>
    <w:rsid w:val="000F1FC9"/>
    <w:rsid w:val="000F3530"/>
    <w:rsid w:val="000F373D"/>
    <w:rsid w:val="000F427D"/>
    <w:rsid w:val="000F444E"/>
    <w:rsid w:val="000F5ACF"/>
    <w:rsid w:val="0010207C"/>
    <w:rsid w:val="00102FBA"/>
    <w:rsid w:val="00105433"/>
    <w:rsid w:val="00106D9D"/>
    <w:rsid w:val="00107047"/>
    <w:rsid w:val="001078C4"/>
    <w:rsid w:val="00111388"/>
    <w:rsid w:val="001143D9"/>
    <w:rsid w:val="001162ED"/>
    <w:rsid w:val="00117E79"/>
    <w:rsid w:val="001236C7"/>
    <w:rsid w:val="00124E3B"/>
    <w:rsid w:val="00131C16"/>
    <w:rsid w:val="00132C2C"/>
    <w:rsid w:val="00133ACB"/>
    <w:rsid w:val="00133DE2"/>
    <w:rsid w:val="00137767"/>
    <w:rsid w:val="00137CC0"/>
    <w:rsid w:val="00142DEC"/>
    <w:rsid w:val="0014552F"/>
    <w:rsid w:val="001479A1"/>
    <w:rsid w:val="00152861"/>
    <w:rsid w:val="00152980"/>
    <w:rsid w:val="00153413"/>
    <w:rsid w:val="00154384"/>
    <w:rsid w:val="0015559E"/>
    <w:rsid w:val="00156768"/>
    <w:rsid w:val="0015702C"/>
    <w:rsid w:val="001574E1"/>
    <w:rsid w:val="00160BB8"/>
    <w:rsid w:val="001645E9"/>
    <w:rsid w:val="00175A59"/>
    <w:rsid w:val="00183923"/>
    <w:rsid w:val="00186B42"/>
    <w:rsid w:val="00193317"/>
    <w:rsid w:val="001A339A"/>
    <w:rsid w:val="001A34D7"/>
    <w:rsid w:val="001A4E3C"/>
    <w:rsid w:val="001B08A3"/>
    <w:rsid w:val="001B3C5D"/>
    <w:rsid w:val="001B5AC6"/>
    <w:rsid w:val="001B5C0E"/>
    <w:rsid w:val="001C0910"/>
    <w:rsid w:val="001C1601"/>
    <w:rsid w:val="001C1AB6"/>
    <w:rsid w:val="001C256A"/>
    <w:rsid w:val="001C6309"/>
    <w:rsid w:val="001E27DD"/>
    <w:rsid w:val="001E472F"/>
    <w:rsid w:val="001F19A5"/>
    <w:rsid w:val="001F1FD7"/>
    <w:rsid w:val="001F6C56"/>
    <w:rsid w:val="002036A5"/>
    <w:rsid w:val="00205049"/>
    <w:rsid w:val="002055A2"/>
    <w:rsid w:val="00206106"/>
    <w:rsid w:val="00206525"/>
    <w:rsid w:val="00206558"/>
    <w:rsid w:val="00210897"/>
    <w:rsid w:val="002130FA"/>
    <w:rsid w:val="00214552"/>
    <w:rsid w:val="00217116"/>
    <w:rsid w:val="002175DE"/>
    <w:rsid w:val="00217912"/>
    <w:rsid w:val="00226A3A"/>
    <w:rsid w:val="00227DC3"/>
    <w:rsid w:val="00231286"/>
    <w:rsid w:val="0023375F"/>
    <w:rsid w:val="00233CF1"/>
    <w:rsid w:val="00241063"/>
    <w:rsid w:val="00242794"/>
    <w:rsid w:val="0024397C"/>
    <w:rsid w:val="00245E51"/>
    <w:rsid w:val="00246E22"/>
    <w:rsid w:val="00247651"/>
    <w:rsid w:val="002510A9"/>
    <w:rsid w:val="00251AF4"/>
    <w:rsid w:val="00252157"/>
    <w:rsid w:val="002531AF"/>
    <w:rsid w:val="002541CF"/>
    <w:rsid w:val="00254A03"/>
    <w:rsid w:val="00255AE0"/>
    <w:rsid w:val="002563ED"/>
    <w:rsid w:val="00262F48"/>
    <w:rsid w:val="00263165"/>
    <w:rsid w:val="0026623D"/>
    <w:rsid w:val="002676CF"/>
    <w:rsid w:val="00270561"/>
    <w:rsid w:val="00273DA8"/>
    <w:rsid w:val="00275015"/>
    <w:rsid w:val="002760C8"/>
    <w:rsid w:val="0028016A"/>
    <w:rsid w:val="00282F39"/>
    <w:rsid w:val="002906E8"/>
    <w:rsid w:val="00291A09"/>
    <w:rsid w:val="00292518"/>
    <w:rsid w:val="002A023B"/>
    <w:rsid w:val="002A35C1"/>
    <w:rsid w:val="002A393B"/>
    <w:rsid w:val="002A428C"/>
    <w:rsid w:val="002A4A37"/>
    <w:rsid w:val="002A51C7"/>
    <w:rsid w:val="002A6680"/>
    <w:rsid w:val="002A70B2"/>
    <w:rsid w:val="002B088C"/>
    <w:rsid w:val="002B1E75"/>
    <w:rsid w:val="002B22DD"/>
    <w:rsid w:val="002B41DB"/>
    <w:rsid w:val="002B563E"/>
    <w:rsid w:val="002B577E"/>
    <w:rsid w:val="002B6A1E"/>
    <w:rsid w:val="002B6E33"/>
    <w:rsid w:val="002B73FA"/>
    <w:rsid w:val="002C02B3"/>
    <w:rsid w:val="002C060A"/>
    <w:rsid w:val="002C1A32"/>
    <w:rsid w:val="002C4752"/>
    <w:rsid w:val="002C536B"/>
    <w:rsid w:val="002C5970"/>
    <w:rsid w:val="002C5BAF"/>
    <w:rsid w:val="002C6749"/>
    <w:rsid w:val="002C69C2"/>
    <w:rsid w:val="002D02BC"/>
    <w:rsid w:val="002D2EAF"/>
    <w:rsid w:val="002D37BD"/>
    <w:rsid w:val="002D70F4"/>
    <w:rsid w:val="002D7357"/>
    <w:rsid w:val="002D7AFF"/>
    <w:rsid w:val="002E16A4"/>
    <w:rsid w:val="002E1A62"/>
    <w:rsid w:val="002E2C05"/>
    <w:rsid w:val="002E69FC"/>
    <w:rsid w:val="002E6CC2"/>
    <w:rsid w:val="002F1544"/>
    <w:rsid w:val="002F18D9"/>
    <w:rsid w:val="002F469F"/>
    <w:rsid w:val="002F648E"/>
    <w:rsid w:val="002F6D57"/>
    <w:rsid w:val="002F778F"/>
    <w:rsid w:val="003008AA"/>
    <w:rsid w:val="00300DC0"/>
    <w:rsid w:val="003010AD"/>
    <w:rsid w:val="00305E55"/>
    <w:rsid w:val="0030619E"/>
    <w:rsid w:val="0030673B"/>
    <w:rsid w:val="00307EF3"/>
    <w:rsid w:val="00310F51"/>
    <w:rsid w:val="00313E81"/>
    <w:rsid w:val="00314265"/>
    <w:rsid w:val="00316E05"/>
    <w:rsid w:val="003176E3"/>
    <w:rsid w:val="003200AA"/>
    <w:rsid w:val="0032101E"/>
    <w:rsid w:val="00321F3A"/>
    <w:rsid w:val="00322C45"/>
    <w:rsid w:val="0032358C"/>
    <w:rsid w:val="00325C70"/>
    <w:rsid w:val="00325F3C"/>
    <w:rsid w:val="00327DE1"/>
    <w:rsid w:val="003300C3"/>
    <w:rsid w:val="0033015C"/>
    <w:rsid w:val="00330F3C"/>
    <w:rsid w:val="0033188B"/>
    <w:rsid w:val="0033211D"/>
    <w:rsid w:val="00333BB9"/>
    <w:rsid w:val="003355B3"/>
    <w:rsid w:val="0034492D"/>
    <w:rsid w:val="00350C65"/>
    <w:rsid w:val="00357656"/>
    <w:rsid w:val="00360270"/>
    <w:rsid w:val="00366534"/>
    <w:rsid w:val="003677FE"/>
    <w:rsid w:val="00370E34"/>
    <w:rsid w:val="00373482"/>
    <w:rsid w:val="00373B46"/>
    <w:rsid w:val="003800B2"/>
    <w:rsid w:val="0038054C"/>
    <w:rsid w:val="0038458A"/>
    <w:rsid w:val="003848E7"/>
    <w:rsid w:val="00386958"/>
    <w:rsid w:val="003879AF"/>
    <w:rsid w:val="00390B37"/>
    <w:rsid w:val="00390BFB"/>
    <w:rsid w:val="00391B53"/>
    <w:rsid w:val="003925A9"/>
    <w:rsid w:val="003A0F66"/>
    <w:rsid w:val="003A1789"/>
    <w:rsid w:val="003A4AD8"/>
    <w:rsid w:val="003A6551"/>
    <w:rsid w:val="003A7F50"/>
    <w:rsid w:val="003B3FD7"/>
    <w:rsid w:val="003B6753"/>
    <w:rsid w:val="003C2813"/>
    <w:rsid w:val="003C74BB"/>
    <w:rsid w:val="003D3F64"/>
    <w:rsid w:val="003D5072"/>
    <w:rsid w:val="003D6F71"/>
    <w:rsid w:val="003D7B11"/>
    <w:rsid w:val="003D7B57"/>
    <w:rsid w:val="003E04C6"/>
    <w:rsid w:val="003E13BA"/>
    <w:rsid w:val="003E15D0"/>
    <w:rsid w:val="003E44C8"/>
    <w:rsid w:val="003E61A1"/>
    <w:rsid w:val="003E6289"/>
    <w:rsid w:val="003E6E74"/>
    <w:rsid w:val="003F09F7"/>
    <w:rsid w:val="003F34A1"/>
    <w:rsid w:val="00402E7F"/>
    <w:rsid w:val="00403F1B"/>
    <w:rsid w:val="00404C4C"/>
    <w:rsid w:val="00407646"/>
    <w:rsid w:val="0041122F"/>
    <w:rsid w:val="00412B73"/>
    <w:rsid w:val="00415EFC"/>
    <w:rsid w:val="00416E5D"/>
    <w:rsid w:val="00417D64"/>
    <w:rsid w:val="004212B6"/>
    <w:rsid w:val="004233DB"/>
    <w:rsid w:val="00430534"/>
    <w:rsid w:val="00430CC0"/>
    <w:rsid w:val="0043777D"/>
    <w:rsid w:val="0044646C"/>
    <w:rsid w:val="004465B4"/>
    <w:rsid w:val="00453F52"/>
    <w:rsid w:val="00454D25"/>
    <w:rsid w:val="00455CAC"/>
    <w:rsid w:val="00455F25"/>
    <w:rsid w:val="0045603D"/>
    <w:rsid w:val="00462E7D"/>
    <w:rsid w:val="00464C1E"/>
    <w:rsid w:val="00466233"/>
    <w:rsid w:val="00466849"/>
    <w:rsid w:val="00467E5A"/>
    <w:rsid w:val="0047158D"/>
    <w:rsid w:val="00472EDB"/>
    <w:rsid w:val="00475BCB"/>
    <w:rsid w:val="00476D5D"/>
    <w:rsid w:val="004779F2"/>
    <w:rsid w:val="00482180"/>
    <w:rsid w:val="00484762"/>
    <w:rsid w:val="0048575A"/>
    <w:rsid w:val="00486040"/>
    <w:rsid w:val="00490F59"/>
    <w:rsid w:val="004913AA"/>
    <w:rsid w:val="004914A1"/>
    <w:rsid w:val="004954C5"/>
    <w:rsid w:val="00497C70"/>
    <w:rsid w:val="004A4E11"/>
    <w:rsid w:val="004A7E70"/>
    <w:rsid w:val="004B1D67"/>
    <w:rsid w:val="004B2F01"/>
    <w:rsid w:val="004B41D2"/>
    <w:rsid w:val="004B5EC4"/>
    <w:rsid w:val="004C2576"/>
    <w:rsid w:val="004C2B25"/>
    <w:rsid w:val="004C51F8"/>
    <w:rsid w:val="004D0001"/>
    <w:rsid w:val="004D3BA2"/>
    <w:rsid w:val="004D4ABD"/>
    <w:rsid w:val="004D55BF"/>
    <w:rsid w:val="004D69E2"/>
    <w:rsid w:val="004E0417"/>
    <w:rsid w:val="004E0F5C"/>
    <w:rsid w:val="004E27FD"/>
    <w:rsid w:val="004E406C"/>
    <w:rsid w:val="004E542F"/>
    <w:rsid w:val="004F16C9"/>
    <w:rsid w:val="004F592A"/>
    <w:rsid w:val="00500202"/>
    <w:rsid w:val="00500EB0"/>
    <w:rsid w:val="0050173C"/>
    <w:rsid w:val="00501DA0"/>
    <w:rsid w:val="0050208C"/>
    <w:rsid w:val="005032C0"/>
    <w:rsid w:val="00504281"/>
    <w:rsid w:val="00506F24"/>
    <w:rsid w:val="005072B8"/>
    <w:rsid w:val="00514D64"/>
    <w:rsid w:val="00523F67"/>
    <w:rsid w:val="00524146"/>
    <w:rsid w:val="005248D5"/>
    <w:rsid w:val="00530DEE"/>
    <w:rsid w:val="00534319"/>
    <w:rsid w:val="00540826"/>
    <w:rsid w:val="00544432"/>
    <w:rsid w:val="005447BF"/>
    <w:rsid w:val="00546344"/>
    <w:rsid w:val="005476F8"/>
    <w:rsid w:val="00547CB8"/>
    <w:rsid w:val="00550567"/>
    <w:rsid w:val="005507F3"/>
    <w:rsid w:val="00551A59"/>
    <w:rsid w:val="00552A60"/>
    <w:rsid w:val="00552A68"/>
    <w:rsid w:val="00564029"/>
    <w:rsid w:val="005643B6"/>
    <w:rsid w:val="005646FF"/>
    <w:rsid w:val="00566047"/>
    <w:rsid w:val="00570A65"/>
    <w:rsid w:val="00573A11"/>
    <w:rsid w:val="00576CB4"/>
    <w:rsid w:val="005810BC"/>
    <w:rsid w:val="005812AB"/>
    <w:rsid w:val="005822E6"/>
    <w:rsid w:val="00583E9B"/>
    <w:rsid w:val="005860EC"/>
    <w:rsid w:val="005866C8"/>
    <w:rsid w:val="00586A44"/>
    <w:rsid w:val="005904BB"/>
    <w:rsid w:val="005A0201"/>
    <w:rsid w:val="005A1C13"/>
    <w:rsid w:val="005A4A0E"/>
    <w:rsid w:val="005A4F4F"/>
    <w:rsid w:val="005B0D5B"/>
    <w:rsid w:val="005B2C92"/>
    <w:rsid w:val="005C25FF"/>
    <w:rsid w:val="005D2201"/>
    <w:rsid w:val="005D2EA8"/>
    <w:rsid w:val="005D42CD"/>
    <w:rsid w:val="005D53D6"/>
    <w:rsid w:val="005E032C"/>
    <w:rsid w:val="005E0815"/>
    <w:rsid w:val="005E0A67"/>
    <w:rsid w:val="005E3FA1"/>
    <w:rsid w:val="005E49B2"/>
    <w:rsid w:val="005E5DC2"/>
    <w:rsid w:val="005F0826"/>
    <w:rsid w:val="005F21E4"/>
    <w:rsid w:val="005F5CC0"/>
    <w:rsid w:val="005F7EE9"/>
    <w:rsid w:val="00600D23"/>
    <w:rsid w:val="006019B3"/>
    <w:rsid w:val="00605EFA"/>
    <w:rsid w:val="00606D7F"/>
    <w:rsid w:val="00607E5E"/>
    <w:rsid w:val="00614159"/>
    <w:rsid w:val="006173AE"/>
    <w:rsid w:val="00621809"/>
    <w:rsid w:val="00623F14"/>
    <w:rsid w:val="0062593C"/>
    <w:rsid w:val="00627D6B"/>
    <w:rsid w:val="006376AD"/>
    <w:rsid w:val="00641411"/>
    <w:rsid w:val="00642443"/>
    <w:rsid w:val="00644B57"/>
    <w:rsid w:val="00644D4E"/>
    <w:rsid w:val="00647B9B"/>
    <w:rsid w:val="00653BFA"/>
    <w:rsid w:val="00653E48"/>
    <w:rsid w:val="00655EB4"/>
    <w:rsid w:val="0065732F"/>
    <w:rsid w:val="00657EAF"/>
    <w:rsid w:val="00660587"/>
    <w:rsid w:val="00661C6B"/>
    <w:rsid w:val="00664764"/>
    <w:rsid w:val="00664984"/>
    <w:rsid w:val="006652CF"/>
    <w:rsid w:val="00671C01"/>
    <w:rsid w:val="0067250D"/>
    <w:rsid w:val="006753D1"/>
    <w:rsid w:val="00676844"/>
    <w:rsid w:val="006776DE"/>
    <w:rsid w:val="00680629"/>
    <w:rsid w:val="00686D3B"/>
    <w:rsid w:val="00690F91"/>
    <w:rsid w:val="0069122A"/>
    <w:rsid w:val="0069450B"/>
    <w:rsid w:val="006B0D80"/>
    <w:rsid w:val="006B2563"/>
    <w:rsid w:val="006B4C5A"/>
    <w:rsid w:val="006C1E72"/>
    <w:rsid w:val="006C2D58"/>
    <w:rsid w:val="006C32F4"/>
    <w:rsid w:val="006C696D"/>
    <w:rsid w:val="006C69EC"/>
    <w:rsid w:val="006D2C9E"/>
    <w:rsid w:val="006D3D6A"/>
    <w:rsid w:val="006D5712"/>
    <w:rsid w:val="006D76FE"/>
    <w:rsid w:val="006D7D74"/>
    <w:rsid w:val="006E0445"/>
    <w:rsid w:val="006E2DAC"/>
    <w:rsid w:val="006E3F54"/>
    <w:rsid w:val="006E53FF"/>
    <w:rsid w:val="006E5856"/>
    <w:rsid w:val="006E626D"/>
    <w:rsid w:val="006F18F6"/>
    <w:rsid w:val="006F3FC2"/>
    <w:rsid w:val="006F64D3"/>
    <w:rsid w:val="00702092"/>
    <w:rsid w:val="00705764"/>
    <w:rsid w:val="00707F9B"/>
    <w:rsid w:val="0071150F"/>
    <w:rsid w:val="0071273C"/>
    <w:rsid w:val="00712FB1"/>
    <w:rsid w:val="0071589F"/>
    <w:rsid w:val="00723379"/>
    <w:rsid w:val="00723757"/>
    <w:rsid w:val="00724172"/>
    <w:rsid w:val="007252BE"/>
    <w:rsid w:val="0072672B"/>
    <w:rsid w:val="007268A7"/>
    <w:rsid w:val="0073408A"/>
    <w:rsid w:val="00734609"/>
    <w:rsid w:val="00734E7E"/>
    <w:rsid w:val="00735D1F"/>
    <w:rsid w:val="007401A9"/>
    <w:rsid w:val="00740BCD"/>
    <w:rsid w:val="00741DA4"/>
    <w:rsid w:val="00744254"/>
    <w:rsid w:val="007500C5"/>
    <w:rsid w:val="00750538"/>
    <w:rsid w:val="007510A3"/>
    <w:rsid w:val="007526B2"/>
    <w:rsid w:val="00752A88"/>
    <w:rsid w:val="00752EB6"/>
    <w:rsid w:val="0075697B"/>
    <w:rsid w:val="0076045B"/>
    <w:rsid w:val="00760E09"/>
    <w:rsid w:val="00762B44"/>
    <w:rsid w:val="007700F3"/>
    <w:rsid w:val="007735B2"/>
    <w:rsid w:val="007736DD"/>
    <w:rsid w:val="00773FC3"/>
    <w:rsid w:val="00774892"/>
    <w:rsid w:val="00777009"/>
    <w:rsid w:val="00783F8F"/>
    <w:rsid w:val="00785A26"/>
    <w:rsid w:val="00785D44"/>
    <w:rsid w:val="007870DF"/>
    <w:rsid w:val="00790EFB"/>
    <w:rsid w:val="00791F11"/>
    <w:rsid w:val="007922C7"/>
    <w:rsid w:val="007922FA"/>
    <w:rsid w:val="00792CA3"/>
    <w:rsid w:val="007A11E9"/>
    <w:rsid w:val="007A2587"/>
    <w:rsid w:val="007A3EB7"/>
    <w:rsid w:val="007A58CD"/>
    <w:rsid w:val="007B0878"/>
    <w:rsid w:val="007B3C51"/>
    <w:rsid w:val="007B4C3B"/>
    <w:rsid w:val="007C601F"/>
    <w:rsid w:val="007C76D0"/>
    <w:rsid w:val="007D33E4"/>
    <w:rsid w:val="007D4BE0"/>
    <w:rsid w:val="007E30A6"/>
    <w:rsid w:val="007E5461"/>
    <w:rsid w:val="007E5806"/>
    <w:rsid w:val="007E6AD2"/>
    <w:rsid w:val="007E6C60"/>
    <w:rsid w:val="007E6CF4"/>
    <w:rsid w:val="007F0767"/>
    <w:rsid w:val="007F1253"/>
    <w:rsid w:val="007F1363"/>
    <w:rsid w:val="007F2823"/>
    <w:rsid w:val="007F2F9E"/>
    <w:rsid w:val="007F3615"/>
    <w:rsid w:val="007F719B"/>
    <w:rsid w:val="00800C46"/>
    <w:rsid w:val="008010F0"/>
    <w:rsid w:val="008019F1"/>
    <w:rsid w:val="00801F57"/>
    <w:rsid w:val="00806743"/>
    <w:rsid w:val="008138CD"/>
    <w:rsid w:val="008157E3"/>
    <w:rsid w:val="0081673D"/>
    <w:rsid w:val="00817F6B"/>
    <w:rsid w:val="00820289"/>
    <w:rsid w:val="00820C0D"/>
    <w:rsid w:val="008238B9"/>
    <w:rsid w:val="00824215"/>
    <w:rsid w:val="00824672"/>
    <w:rsid w:val="00826487"/>
    <w:rsid w:val="008268B8"/>
    <w:rsid w:val="00827D42"/>
    <w:rsid w:val="0083047E"/>
    <w:rsid w:val="008305EA"/>
    <w:rsid w:val="0083300C"/>
    <w:rsid w:val="00833018"/>
    <w:rsid w:val="00841889"/>
    <w:rsid w:val="008423DA"/>
    <w:rsid w:val="008423E1"/>
    <w:rsid w:val="00846C65"/>
    <w:rsid w:val="008476FC"/>
    <w:rsid w:val="00852D60"/>
    <w:rsid w:val="008533E3"/>
    <w:rsid w:val="008547D8"/>
    <w:rsid w:val="00857B7D"/>
    <w:rsid w:val="0086234A"/>
    <w:rsid w:val="00862581"/>
    <w:rsid w:val="008625A7"/>
    <w:rsid w:val="00862AF1"/>
    <w:rsid w:val="00862F89"/>
    <w:rsid w:val="00863755"/>
    <w:rsid w:val="0086400E"/>
    <w:rsid w:val="0086631B"/>
    <w:rsid w:val="008676CA"/>
    <w:rsid w:val="00867710"/>
    <w:rsid w:val="00867BF0"/>
    <w:rsid w:val="00867FAD"/>
    <w:rsid w:val="0087076E"/>
    <w:rsid w:val="00877C6D"/>
    <w:rsid w:val="008822B5"/>
    <w:rsid w:val="00883BFD"/>
    <w:rsid w:val="00887E28"/>
    <w:rsid w:val="00893589"/>
    <w:rsid w:val="00893E08"/>
    <w:rsid w:val="00895F99"/>
    <w:rsid w:val="008A070C"/>
    <w:rsid w:val="008A15F4"/>
    <w:rsid w:val="008A173E"/>
    <w:rsid w:val="008A2D44"/>
    <w:rsid w:val="008A3636"/>
    <w:rsid w:val="008A5524"/>
    <w:rsid w:val="008A652E"/>
    <w:rsid w:val="008A799D"/>
    <w:rsid w:val="008B0200"/>
    <w:rsid w:val="008B4001"/>
    <w:rsid w:val="008B45DD"/>
    <w:rsid w:val="008B737B"/>
    <w:rsid w:val="008B74BD"/>
    <w:rsid w:val="008B7E05"/>
    <w:rsid w:val="008C7172"/>
    <w:rsid w:val="008C7299"/>
    <w:rsid w:val="008D12CE"/>
    <w:rsid w:val="008D1FAF"/>
    <w:rsid w:val="008D4360"/>
    <w:rsid w:val="008D6822"/>
    <w:rsid w:val="008E0FF5"/>
    <w:rsid w:val="008E1BA3"/>
    <w:rsid w:val="008F0335"/>
    <w:rsid w:val="008F1A10"/>
    <w:rsid w:val="008F4CBB"/>
    <w:rsid w:val="008F5FF3"/>
    <w:rsid w:val="008F631D"/>
    <w:rsid w:val="008F67A5"/>
    <w:rsid w:val="008F69CF"/>
    <w:rsid w:val="008F7A2B"/>
    <w:rsid w:val="009003C4"/>
    <w:rsid w:val="00900EC9"/>
    <w:rsid w:val="00902D35"/>
    <w:rsid w:val="00902E9D"/>
    <w:rsid w:val="00903CB4"/>
    <w:rsid w:val="009044B9"/>
    <w:rsid w:val="0090483E"/>
    <w:rsid w:val="00907A69"/>
    <w:rsid w:val="00912765"/>
    <w:rsid w:val="00912932"/>
    <w:rsid w:val="00912D70"/>
    <w:rsid w:val="00917987"/>
    <w:rsid w:val="009236C5"/>
    <w:rsid w:val="00924A6D"/>
    <w:rsid w:val="00926017"/>
    <w:rsid w:val="00927E46"/>
    <w:rsid w:val="00927FAB"/>
    <w:rsid w:val="00930F25"/>
    <w:rsid w:val="00932527"/>
    <w:rsid w:val="0093319B"/>
    <w:rsid w:val="009374C8"/>
    <w:rsid w:val="00937BD8"/>
    <w:rsid w:val="00940224"/>
    <w:rsid w:val="0094072F"/>
    <w:rsid w:val="00941F48"/>
    <w:rsid w:val="00944146"/>
    <w:rsid w:val="009515B8"/>
    <w:rsid w:val="009606CB"/>
    <w:rsid w:val="009612E6"/>
    <w:rsid w:val="00963180"/>
    <w:rsid w:val="009661FA"/>
    <w:rsid w:val="00971B67"/>
    <w:rsid w:val="0097269B"/>
    <w:rsid w:val="00974892"/>
    <w:rsid w:val="00975502"/>
    <w:rsid w:val="009762A4"/>
    <w:rsid w:val="00983EA1"/>
    <w:rsid w:val="0098439B"/>
    <w:rsid w:val="00986049"/>
    <w:rsid w:val="00986153"/>
    <w:rsid w:val="00987ABA"/>
    <w:rsid w:val="00987BE9"/>
    <w:rsid w:val="00991811"/>
    <w:rsid w:val="00991C72"/>
    <w:rsid w:val="009921F2"/>
    <w:rsid w:val="00992C77"/>
    <w:rsid w:val="00996714"/>
    <w:rsid w:val="009A758B"/>
    <w:rsid w:val="009B7B36"/>
    <w:rsid w:val="009C0D1B"/>
    <w:rsid w:val="009C38D2"/>
    <w:rsid w:val="009C3B11"/>
    <w:rsid w:val="009D05CA"/>
    <w:rsid w:val="009D0D13"/>
    <w:rsid w:val="009D5924"/>
    <w:rsid w:val="009D5DBB"/>
    <w:rsid w:val="009E1D0B"/>
    <w:rsid w:val="009E56AB"/>
    <w:rsid w:val="009E5A6B"/>
    <w:rsid w:val="009E6A29"/>
    <w:rsid w:val="009F3CC1"/>
    <w:rsid w:val="009F686F"/>
    <w:rsid w:val="009F6A7F"/>
    <w:rsid w:val="00A01337"/>
    <w:rsid w:val="00A02D0B"/>
    <w:rsid w:val="00A06B50"/>
    <w:rsid w:val="00A10B49"/>
    <w:rsid w:val="00A120C6"/>
    <w:rsid w:val="00A12B04"/>
    <w:rsid w:val="00A13F79"/>
    <w:rsid w:val="00A15402"/>
    <w:rsid w:val="00A15498"/>
    <w:rsid w:val="00A15BB6"/>
    <w:rsid w:val="00A1696A"/>
    <w:rsid w:val="00A21585"/>
    <w:rsid w:val="00A21A44"/>
    <w:rsid w:val="00A256BD"/>
    <w:rsid w:val="00A31660"/>
    <w:rsid w:val="00A32E00"/>
    <w:rsid w:val="00A3486D"/>
    <w:rsid w:val="00A34903"/>
    <w:rsid w:val="00A372B2"/>
    <w:rsid w:val="00A4273B"/>
    <w:rsid w:val="00A431F2"/>
    <w:rsid w:val="00A44766"/>
    <w:rsid w:val="00A454A2"/>
    <w:rsid w:val="00A45ACA"/>
    <w:rsid w:val="00A47250"/>
    <w:rsid w:val="00A51020"/>
    <w:rsid w:val="00A55F39"/>
    <w:rsid w:val="00A60B0C"/>
    <w:rsid w:val="00A60F27"/>
    <w:rsid w:val="00A65F10"/>
    <w:rsid w:val="00A66DAB"/>
    <w:rsid w:val="00A67CDE"/>
    <w:rsid w:val="00A70B0F"/>
    <w:rsid w:val="00A743D3"/>
    <w:rsid w:val="00A77C80"/>
    <w:rsid w:val="00A801F2"/>
    <w:rsid w:val="00A80B5B"/>
    <w:rsid w:val="00A8297A"/>
    <w:rsid w:val="00A83CB8"/>
    <w:rsid w:val="00A85FE9"/>
    <w:rsid w:val="00A90071"/>
    <w:rsid w:val="00A90746"/>
    <w:rsid w:val="00A9240C"/>
    <w:rsid w:val="00A96896"/>
    <w:rsid w:val="00A96B64"/>
    <w:rsid w:val="00AA026E"/>
    <w:rsid w:val="00AA7367"/>
    <w:rsid w:val="00AA7AFD"/>
    <w:rsid w:val="00AA7DE8"/>
    <w:rsid w:val="00AB065B"/>
    <w:rsid w:val="00AB1434"/>
    <w:rsid w:val="00AB2A55"/>
    <w:rsid w:val="00AB6BF4"/>
    <w:rsid w:val="00AB6FE3"/>
    <w:rsid w:val="00AB71A9"/>
    <w:rsid w:val="00AC659D"/>
    <w:rsid w:val="00AC6DEE"/>
    <w:rsid w:val="00AC7F30"/>
    <w:rsid w:val="00AD0DD5"/>
    <w:rsid w:val="00AD286E"/>
    <w:rsid w:val="00AD2AB6"/>
    <w:rsid w:val="00AD4C58"/>
    <w:rsid w:val="00AD560D"/>
    <w:rsid w:val="00AD5FEE"/>
    <w:rsid w:val="00AE2639"/>
    <w:rsid w:val="00AE28BD"/>
    <w:rsid w:val="00AE5F90"/>
    <w:rsid w:val="00AF2888"/>
    <w:rsid w:val="00AF4086"/>
    <w:rsid w:val="00AF5D5F"/>
    <w:rsid w:val="00AF67B1"/>
    <w:rsid w:val="00AF7100"/>
    <w:rsid w:val="00B02A7E"/>
    <w:rsid w:val="00B02B23"/>
    <w:rsid w:val="00B0507B"/>
    <w:rsid w:val="00B06267"/>
    <w:rsid w:val="00B06954"/>
    <w:rsid w:val="00B11244"/>
    <w:rsid w:val="00B11E6F"/>
    <w:rsid w:val="00B121AA"/>
    <w:rsid w:val="00B12AA9"/>
    <w:rsid w:val="00B1649C"/>
    <w:rsid w:val="00B16B6D"/>
    <w:rsid w:val="00B17B69"/>
    <w:rsid w:val="00B24208"/>
    <w:rsid w:val="00B263D2"/>
    <w:rsid w:val="00B275D8"/>
    <w:rsid w:val="00B30DC4"/>
    <w:rsid w:val="00B3306E"/>
    <w:rsid w:val="00B34005"/>
    <w:rsid w:val="00B35449"/>
    <w:rsid w:val="00B37889"/>
    <w:rsid w:val="00B4239A"/>
    <w:rsid w:val="00B4276E"/>
    <w:rsid w:val="00B430CF"/>
    <w:rsid w:val="00B4437D"/>
    <w:rsid w:val="00B553F2"/>
    <w:rsid w:val="00B56496"/>
    <w:rsid w:val="00B6105B"/>
    <w:rsid w:val="00B679C4"/>
    <w:rsid w:val="00B70055"/>
    <w:rsid w:val="00B72C06"/>
    <w:rsid w:val="00B73DAB"/>
    <w:rsid w:val="00B74C99"/>
    <w:rsid w:val="00B81538"/>
    <w:rsid w:val="00B824FD"/>
    <w:rsid w:val="00B82536"/>
    <w:rsid w:val="00B8313C"/>
    <w:rsid w:val="00B85187"/>
    <w:rsid w:val="00B855F7"/>
    <w:rsid w:val="00B936CB"/>
    <w:rsid w:val="00BA74E0"/>
    <w:rsid w:val="00BA7C5F"/>
    <w:rsid w:val="00BB6EEA"/>
    <w:rsid w:val="00BB781A"/>
    <w:rsid w:val="00BC0696"/>
    <w:rsid w:val="00BC3CD1"/>
    <w:rsid w:val="00BD50E0"/>
    <w:rsid w:val="00BD6699"/>
    <w:rsid w:val="00BD7B7A"/>
    <w:rsid w:val="00BF6037"/>
    <w:rsid w:val="00BF6DEB"/>
    <w:rsid w:val="00BF7C90"/>
    <w:rsid w:val="00C01B4B"/>
    <w:rsid w:val="00C049B2"/>
    <w:rsid w:val="00C04F69"/>
    <w:rsid w:val="00C05835"/>
    <w:rsid w:val="00C066AB"/>
    <w:rsid w:val="00C06E0D"/>
    <w:rsid w:val="00C10E56"/>
    <w:rsid w:val="00C11D8D"/>
    <w:rsid w:val="00C126ED"/>
    <w:rsid w:val="00C151CA"/>
    <w:rsid w:val="00C15BE1"/>
    <w:rsid w:val="00C16837"/>
    <w:rsid w:val="00C17D02"/>
    <w:rsid w:val="00C233DB"/>
    <w:rsid w:val="00C2442C"/>
    <w:rsid w:val="00C2517E"/>
    <w:rsid w:val="00C30F82"/>
    <w:rsid w:val="00C32E97"/>
    <w:rsid w:val="00C35017"/>
    <w:rsid w:val="00C36D77"/>
    <w:rsid w:val="00C37E53"/>
    <w:rsid w:val="00C43A40"/>
    <w:rsid w:val="00C473B0"/>
    <w:rsid w:val="00C547A0"/>
    <w:rsid w:val="00C5501A"/>
    <w:rsid w:val="00C60893"/>
    <w:rsid w:val="00C60CF0"/>
    <w:rsid w:val="00C61A8D"/>
    <w:rsid w:val="00C61E7A"/>
    <w:rsid w:val="00C663CA"/>
    <w:rsid w:val="00C73DA9"/>
    <w:rsid w:val="00C778FD"/>
    <w:rsid w:val="00C8060C"/>
    <w:rsid w:val="00C81DEB"/>
    <w:rsid w:val="00C83AEF"/>
    <w:rsid w:val="00C84107"/>
    <w:rsid w:val="00C84337"/>
    <w:rsid w:val="00C84480"/>
    <w:rsid w:val="00C85D03"/>
    <w:rsid w:val="00C86A45"/>
    <w:rsid w:val="00C86A8F"/>
    <w:rsid w:val="00C87487"/>
    <w:rsid w:val="00C90B43"/>
    <w:rsid w:val="00C92520"/>
    <w:rsid w:val="00C953BC"/>
    <w:rsid w:val="00C95A4F"/>
    <w:rsid w:val="00C97E0E"/>
    <w:rsid w:val="00CA05D8"/>
    <w:rsid w:val="00CA0954"/>
    <w:rsid w:val="00CA0BE5"/>
    <w:rsid w:val="00CA38C6"/>
    <w:rsid w:val="00CA54B6"/>
    <w:rsid w:val="00CA78A4"/>
    <w:rsid w:val="00CA78CA"/>
    <w:rsid w:val="00CB0A8A"/>
    <w:rsid w:val="00CB29BB"/>
    <w:rsid w:val="00CB3E26"/>
    <w:rsid w:val="00CB7F7F"/>
    <w:rsid w:val="00CC0FC9"/>
    <w:rsid w:val="00CC11C7"/>
    <w:rsid w:val="00CC1627"/>
    <w:rsid w:val="00CC411B"/>
    <w:rsid w:val="00CC4C14"/>
    <w:rsid w:val="00CC5DB6"/>
    <w:rsid w:val="00CC62E7"/>
    <w:rsid w:val="00CC6761"/>
    <w:rsid w:val="00CC7796"/>
    <w:rsid w:val="00CC7DBC"/>
    <w:rsid w:val="00CD20E8"/>
    <w:rsid w:val="00CD3D25"/>
    <w:rsid w:val="00CD6A1B"/>
    <w:rsid w:val="00CE2504"/>
    <w:rsid w:val="00CE2E59"/>
    <w:rsid w:val="00CE3FA1"/>
    <w:rsid w:val="00CE440C"/>
    <w:rsid w:val="00CE5444"/>
    <w:rsid w:val="00CE5C25"/>
    <w:rsid w:val="00CE7D56"/>
    <w:rsid w:val="00CF057C"/>
    <w:rsid w:val="00CF2349"/>
    <w:rsid w:val="00CF3E48"/>
    <w:rsid w:val="00CF4C8A"/>
    <w:rsid w:val="00CF5B23"/>
    <w:rsid w:val="00CF7E86"/>
    <w:rsid w:val="00D00C65"/>
    <w:rsid w:val="00D01808"/>
    <w:rsid w:val="00D052D9"/>
    <w:rsid w:val="00D07551"/>
    <w:rsid w:val="00D10224"/>
    <w:rsid w:val="00D10798"/>
    <w:rsid w:val="00D14EC0"/>
    <w:rsid w:val="00D25CAD"/>
    <w:rsid w:val="00D359C9"/>
    <w:rsid w:val="00D359D5"/>
    <w:rsid w:val="00D360B7"/>
    <w:rsid w:val="00D36823"/>
    <w:rsid w:val="00D41C40"/>
    <w:rsid w:val="00D4487F"/>
    <w:rsid w:val="00D45A5E"/>
    <w:rsid w:val="00D460DA"/>
    <w:rsid w:val="00D46BC9"/>
    <w:rsid w:val="00D479C7"/>
    <w:rsid w:val="00D5284A"/>
    <w:rsid w:val="00D53362"/>
    <w:rsid w:val="00D57CFA"/>
    <w:rsid w:val="00D60165"/>
    <w:rsid w:val="00D636E8"/>
    <w:rsid w:val="00D64415"/>
    <w:rsid w:val="00D64596"/>
    <w:rsid w:val="00D67C05"/>
    <w:rsid w:val="00D70552"/>
    <w:rsid w:val="00D73B38"/>
    <w:rsid w:val="00D73F04"/>
    <w:rsid w:val="00D77872"/>
    <w:rsid w:val="00D81318"/>
    <w:rsid w:val="00D81388"/>
    <w:rsid w:val="00D8428F"/>
    <w:rsid w:val="00D917A2"/>
    <w:rsid w:val="00D918A5"/>
    <w:rsid w:val="00D92063"/>
    <w:rsid w:val="00D93410"/>
    <w:rsid w:val="00D93D51"/>
    <w:rsid w:val="00D9604E"/>
    <w:rsid w:val="00D97285"/>
    <w:rsid w:val="00D979D3"/>
    <w:rsid w:val="00DA0A4C"/>
    <w:rsid w:val="00DA1009"/>
    <w:rsid w:val="00DA4F17"/>
    <w:rsid w:val="00DA5424"/>
    <w:rsid w:val="00DB0303"/>
    <w:rsid w:val="00DB072E"/>
    <w:rsid w:val="00DB1AEE"/>
    <w:rsid w:val="00DC5BFE"/>
    <w:rsid w:val="00DD114F"/>
    <w:rsid w:val="00DD1774"/>
    <w:rsid w:val="00DD1C49"/>
    <w:rsid w:val="00DD55DC"/>
    <w:rsid w:val="00DD7FD6"/>
    <w:rsid w:val="00DE0F84"/>
    <w:rsid w:val="00DE1E28"/>
    <w:rsid w:val="00DE5E7B"/>
    <w:rsid w:val="00DF3EC9"/>
    <w:rsid w:val="00E01606"/>
    <w:rsid w:val="00E04DE2"/>
    <w:rsid w:val="00E053D8"/>
    <w:rsid w:val="00E111BE"/>
    <w:rsid w:val="00E111C4"/>
    <w:rsid w:val="00E14DA3"/>
    <w:rsid w:val="00E14EF4"/>
    <w:rsid w:val="00E228B7"/>
    <w:rsid w:val="00E26D31"/>
    <w:rsid w:val="00E34B20"/>
    <w:rsid w:val="00E34C9D"/>
    <w:rsid w:val="00E3548F"/>
    <w:rsid w:val="00E377C1"/>
    <w:rsid w:val="00E40072"/>
    <w:rsid w:val="00E422CA"/>
    <w:rsid w:val="00E437EA"/>
    <w:rsid w:val="00E45154"/>
    <w:rsid w:val="00E52BE4"/>
    <w:rsid w:val="00E544AC"/>
    <w:rsid w:val="00E61572"/>
    <w:rsid w:val="00E6163C"/>
    <w:rsid w:val="00E76CA4"/>
    <w:rsid w:val="00E81282"/>
    <w:rsid w:val="00E81F88"/>
    <w:rsid w:val="00E828DF"/>
    <w:rsid w:val="00E83BD9"/>
    <w:rsid w:val="00E83D49"/>
    <w:rsid w:val="00E85396"/>
    <w:rsid w:val="00E85A7B"/>
    <w:rsid w:val="00E85C83"/>
    <w:rsid w:val="00E85DBB"/>
    <w:rsid w:val="00E9048C"/>
    <w:rsid w:val="00E93186"/>
    <w:rsid w:val="00E943C4"/>
    <w:rsid w:val="00EA0465"/>
    <w:rsid w:val="00EA32F7"/>
    <w:rsid w:val="00EA390C"/>
    <w:rsid w:val="00EA7AA9"/>
    <w:rsid w:val="00EA7BA4"/>
    <w:rsid w:val="00EB3C44"/>
    <w:rsid w:val="00EB795A"/>
    <w:rsid w:val="00EC0FDA"/>
    <w:rsid w:val="00EC3292"/>
    <w:rsid w:val="00EC43C5"/>
    <w:rsid w:val="00EC57F9"/>
    <w:rsid w:val="00ED21A4"/>
    <w:rsid w:val="00ED3D0C"/>
    <w:rsid w:val="00EE0CBF"/>
    <w:rsid w:val="00EE1E93"/>
    <w:rsid w:val="00EE4901"/>
    <w:rsid w:val="00EF35AE"/>
    <w:rsid w:val="00EF79EA"/>
    <w:rsid w:val="00F021AA"/>
    <w:rsid w:val="00F065D9"/>
    <w:rsid w:val="00F0758E"/>
    <w:rsid w:val="00F10605"/>
    <w:rsid w:val="00F12541"/>
    <w:rsid w:val="00F13EE9"/>
    <w:rsid w:val="00F1570F"/>
    <w:rsid w:val="00F16C9B"/>
    <w:rsid w:val="00F16E54"/>
    <w:rsid w:val="00F1772C"/>
    <w:rsid w:val="00F2030D"/>
    <w:rsid w:val="00F21898"/>
    <w:rsid w:val="00F21BD7"/>
    <w:rsid w:val="00F23ED0"/>
    <w:rsid w:val="00F2457F"/>
    <w:rsid w:val="00F2475E"/>
    <w:rsid w:val="00F26522"/>
    <w:rsid w:val="00F270A3"/>
    <w:rsid w:val="00F309AD"/>
    <w:rsid w:val="00F31218"/>
    <w:rsid w:val="00F31354"/>
    <w:rsid w:val="00F34343"/>
    <w:rsid w:val="00F34C91"/>
    <w:rsid w:val="00F3690F"/>
    <w:rsid w:val="00F420B4"/>
    <w:rsid w:val="00F42A4A"/>
    <w:rsid w:val="00F45A5E"/>
    <w:rsid w:val="00F462B9"/>
    <w:rsid w:val="00F464A5"/>
    <w:rsid w:val="00F50F6F"/>
    <w:rsid w:val="00F51607"/>
    <w:rsid w:val="00F552B1"/>
    <w:rsid w:val="00F608DE"/>
    <w:rsid w:val="00F61C0A"/>
    <w:rsid w:val="00F64FFD"/>
    <w:rsid w:val="00F6555B"/>
    <w:rsid w:val="00F66D7A"/>
    <w:rsid w:val="00F67143"/>
    <w:rsid w:val="00F8009A"/>
    <w:rsid w:val="00F811A9"/>
    <w:rsid w:val="00F906CF"/>
    <w:rsid w:val="00F91660"/>
    <w:rsid w:val="00F956E6"/>
    <w:rsid w:val="00F97608"/>
    <w:rsid w:val="00FA013B"/>
    <w:rsid w:val="00FA07DC"/>
    <w:rsid w:val="00FA1087"/>
    <w:rsid w:val="00FB1013"/>
    <w:rsid w:val="00FB1146"/>
    <w:rsid w:val="00FB4FEB"/>
    <w:rsid w:val="00FB6C61"/>
    <w:rsid w:val="00FB7656"/>
    <w:rsid w:val="00FC0028"/>
    <w:rsid w:val="00FC1E56"/>
    <w:rsid w:val="00FC6186"/>
    <w:rsid w:val="00FC6CA8"/>
    <w:rsid w:val="00FD1AB3"/>
    <w:rsid w:val="00FD2FF5"/>
    <w:rsid w:val="00FD3543"/>
    <w:rsid w:val="00FD507B"/>
    <w:rsid w:val="00FD5AC0"/>
    <w:rsid w:val="00FD6700"/>
    <w:rsid w:val="00FD7390"/>
    <w:rsid w:val="00FD786F"/>
    <w:rsid w:val="00FD78C9"/>
    <w:rsid w:val="00FE14A9"/>
    <w:rsid w:val="00FE3566"/>
    <w:rsid w:val="00FE41D5"/>
    <w:rsid w:val="00FE5D59"/>
    <w:rsid w:val="00FF0637"/>
    <w:rsid w:val="00FF0DFE"/>
    <w:rsid w:val="00FF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CAFAA0"/>
  <w15:chartTrackingRefBased/>
  <w15:docId w15:val="{52CC6732-1E97-4534-BB5B-1B0817BC5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76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46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長岡市役所</dc:creator>
  <cp:keywords/>
  <dc:description/>
  <cp:lastModifiedBy>長岡市役所</cp:lastModifiedBy>
  <cp:revision>38</cp:revision>
  <cp:lastPrinted>2026-07-15T23:45:00Z</cp:lastPrinted>
  <dcterms:created xsi:type="dcterms:W3CDTF">2026-05-27T22:54:00Z</dcterms:created>
  <dcterms:modified xsi:type="dcterms:W3CDTF">2026-09-17T00:01:00Z</dcterms:modified>
</cp:coreProperties>
</file>