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ED2AD4">
      <w:pPr>
        <w:spacing w:after="240"/>
        <w:jc w:val="center"/>
        <w:rPr>
          <w:b/>
          <w:sz w:val="36"/>
        </w:rPr>
      </w:pPr>
      <w:r w:rsidRPr="00643530">
        <w:rPr>
          <w:rFonts w:hint="eastAsia"/>
          <w:b/>
          <w:spacing w:val="71"/>
          <w:kern w:val="0"/>
          <w:sz w:val="36"/>
          <w:fitText w:val="5400" w:id="-2115695104"/>
        </w:rPr>
        <w:t>会計年度任用職員履歴</w:t>
      </w:r>
      <w:r w:rsidRPr="00643530">
        <w:rPr>
          <w:rFonts w:hint="eastAsia"/>
          <w:b/>
          <w:spacing w:val="2"/>
          <w:kern w:val="0"/>
          <w:sz w:val="36"/>
          <w:fitText w:val="5400" w:id="-2115695104"/>
        </w:rPr>
        <w:t>書</w:t>
      </w:r>
    </w:p>
    <w:tbl>
      <w:tblPr>
        <w:tblW w:w="86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 w:rsidTr="00643530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 w:rsidTr="00643530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6435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-298450</wp:posOffset>
                      </wp:positionV>
                      <wp:extent cx="1028700" cy="1228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41FA" w:rsidRDefault="002E41FA">
                                  <w:pPr>
                                    <w:ind w:left="-113" w:right="-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:rsidR="002E41FA" w:rsidRDefault="002E41FA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E41FA" w:rsidRDefault="002E41FA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１本人単身胸から上</w:t>
                                  </w:r>
                                </w:p>
                                <w:p w:rsidR="002E41FA" w:rsidRDefault="002E41FA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２撮影日３か月以内のもの</w:t>
                                  </w:r>
                                </w:p>
                                <w:p w:rsidR="002E41FA" w:rsidRDefault="002E41FA">
                                  <w:pPr>
                                    <w:spacing w:line="240" w:lineRule="exact"/>
                                    <w:ind w:left="18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0.45pt;margin-top:-23.5pt;width:81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OAvgIAAN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" o:allowincell="f" filled="f" stroked="f" strokeweight=".5pt">
                      <v:stroke dashstyle="dash"/>
                      <v:textbox>
                        <w:txbxContent>
                          <w:p w:rsidR="002E41FA" w:rsidRDefault="002E41FA">
                            <w:pPr>
                              <w:ind w:left="-113" w:right="-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2E41FA" w:rsidRDefault="002E41FA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2E41FA" w:rsidRDefault="002E41F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１本人単身胸から上</w:t>
                            </w:r>
                          </w:p>
                          <w:p w:rsidR="002E41FA" w:rsidRDefault="002E41F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２撮影日３か月以内のもの</w:t>
                            </w:r>
                          </w:p>
                          <w:p w:rsidR="002E41FA" w:rsidRDefault="002E41FA">
                            <w:pPr>
                              <w:spacing w:line="240" w:lineRule="exact"/>
                              <w:ind w:left="18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-356870</wp:posOffset>
                      </wp:positionV>
                      <wp:extent cx="1000125" cy="1313815"/>
                      <wp:effectExtent l="0" t="0" r="28575" b="196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313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65CC" id="Rectangle 3" o:spid="_x0000_s1026" style="position:absolute;left:0;text-align:left;margin-left:-119.25pt;margin-top:-28.1pt;width:78.75pt;height:10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" o:allowincell="f" filled="f" strokeweight=".5pt">
                      <v:stroke dashstyle="dash"/>
                    </v:rect>
                  </w:pict>
                </mc:Fallback>
              </mc:AlternateContent>
            </w:r>
            <w:r w:rsidR="002E41FA">
              <w:rPr>
                <w:rFonts w:hint="eastAsia"/>
              </w:rPr>
              <w:t xml:space="preserve">　</w:t>
            </w:r>
            <w:r w:rsidR="002E41FA">
              <w:rPr>
                <w:rFonts w:hint="eastAsia"/>
              </w:rPr>
              <w:t xml:space="preserve"> </w:t>
            </w:r>
            <w:r w:rsidR="002E41FA">
              <w:rPr>
                <w:rFonts w:hint="eastAsia"/>
              </w:rPr>
              <w:t>ふりがな</w:t>
            </w:r>
          </w:p>
        </w:tc>
      </w:tr>
      <w:tr w:rsidR="002E41FA" w:rsidTr="00643530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bookmarkStart w:id="0" w:name="_GoBack"/>
        <w:bookmarkEnd w:id="0"/>
      </w:tr>
      <w:tr w:rsidR="002E41FA" w:rsidRPr="00735447" w:rsidTr="00643530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 w:rsidP="0073544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ED2AD4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A3311A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735447"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A35D77">
              <w:rPr>
                <w:rFonts w:ascii="ＭＳ 明朝" w:hAnsi="ＭＳ 明朝" w:hint="eastAsia"/>
                <w:sz w:val="16"/>
                <w:szCs w:val="16"/>
              </w:rPr>
              <w:t>17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>日現在</w:t>
            </w:r>
          </w:p>
        </w:tc>
      </w:tr>
      <w:tr w:rsidR="002E41F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>
            <w:pPr>
              <w:jc w:val="right"/>
            </w:pPr>
            <w:r>
              <w:rPr>
                <w:rFonts w:hint="eastAsia"/>
              </w:rPr>
              <w:t>（電話　　　局　　　　　　）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C57FCC" w:rsidRDefault="00AE247B" w:rsidP="00735395">
            <w:pPr>
              <w:rPr>
                <w:spacing w:val="-2"/>
              </w:rPr>
            </w:pPr>
            <w:r w:rsidRPr="00C57FCC">
              <w:rPr>
                <w:rFonts w:hint="eastAsia"/>
                <w:spacing w:val="-2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 w:rsidTr="00C5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C57FCC">
            <w:pPr>
              <w:spacing w:beforeLines="10" w:before="36"/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64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2E41FA" w:rsidRPr="00FD0B53" w:rsidRDefault="002E41FA" w:rsidP="00940B4C">
      <w:pPr>
        <w:spacing w:line="300" w:lineRule="exact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１　</w:t>
      </w:r>
      <w:r w:rsidR="00940B4C" w:rsidRPr="00FD0B53">
        <w:rPr>
          <w:rFonts w:hint="eastAsia"/>
          <w:sz w:val="20"/>
        </w:rPr>
        <w:t>記入にあたっては、すべて、</w:t>
      </w:r>
      <w:r w:rsidR="000B401C">
        <w:rPr>
          <w:rFonts w:hint="eastAsia"/>
          <w:sz w:val="20"/>
        </w:rPr>
        <w:t>黒の</w:t>
      </w:r>
      <w:r w:rsidRPr="00FD0B53">
        <w:rPr>
          <w:rFonts w:hint="eastAsia"/>
          <w:sz w:val="20"/>
        </w:rPr>
        <w:t>インク又はボールペンで</w:t>
      </w:r>
      <w:r w:rsidR="00940B4C" w:rsidRPr="00FD0B53">
        <w:rPr>
          <w:rFonts w:hint="eastAsia"/>
          <w:sz w:val="20"/>
        </w:rPr>
        <w:t>はっきりと書いてください</w:t>
      </w:r>
      <w:r w:rsidRPr="00FD0B53">
        <w:rPr>
          <w:rFonts w:hint="eastAsia"/>
          <w:sz w:val="20"/>
        </w:rPr>
        <w:t>。</w:t>
      </w:r>
    </w:p>
    <w:p w:rsidR="002E41FA" w:rsidRDefault="00F4400E" w:rsidP="00F4400E">
      <w:pPr>
        <w:spacing w:line="300" w:lineRule="exact"/>
        <w:ind w:left="600" w:hangingChars="300" w:hanging="600"/>
        <w:rPr>
          <w:sz w:val="20"/>
        </w:rPr>
      </w:pPr>
      <w:r w:rsidRPr="00FD0B53">
        <w:rPr>
          <w:rFonts w:hint="eastAsia"/>
          <w:sz w:val="20"/>
        </w:rPr>
        <w:t xml:space="preserve">　２　※</w:t>
      </w:r>
      <w:r w:rsidR="00940B4C" w:rsidRPr="00FD0B53">
        <w:rPr>
          <w:rFonts w:hint="eastAsia"/>
          <w:sz w:val="20"/>
        </w:rPr>
        <w:t>印の</w:t>
      </w:r>
      <w:r w:rsidRPr="00FD0B53">
        <w:rPr>
          <w:rFonts w:hint="eastAsia"/>
          <w:sz w:val="20"/>
        </w:rPr>
        <w:t>欄</w:t>
      </w:r>
      <w:r w:rsidR="00940B4C" w:rsidRPr="00FD0B53">
        <w:rPr>
          <w:rFonts w:hint="eastAsia"/>
          <w:sz w:val="20"/>
        </w:rPr>
        <w:t>を</w:t>
      </w:r>
      <w:r w:rsidR="00E42886" w:rsidRPr="00FD0B53">
        <w:rPr>
          <w:rFonts w:hint="eastAsia"/>
          <w:sz w:val="20"/>
        </w:rPr>
        <w:t>除く全ての欄にもれなく記入してください。</w:t>
      </w:r>
      <w:r w:rsidR="002E41FA" w:rsidRPr="00FD0B53">
        <w:rPr>
          <w:rFonts w:hint="eastAsia"/>
          <w:sz w:val="20"/>
        </w:rPr>
        <w:t>（該当のない欄は「なし」と記入</w:t>
      </w:r>
      <w:r w:rsidR="002E41FA">
        <w:rPr>
          <w:rFonts w:hint="eastAsia"/>
          <w:sz w:val="20"/>
        </w:rPr>
        <w:t>してください。）</w:t>
      </w:r>
    </w:p>
    <w:p w:rsidR="002E41FA" w:rsidRDefault="002E41FA">
      <w:pPr>
        <w:spacing w:line="300" w:lineRule="exact"/>
      </w:pPr>
      <w:r>
        <w:rPr>
          <w:rFonts w:hint="eastAsia"/>
          <w:sz w:val="20"/>
        </w:rPr>
        <w:t xml:space="preserve">　３　事実と相違していることを記入した場合は、任用を取消すことがあります。</w:t>
      </w:r>
    </w:p>
    <w:tbl>
      <w:tblPr>
        <w:tblpPr w:leftFromText="142" w:rightFromText="142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643530" w:rsidTr="00643530">
        <w:trPr>
          <w:trHeight w:val="1486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489"/>
        </w:trPr>
        <w:tc>
          <w:tcPr>
            <w:tcW w:w="1746" w:type="dxa"/>
            <w:vAlign w:val="center"/>
          </w:tcPr>
          <w:p w:rsidR="00643530" w:rsidRDefault="00643530" w:rsidP="00643530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643530" w:rsidRDefault="00643530" w:rsidP="00643530"/>
        </w:tc>
      </w:tr>
      <w:tr w:rsidR="00643530" w:rsidTr="00643530">
        <w:trPr>
          <w:trHeight w:val="1617"/>
        </w:trPr>
        <w:tc>
          <w:tcPr>
            <w:tcW w:w="8235" w:type="dxa"/>
            <w:gridSpan w:val="2"/>
          </w:tcPr>
          <w:p w:rsidR="00643530" w:rsidRDefault="00643530" w:rsidP="00643530"/>
          <w:p w:rsidR="00643530" w:rsidRDefault="00643530" w:rsidP="00643530">
            <w:r>
              <w:rPr>
                <w:rFonts w:hint="eastAsia"/>
              </w:rPr>
              <w:t xml:space="preserve">　以上のとおり相違ありません。</w:t>
            </w:r>
          </w:p>
          <w:p w:rsidR="00643530" w:rsidRDefault="00643530" w:rsidP="00643530">
            <w:pPr>
              <w:spacing w:line="100" w:lineRule="exact"/>
            </w:pPr>
          </w:p>
          <w:p w:rsidR="00643530" w:rsidRDefault="00643530" w:rsidP="006435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643530" w:rsidRDefault="00643530" w:rsidP="00643530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2E41FA" w:rsidRDefault="002E41FA">
      <w:pPr>
        <w:spacing w:line="300" w:lineRule="exact"/>
      </w:pPr>
    </w:p>
    <w:p w:rsidR="002E41FA" w:rsidRDefault="002E41FA"/>
    <w:sectPr w:rsidR="002E41FA" w:rsidSect="007D0C72">
      <w:pgSz w:w="11906" w:h="16838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98" w:rsidRDefault="004E3E98" w:rsidP="000378E5">
      <w:r>
        <w:separator/>
      </w:r>
    </w:p>
  </w:endnote>
  <w:endnote w:type="continuationSeparator" w:id="0">
    <w:p w:rsidR="004E3E98" w:rsidRDefault="004E3E98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98" w:rsidRDefault="004E3E98" w:rsidP="000378E5">
      <w:r>
        <w:separator/>
      </w:r>
    </w:p>
  </w:footnote>
  <w:footnote w:type="continuationSeparator" w:id="0">
    <w:p w:rsidR="004E3E98" w:rsidRDefault="004E3E98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78E5"/>
    <w:rsid w:val="000A3985"/>
    <w:rsid w:val="000B401C"/>
    <w:rsid w:val="00100AAB"/>
    <w:rsid w:val="00132B64"/>
    <w:rsid w:val="00211359"/>
    <w:rsid w:val="002B26F8"/>
    <w:rsid w:val="002E41FA"/>
    <w:rsid w:val="002E5C2B"/>
    <w:rsid w:val="00306C08"/>
    <w:rsid w:val="00313D63"/>
    <w:rsid w:val="00376BD1"/>
    <w:rsid w:val="00422C61"/>
    <w:rsid w:val="00444E1B"/>
    <w:rsid w:val="004E3E98"/>
    <w:rsid w:val="00501EA0"/>
    <w:rsid w:val="00514BD3"/>
    <w:rsid w:val="00550885"/>
    <w:rsid w:val="005D39F9"/>
    <w:rsid w:val="00643530"/>
    <w:rsid w:val="00675B02"/>
    <w:rsid w:val="00696411"/>
    <w:rsid w:val="006E269A"/>
    <w:rsid w:val="00735395"/>
    <w:rsid w:val="00735447"/>
    <w:rsid w:val="00735B4F"/>
    <w:rsid w:val="00792453"/>
    <w:rsid w:val="007D0C72"/>
    <w:rsid w:val="007D256C"/>
    <w:rsid w:val="007E6C18"/>
    <w:rsid w:val="00883218"/>
    <w:rsid w:val="008B0988"/>
    <w:rsid w:val="008F5A15"/>
    <w:rsid w:val="009409B6"/>
    <w:rsid w:val="00940B4C"/>
    <w:rsid w:val="009D1FE3"/>
    <w:rsid w:val="009E6BCA"/>
    <w:rsid w:val="00A17665"/>
    <w:rsid w:val="00A3311A"/>
    <w:rsid w:val="00A35D77"/>
    <w:rsid w:val="00A4685D"/>
    <w:rsid w:val="00A60546"/>
    <w:rsid w:val="00AE247B"/>
    <w:rsid w:val="00AF197E"/>
    <w:rsid w:val="00B13792"/>
    <w:rsid w:val="00B47E85"/>
    <w:rsid w:val="00B80FBC"/>
    <w:rsid w:val="00C23B39"/>
    <w:rsid w:val="00C57FCC"/>
    <w:rsid w:val="00CA17D5"/>
    <w:rsid w:val="00D1053A"/>
    <w:rsid w:val="00D53540"/>
    <w:rsid w:val="00D9494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3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3</cp:revision>
  <cp:lastPrinted>2021-12-21T02:45:00Z</cp:lastPrinted>
  <dcterms:created xsi:type="dcterms:W3CDTF">2025-01-31T05:27:00Z</dcterms:created>
  <dcterms:modified xsi:type="dcterms:W3CDTF">2025-02-04T08:25:00Z</dcterms:modified>
</cp:coreProperties>
</file>