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_GoBack"/>
      <w:bookmarkEnd w:id="7"/>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5D710E7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63796" y="0"/>
                                  <a:ext cx="1231997" cy="302400"/>
                                </a:xfrm>
                                <a:prstGeom prst="rect">
                                  <a:avLst/>
                                </a:prstGeom>
                                <a:noFill/>
                                <a:ln w="12700" cap="flat" cmpd="sng" algn="ctr">
                                  <a:noFill/>
                                  <a:prstDash val="solid"/>
                                  <a:miter lim="800000"/>
                                </a:ln>
                                <a:effectLst/>
                              </wps:spPr>
                              <wps:txbx>
                                <w:txbxContent>
                                  <w:p w14:paraId="70B52499" w14:textId="663A9270" w:rsidR="0048620A" w:rsidRPr="006C1032" w:rsidRDefault="0041412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長岡市長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N+ggIAAPkEAAAOAAAAZHJzL2Uyb0RvYy54bWysVEtu2zAQ3RfoHQjuG8l2kY8QOTAcpCgQ&#10;pAGcIusxRVkE+CtJW0rv0R6gXWdddNHjNEBv0SElOUG6a+sF/cgh5/PmjU7POiXJjjsvjC7p5CCn&#10;hGtmKqE3JX1/c/HqmBIfQFcgjeYlveOens1fvjhtbcGnpjGy4o6gE+2L1pa0CcEWWeZZwxX4A2O5&#10;RmNtnIKAW7fJKgctelcym+b5YdYaV1lnGPceT897I50n/3XNWXhX154HIkuKuYW0urSu45rNT6HY&#10;OLCNYEMa8BdZKBAag+5dnUMAsnXiD1dKMGe8qcMBMyozdS0YTzVgNZP8WTVL0DvwqRiG7IwJIvqP&#10;ftcb5ABdFi02gyeMrfB23xT/b8FWDVieavAFu9pdOyIqVMqUEg0KFfFw//Xh8/efP75kvz596xFB&#10;65AIvljZazfsPMLIclc7Ff+RP9KV9HB2dHJIyd2+obwLhKFhMp1NTk6OKGFom+XT13nqePbowTof&#10;3nCjSAQldSiY1EfYXfqAUfHqeCUG1OZCSInnUEhN2hjhCH0SBqjdWkJAqCzW5/WGEpAbHAoWXHL5&#10;5G10eQ6+ITtAXXojRdUrUYmA4yCFKulxHn/xGHOQOobkSdBDYq31Rc9HRKFbd4nYPXNrU90h2c70&#10;mveWXQgMewk+XINDkWPaOLhobYz7SEmLQ4C5fNiC45TItxr7HidmBG4E6xHorVoazH+CI25ZgvjA&#10;BTnC2hl1i/O5iFHQBJphrJ6RYbMM/TDihDO+WKRrOBkWwqVeRZ1PEneRsJvuFpwdGhWwxVdm1BYU&#10;z/rV3+07ttgGU4vUzMhUzwuyGjeo84TSeCWmh29BHOCn+3Tr8Ys1/w0AAP//AwBQSwMEFAAGAAgA&#10;AAAhAMjMIBndAAAABAEAAA8AAABkcnMvZG93bnJldi54bWxMj8FOwzAQRO9I/IO1SNyoTSilhDgV&#10;QgIhegBKJK5uvE0i7HUUu03g61m4wGWk1axm3hSryTtxwCF2gTSczxQIpDrYjhoN1dv92RJETIas&#10;cYFQwydGWJXHR4XJbRjpFQ+b1AgOoZgbDW1KfS5lrFv0Js5Cj8TeLgzeJD6HRtrBjBzuncyUWkhv&#10;OuKG1vR412L9sdl7DfNs55YvD4v112NVjU/v8+5KPXdan55MtzcgEk7p7xl+8BkdSmbahj3ZKJwG&#10;HpJ+lb1MXfOMrYbLiwxkWcj/8OU3AAAA//8DAFBLAQItABQABgAIAAAAIQC2gziS/gAAAOEBAAAT&#10;AAAAAAAAAAAAAAAAAAAAAABbQ29udGVudF9UeXBlc10ueG1sUEsBAi0AFAAGAAgAAAAhADj9If/W&#10;AAAAlAEAAAsAAAAAAAAAAAAAAAAALwEAAF9yZWxzLy5yZWxzUEsBAi0AFAAGAAgAAAAhAHo6Q36C&#10;AgAA+QQAAA4AAAAAAAAAAAAAAAAALgIAAGRycy9lMm9Eb2MueG1sUEsBAi0AFAAGAAgAAAAhAMjM&#10;IBndAAAABAEAAA8AAAAAAAAAAAAAAAAA3A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637;width:1232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663A9270" w:rsidR="0048620A" w:rsidRPr="006C1032" w:rsidRDefault="00414120"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長岡市長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14120"/>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2021-01-07T02:23:00Z</dcterms:modified>
</cp:coreProperties>
</file>