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071B11"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bookmarkStart w:id="0" w:name="_GoBack"/>
      <w:bookmarkEnd w:id="0"/>
      <w:r w:rsidRPr="00CF2D1B">
        <w:rPr>
          <w:rFonts w:ascii="ＭＳ 明朝" w:hAnsi="ＭＳ 明朝" w:hint="eastAsia"/>
          <w:spacing w:val="22"/>
          <w:kern w:val="0"/>
          <w:sz w:val="22"/>
          <w:szCs w:val="22"/>
          <w:fitText w:val="1540" w:id="-75234816"/>
        </w:rPr>
        <w:t>商号又は名</w:t>
      </w:r>
      <w:r w:rsidRPr="00CF2D1B">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CF2D1B">
      <w:pPr>
        <w:wordWrap w:val="0"/>
        <w:jc w:val="right"/>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r w:rsidR="00CF2D1B">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71B11"/>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A4260B"/>
    <w:rsid w:val="00AC1CA1"/>
    <w:rsid w:val="00B41B96"/>
    <w:rsid w:val="00B803F0"/>
    <w:rsid w:val="00B824FC"/>
    <w:rsid w:val="00BA3BBF"/>
    <w:rsid w:val="00BB182B"/>
    <w:rsid w:val="00BF797E"/>
    <w:rsid w:val="00C50CBA"/>
    <w:rsid w:val="00C94791"/>
    <w:rsid w:val="00CF2D1B"/>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0899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