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908" w:rsidRPr="000C4CD8" w:rsidRDefault="000C4CD8" w:rsidP="000C4CD8">
      <w:pPr>
        <w:jc w:val="center"/>
        <w:rPr>
          <w:sz w:val="28"/>
          <w:szCs w:val="28"/>
        </w:rPr>
      </w:pPr>
      <w:r w:rsidRPr="000C4CD8">
        <w:rPr>
          <w:rFonts w:hint="eastAsia"/>
          <w:sz w:val="28"/>
          <w:szCs w:val="28"/>
        </w:rPr>
        <w:t>位　置　図</w:t>
      </w:r>
    </w:p>
    <w:p w:rsidR="000C4CD8" w:rsidRDefault="00F62AF2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1942844</wp:posOffset>
                </wp:positionH>
                <wp:positionV relativeFrom="paragraph">
                  <wp:posOffset>2861149</wp:posOffset>
                </wp:positionV>
                <wp:extent cx="1733266" cy="273050"/>
                <wp:effectExtent l="0" t="0" r="19685" b="1270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266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4CD8" w:rsidRDefault="000C4CD8" w:rsidP="000C4CD8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長岡市与板消防署</w:t>
                            </w:r>
                            <w:r w:rsidR="00BA781C">
                              <w:rPr>
                                <w:rFonts w:hint="eastAsia"/>
                              </w:rPr>
                              <w:t>庁舎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153pt;margin-top:225.3pt;width:136.5pt;height: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">
                <v:textbox inset="5.85pt,.7pt,5.85pt,.7pt">
                  <w:txbxContent>
                    <w:p w:rsidR="000C4CD8" w:rsidRDefault="000C4CD8" w:rsidP="000C4CD8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長岡市与板消防署</w:t>
                      </w:r>
                      <w:r w:rsidR="00BA781C">
                        <w:rPr>
                          <w:rFonts w:hint="eastAsia"/>
                        </w:rPr>
                        <w:t>庁舎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3290570</wp:posOffset>
                </wp:positionV>
                <wp:extent cx="800100" cy="800100"/>
                <wp:effectExtent l="9525" t="17145" r="9525" b="1143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83C607" id="Oval 2" o:spid="_x0000_s1026" style="position:absolute;left:0;text-align:left;margin-left:181.95pt;margin-top:259.1pt;width:63pt;height:6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" filled="f" strokeweight="1.5pt">
                <v:textbox inset="5.85pt,.7pt,5.85pt,.7pt"/>
              </v:oval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5400040" cy="720280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20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4C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CD8"/>
    <w:rsid w:val="000C4CD8"/>
    <w:rsid w:val="001F246C"/>
    <w:rsid w:val="00527908"/>
    <w:rsid w:val="005675D2"/>
    <w:rsid w:val="00BA781C"/>
    <w:rsid w:val="00EA3980"/>
    <w:rsid w:val="00F6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1ECB34D-6691-438A-B070-7C97C9B1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位　置　図</vt:lpstr>
      <vt:lpstr>位　置　図</vt:lpstr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位　置　図</dc:title>
  <dc:subject/>
  <dc:creator>長岡市</dc:creator>
  <cp:keywords/>
  <dc:description/>
  <cp:lastModifiedBy>長岡市役所</cp:lastModifiedBy>
  <cp:revision>3</cp:revision>
  <dcterms:created xsi:type="dcterms:W3CDTF">2020-03-14T14:30:00Z</dcterms:created>
  <dcterms:modified xsi:type="dcterms:W3CDTF">2021-03-15T02:17:00Z</dcterms:modified>
</cp:coreProperties>
</file>