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02" w:rsidRDefault="00CC5F02" w:rsidP="00CC5F02">
      <w:pPr>
        <w:jc w:val="center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8"/>
        </w:rPr>
        <w:t>委任状</w:t>
      </w:r>
      <w:bookmarkStart w:id="0" w:name="_GoBack"/>
      <w:bookmarkEnd w:id="0"/>
    </w:p>
    <w:p w:rsidR="00CC5F02" w:rsidRPr="00CC5F02" w:rsidRDefault="00CC5F02">
      <w:pPr>
        <w:rPr>
          <w:rFonts w:ascii="ＭＳ 明朝" w:eastAsia="ＭＳ 明朝" w:hAnsi="ＭＳ 明朝"/>
          <w:b/>
          <w:sz w:val="20"/>
        </w:rPr>
      </w:pPr>
    </w:p>
    <w:p w:rsidR="00CC5F02" w:rsidRDefault="00CC5F02" w:rsidP="00CC5F02">
      <w:pPr>
        <w:jc w:val="right"/>
        <w:rPr>
          <w:rFonts w:ascii="ＭＳ 明朝" w:eastAsia="ＭＳ 明朝" w:hAnsi="ＭＳ 明朝"/>
          <w:sz w:val="24"/>
        </w:rPr>
      </w:pPr>
      <w:r w:rsidRPr="00CC5F02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26EC5">
        <w:rPr>
          <w:rFonts w:ascii="ＭＳ 明朝" w:eastAsia="ＭＳ 明朝" w:hAnsi="ＭＳ 明朝" w:hint="eastAsia"/>
          <w:sz w:val="24"/>
        </w:rPr>
        <w:t xml:space="preserve">　年　　</w:t>
      </w:r>
      <w:r>
        <w:rPr>
          <w:rFonts w:ascii="ＭＳ 明朝" w:eastAsia="ＭＳ 明朝" w:hAnsi="ＭＳ 明朝" w:hint="eastAsia"/>
          <w:sz w:val="24"/>
        </w:rPr>
        <w:t>月　　日</w:t>
      </w: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（宛先）長岡市長</w:t>
      </w: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1B3151" w:rsidRDefault="00CC5F02" w:rsidP="00CC5F02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</w:t>
      </w:r>
    </w:p>
    <w:p w:rsidR="00F1142D" w:rsidRDefault="00CC5F02" w:rsidP="00F1142D">
      <w:pPr>
        <w:ind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団体名等</w:t>
      </w:r>
    </w:p>
    <w:p w:rsidR="00F1142D" w:rsidRPr="00F1142D" w:rsidRDefault="00CC5F02" w:rsidP="00F1142D">
      <w:pPr>
        <w:ind w:firstLineChars="600" w:firstLine="960"/>
        <w:jc w:val="left"/>
        <w:rPr>
          <w:rFonts w:ascii="ＭＳ 明朝" w:eastAsia="ＭＳ 明朝" w:hAnsi="ＭＳ 明朝"/>
          <w:sz w:val="24"/>
        </w:rPr>
      </w:pPr>
      <w:r w:rsidRPr="00CC5F02">
        <w:rPr>
          <w:rFonts w:ascii="ＭＳ 明朝" w:eastAsia="ＭＳ 明朝" w:hAnsi="ＭＳ 明朝" w:hint="eastAsia"/>
          <w:sz w:val="16"/>
        </w:rPr>
        <w:t>（金融機関の場合は支店名まで記載）</w:t>
      </w:r>
    </w:p>
    <w:p w:rsidR="00CC5F02" w:rsidRPr="00F1142D" w:rsidRDefault="00CC5F02" w:rsidP="00F1142D">
      <w:pPr>
        <w:ind w:firstLineChars="400" w:firstLine="960"/>
        <w:jc w:val="lef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24"/>
        </w:rPr>
        <w:t>職・氏名</w:t>
      </w: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私は、上記の者を代理人と定め、下記の権限を委任します。</w:t>
      </w:r>
    </w:p>
    <w:p w:rsidR="00CC5F02" w:rsidRDefault="00CC5F02" w:rsidP="00CC5F02">
      <w:pPr>
        <w:ind w:firstLineChars="100" w:firstLine="21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F56" wp14:editId="67CAAA16">
                <wp:simplePos x="0" y="0"/>
                <wp:positionH relativeFrom="margin">
                  <wp:posOffset>5142585</wp:posOffset>
                </wp:positionH>
                <wp:positionV relativeFrom="page">
                  <wp:posOffset>4370628</wp:posOffset>
                </wp:positionV>
                <wp:extent cx="457200" cy="219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F02" w:rsidRPr="00063F90" w:rsidRDefault="00CC5F02" w:rsidP="00CC5F02">
                            <w:pPr>
                              <w:spacing w:line="200" w:lineRule="exact"/>
                              <w:rPr>
                                <w:color w:val="A6A6A6" w:themeColor="background1" w:themeShade="A6"/>
                              </w:rPr>
                            </w:pPr>
                            <w:r w:rsidRPr="00063F9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8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5pt;margin-top:344.15pt;width:3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H8nAIAAHIFAAAOAAAAZHJzL2Uyb0RvYy54bWysVM1uEzEQviPxDpbvdJPQHxp1U4VWRUhV&#10;W9Ginh2v3aywPcZ2shuOiYR4CF4BceZ59kUYe3fTqHAp4rI79vx45ptv5uS01ooshfMlmJwO9waU&#10;CMOhKM1DTj/eXbx6Q4kPzBRMgRE5XQlPTycvX5xUdixGMAdVCEcwiPHjyuZ0HoIdZ5nnc6GZ3wMr&#10;DColOM0CHt1DVjhWYXStstFgcJhV4ArrgAvv8fa8VdJJii+l4OFaSi8CUTnF3EL6uvSdxW82OWHj&#10;B8fsvORdGuwfstCsNPjoNtQ5C4wsXPlHKF1yBx5k2OOgM5Cy5CLVgNUMB0+quZ0zK1ItCI63W5j8&#10;/wvLr5Y3jpRFTkeUGKaxRc3ma7P+0ax/NZtvpNl8bzabZv0Tz2QU4aqsH6PXrUW/UL+FGtve33u8&#10;jCjU0un4x/oI6hH41RZsUQfC8XL/4AgbSAlH1Wh4PDg6iFGyR2frfHgnQJMo5NRhLxPEbHnpQ2va&#10;m8S3DFyUSqV+KkOqnB6+Phgkh60GgysTbUViRhcmFtQmnqSwUiLaKPNBSEQm5R8vEifFmXJkyZBN&#10;jHNhQio9xUXraCUxiec4dvaPWT3Hua2jfxlM2Drr0oBL1T9Ju/jUpyxbe8R8p+4ohnpWd42eQbHC&#10;PjtoB8dbflFiNy6ZDzfM4aRgA3H6wzV+pAJEHTqJkjm4L3+7j/ZIYNRSUuHk5dR/XjAnKFHvDVL7&#10;eLi/H0c1HRJLKHG7mtmuxiz0GWA7hrhnLE8iOrugelE60Pe4JKbxVVQxw/HtnIZePAvtPsAlw8V0&#10;moxwOC0Ll+bW8hg6didy7a6+Z852hAzI5CvoZ5SNn/CytY2eBqaLALJMpI0At6h2wONgJ9p3Syhu&#10;jt1zsnpclZPfAAAA//8DAFBLAwQUAAYACAAAACEA+f7nouIAAAALAQAADwAAAGRycy9kb3ducmV2&#10;LnhtbEyPwU7DMAyG70i8Q2QkbixdESMrTaep0oSE4LCxCze3ydqKxilNthWeHnMaR9uffn9/vppc&#10;L052DJ0nDfNZAsJS7U1HjYb9++ZOgQgRyWDvyWr4tgFWxfVVjpnxZ9ra0y42gkMoZKihjXHIpAx1&#10;ax2GmR8s8e3gR4eRx7GRZsQzh7tepkmykA474g8tDrZsbf25OzoNL+XmDbdV6tRPXz6/HtbD1/7j&#10;Qevbm2n9BCLaKV5g+NNndSjYqfJHMkH0GlSyXDKqYaHUPQgmlJrzptLwmKYKZJHL/x2KXwAAAP//&#10;AwBQSwECLQAUAAYACAAAACEAtoM4kv4AAADhAQAAEwAAAAAAAAAAAAAAAAAAAAAAW0NvbnRlbnRf&#10;VHlwZXNdLnhtbFBLAQItABQABgAIAAAAIQA4/SH/1gAAAJQBAAALAAAAAAAAAAAAAAAAAC8BAABf&#10;cmVscy8ucmVsc1BLAQItABQABgAIAAAAIQBux5H8nAIAAHIFAAAOAAAAAAAAAAAAAAAAAC4CAABk&#10;cnMvZTJvRG9jLnhtbFBLAQItABQABgAIAAAAIQD5/uei4gAAAAsBAAAPAAAAAAAAAAAAAAAAAPYE&#10;AABkcnMvZG93bnJldi54bWxQSwUGAAAAAAQABADzAAAABQYAAAAA&#10;" filled="f" stroked="f" strokeweight=".5pt">
                <v:textbox>
                  <w:txbxContent>
                    <w:p w:rsidR="00CC5F02" w:rsidRPr="00063F90" w:rsidRDefault="00CC5F02" w:rsidP="00CC5F02">
                      <w:pPr>
                        <w:spacing w:line="200" w:lineRule="exact"/>
                        <w:rPr>
                          <w:color w:val="A6A6A6" w:themeColor="background1" w:themeShade="A6"/>
                        </w:rPr>
                      </w:pPr>
                      <w:r w:rsidRPr="00063F90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実印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C5F02" w:rsidRDefault="00CC5F02" w:rsidP="00CC5F02">
      <w:pPr>
        <w:ind w:firstLineChars="100" w:firstLine="220"/>
        <w:jc w:val="left"/>
        <w:rPr>
          <w:rFonts w:ascii="ＭＳ 明朝" w:eastAsia="ＭＳ 明朝" w:hAnsi="ＭＳ 明朝"/>
          <w:sz w:val="24"/>
        </w:rPr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DC8F" wp14:editId="3B1B415A">
                <wp:simplePos x="0" y="0"/>
                <wp:positionH relativeFrom="column">
                  <wp:posOffset>4849469</wp:posOffset>
                </wp:positionH>
                <wp:positionV relativeFrom="paragraph">
                  <wp:posOffset>172999</wp:posOffset>
                </wp:positionV>
                <wp:extent cx="1080000" cy="1080000"/>
                <wp:effectExtent l="0" t="0" r="254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64CC6" id="円/楕円 1" o:spid="_x0000_s1026" style="position:absolute;left:0;text-align:left;margin-left:381.85pt;margin-top:13.6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vxkQIAAHAFAAAOAAAAZHJzL2Uyb0RvYy54bWysVF1u3CAQfq/UOyDeG3tXSX+seKNVVqkq&#10;RUnUpMozwRAjAUOBXe/2ALlBj9CjtefoAF4naqI+VPUDZpiZb374huOTrdFkI3xQYFs6O6gpEZZD&#10;p+x9S7/cnL15T0mIzHZMgxUt3YlATxavXx0PrhFz6EF3whMEsaEZXEv7GF1TVYH3wrBwAE5YVErw&#10;hkUU/X3VeTYgutHVvK7fVgP4znngIgQ8XRUlXWR8KQWPl1IGEYluKeYW8+rzepfWanHMmnvPXK/4&#10;mAb7hywMUxaDTlArFhlZe/UMyijuIYCMBxxMBVIqLnINWM2s/qOa6545kWvB5gQ3tSn8P1h+sbny&#10;RHV4d5RYZvCKfj48VL9+fMcfmaX+DC40aHbtrvwoBdymYrfSm/THMsg293Q39VRsI+F4OKvf1/hR&#10;wlG3FxCnenR3PsSPAgxJm5YKrZULqW7WsM15iMV6b5WOLZwprfGcNdqmNSlXLPRkw/Ciwy6sIKbc&#10;MUoyqFINJeu8izstivNnIbF6zHOe42XeiVPtCxDjXNg4K6qedaIcH+WKCvzkMQZDwIQsMb8JewRI&#10;nH6OXWBG++QqMm0n5/pviRXnySNHBhsnZ6Ms+JcANFY1Ri72+yaV1qQu3UG3Q254KEMTHD9T2OZz&#10;FuIV8zgleKk4+fESF6lhaCmMO0p68N9eOk/2SF7UUjLg1OFdfV0zLyjRnyzS+sPs8DCNaRYOj97N&#10;UfBPNXdPNXZtTgHvG6mL2eVtso96v5UezC0+EMsUFVXMcozdUh79XjiN5TXAJ4aL5TKb4Wg6Fs/t&#10;teMJPHU1Eexme8u8G1kakeAXsJ/QZ0wttsnTwnIdQapM48e+jv3Gsc7EGZ+g9G48lbPV40O5+A0A&#10;AP//AwBQSwMEFAAGAAgAAAAhAAP1rAvgAAAACgEAAA8AAABkcnMvZG93bnJldi54bWxMj8FOwzAQ&#10;RO9I/IO1SNyoQyIaGuJUCIRA6qkFJLi58RIH7HUUu23g67uc4Ljap5k39XLyTuxxjH0gBZezDARS&#10;G0xPnYKX54eLaxAxaTLaBUIF3xhh2Zye1Loy4UBr3G9SJziEYqUV2JSGSsrYWvQ6zsKAxL+PMHqd&#10;+Bw7aUZ94HDvZJ5lc+l1T9xg9YB3Ftuvzc4rWJn78ERu/fp+JR8/Vz+dyd9sUur8bLq9AZFwSn8w&#10;/OqzOjTstA07MlE4BeW8KBlVkJc5CAYWRcFbtkwuygJkU8v/E5ojAAAA//8DAFBLAQItABQABgAI&#10;AAAAIQC2gziS/gAAAOEBAAATAAAAAAAAAAAAAAAAAAAAAABbQ29udGVudF9UeXBlc10ueG1sUEsB&#10;Ai0AFAAGAAgAAAAhADj9If/WAAAAlAEAAAsAAAAAAAAAAAAAAAAALwEAAF9yZWxzLy5yZWxzUEsB&#10;Ai0AFAAGAAgAAAAhALd9a/GRAgAAcAUAAA4AAAAAAAAAAAAAAAAALgIAAGRycy9lMm9Eb2MueG1s&#10;UEsBAi0AFAAGAAgAAAAhAAP1rAvgAAAACgEAAA8AAAAAAAAAAAAAAAAA6wQAAGRycy9kb3ducmV2&#10;LnhtbFBLBQYAAAAABAAEAPMAAAD4BQAAAAA=&#10;" filled="f" strokecolor="#1f4d78 [1604]" strokeweight="1pt">
                <v:stroke dashstyle="1 1" joinstyle="miter"/>
              </v:oval>
            </w:pict>
          </mc:Fallback>
        </mc:AlternateContent>
      </w:r>
    </w:p>
    <w:p w:rsidR="001B3151" w:rsidRDefault="001B3151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（委任者）</w:t>
      </w:r>
    </w:p>
    <w:p w:rsidR="00CC5F02" w:rsidRDefault="00CC5F02" w:rsidP="00F1142D">
      <w:pPr>
        <w:ind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住所（所在地）</w:t>
      </w:r>
    </w:p>
    <w:p w:rsidR="00CC5F02" w:rsidRDefault="00F1142D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C5F02">
        <w:rPr>
          <w:rFonts w:ascii="ＭＳ 明朝" w:eastAsia="ＭＳ 明朝" w:hAnsi="ＭＳ 明朝" w:hint="eastAsia"/>
          <w:sz w:val="24"/>
        </w:rPr>
        <w:t xml:space="preserve">　商号（法人名）</w:t>
      </w:r>
    </w:p>
    <w:p w:rsidR="00CC5F02" w:rsidRDefault="00F1142D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C5F02">
        <w:rPr>
          <w:rFonts w:ascii="ＭＳ 明朝" w:eastAsia="ＭＳ 明朝" w:hAnsi="ＭＳ 明朝" w:hint="eastAsia"/>
          <w:sz w:val="24"/>
        </w:rPr>
        <w:t xml:space="preserve">　　代表者名（個人名）　</w:t>
      </w: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26EC5" w:rsidRDefault="00326EC5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26EC5" w:rsidRDefault="00326EC5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26EC5" w:rsidRDefault="00326EC5" w:rsidP="00326EC5">
      <w:pPr>
        <w:pStyle w:val="a7"/>
      </w:pPr>
      <w:r>
        <w:rPr>
          <w:rFonts w:hint="eastAsia"/>
        </w:rPr>
        <w:t>記</w:t>
      </w:r>
    </w:p>
    <w:p w:rsidR="00326EC5" w:rsidRDefault="00326EC5" w:rsidP="00326EC5"/>
    <w:p w:rsidR="00033671" w:rsidRDefault="00033671" w:rsidP="00033671">
      <w:pPr>
        <w:jc w:val="center"/>
        <w:rPr>
          <w:rFonts w:ascii="ＭＳ 明朝" w:eastAsia="ＭＳ 明朝" w:hAnsi="ＭＳ 明朝"/>
          <w:sz w:val="24"/>
          <w:szCs w:val="24"/>
        </w:rPr>
      </w:pPr>
      <w:r w:rsidRPr="00033671">
        <w:rPr>
          <w:rFonts w:ascii="ＭＳ 明朝" w:eastAsia="ＭＳ 明朝" w:hAnsi="ＭＳ 明朝"/>
          <w:sz w:val="24"/>
          <w:szCs w:val="24"/>
        </w:rPr>
        <w:t>中小企業信用保険法第２条第５項の規定による認定申請書</w:t>
      </w:r>
      <w:r w:rsidRPr="00033671">
        <w:rPr>
          <w:rFonts w:ascii="ＭＳ 明朝" w:eastAsia="ＭＳ 明朝" w:hAnsi="ＭＳ 明朝" w:hint="eastAsia"/>
          <w:sz w:val="24"/>
          <w:szCs w:val="24"/>
        </w:rPr>
        <w:t>の提出</w:t>
      </w:r>
    </w:p>
    <w:p w:rsidR="00033671" w:rsidRPr="00326EC5" w:rsidRDefault="00033671" w:rsidP="00033671">
      <w:pPr>
        <w:jc w:val="center"/>
        <w:rPr>
          <w:rFonts w:ascii="ＭＳ 明朝" w:eastAsia="ＭＳ 明朝" w:hAnsi="ＭＳ 明朝"/>
          <w:sz w:val="24"/>
        </w:rPr>
      </w:pPr>
      <w:r w:rsidRPr="00033671">
        <w:rPr>
          <w:rFonts w:ascii="ＭＳ 明朝" w:eastAsia="ＭＳ 明朝" w:hAnsi="ＭＳ 明朝" w:hint="eastAsia"/>
          <w:sz w:val="24"/>
          <w:szCs w:val="24"/>
        </w:rPr>
        <w:t>及び認定書の受領に</w:t>
      </w:r>
      <w:r>
        <w:rPr>
          <w:rFonts w:ascii="ＭＳ 明朝" w:eastAsia="ＭＳ 明朝" w:hAnsi="ＭＳ 明朝" w:hint="eastAsia"/>
          <w:sz w:val="24"/>
        </w:rPr>
        <w:t>関する事項</w:t>
      </w:r>
    </w:p>
    <w:p w:rsidR="00CC5F02" w:rsidRDefault="00CC5F02" w:rsidP="00326EC5">
      <w:pPr>
        <w:pStyle w:val="a9"/>
      </w:pPr>
    </w:p>
    <w:p w:rsidR="00326EC5" w:rsidRPr="00CC5F02" w:rsidRDefault="00326EC5" w:rsidP="00326EC5"/>
    <w:sectPr w:rsidR="00326EC5" w:rsidRPr="00CC5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EA" w:rsidRDefault="00BE44EA" w:rsidP="00CC5F02">
      <w:r>
        <w:separator/>
      </w:r>
    </w:p>
  </w:endnote>
  <w:endnote w:type="continuationSeparator" w:id="0">
    <w:p w:rsidR="00BE44EA" w:rsidRDefault="00BE44EA" w:rsidP="00C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EA" w:rsidRDefault="00BE44EA" w:rsidP="00CC5F02">
      <w:r>
        <w:separator/>
      </w:r>
    </w:p>
  </w:footnote>
  <w:footnote w:type="continuationSeparator" w:id="0">
    <w:p w:rsidR="00BE44EA" w:rsidRDefault="00BE44EA" w:rsidP="00CC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79"/>
    <w:rsid w:val="00000D51"/>
    <w:rsid w:val="00016143"/>
    <w:rsid w:val="000308F0"/>
    <w:rsid w:val="00033671"/>
    <w:rsid w:val="000405CC"/>
    <w:rsid w:val="00043022"/>
    <w:rsid w:val="00045FE1"/>
    <w:rsid w:val="0005230C"/>
    <w:rsid w:val="00062140"/>
    <w:rsid w:val="00091F86"/>
    <w:rsid w:val="000A4A41"/>
    <w:rsid w:val="000A6F16"/>
    <w:rsid w:val="000B46DC"/>
    <w:rsid w:val="000E0A26"/>
    <w:rsid w:val="000F1994"/>
    <w:rsid w:val="00110082"/>
    <w:rsid w:val="00122E88"/>
    <w:rsid w:val="00125563"/>
    <w:rsid w:val="00142109"/>
    <w:rsid w:val="0015601F"/>
    <w:rsid w:val="00183CCB"/>
    <w:rsid w:val="001B3151"/>
    <w:rsid w:val="001B5DD0"/>
    <w:rsid w:val="001C1F9B"/>
    <w:rsid w:val="001D47E7"/>
    <w:rsid w:val="00200161"/>
    <w:rsid w:val="00220BAE"/>
    <w:rsid w:val="002515D6"/>
    <w:rsid w:val="00251EC9"/>
    <w:rsid w:val="0025331C"/>
    <w:rsid w:val="0026491A"/>
    <w:rsid w:val="002753C9"/>
    <w:rsid w:val="00275738"/>
    <w:rsid w:val="00276C37"/>
    <w:rsid w:val="002957D9"/>
    <w:rsid w:val="002C49B2"/>
    <w:rsid w:val="002E10DC"/>
    <w:rsid w:val="002E5088"/>
    <w:rsid w:val="00326EC5"/>
    <w:rsid w:val="00334583"/>
    <w:rsid w:val="00336FDC"/>
    <w:rsid w:val="00342E1F"/>
    <w:rsid w:val="00344825"/>
    <w:rsid w:val="00346B2D"/>
    <w:rsid w:val="003551D7"/>
    <w:rsid w:val="00362055"/>
    <w:rsid w:val="003651A4"/>
    <w:rsid w:val="00376002"/>
    <w:rsid w:val="00380EBA"/>
    <w:rsid w:val="00394A5F"/>
    <w:rsid w:val="003971B3"/>
    <w:rsid w:val="003A17FC"/>
    <w:rsid w:val="003D7938"/>
    <w:rsid w:val="003D7C38"/>
    <w:rsid w:val="003E022E"/>
    <w:rsid w:val="003E36B3"/>
    <w:rsid w:val="0040099B"/>
    <w:rsid w:val="004126D1"/>
    <w:rsid w:val="00432EDF"/>
    <w:rsid w:val="00442C55"/>
    <w:rsid w:val="00475A7B"/>
    <w:rsid w:val="004851DB"/>
    <w:rsid w:val="004A1DC1"/>
    <w:rsid w:val="004D1C8E"/>
    <w:rsid w:val="004E4410"/>
    <w:rsid w:val="004E7505"/>
    <w:rsid w:val="004F624E"/>
    <w:rsid w:val="00527FDA"/>
    <w:rsid w:val="00550647"/>
    <w:rsid w:val="005714C3"/>
    <w:rsid w:val="00571CEB"/>
    <w:rsid w:val="00575DFD"/>
    <w:rsid w:val="005836A6"/>
    <w:rsid w:val="00584141"/>
    <w:rsid w:val="005B2EA3"/>
    <w:rsid w:val="005B3C95"/>
    <w:rsid w:val="005D04E2"/>
    <w:rsid w:val="005F6A26"/>
    <w:rsid w:val="006133A5"/>
    <w:rsid w:val="006314EB"/>
    <w:rsid w:val="0064607B"/>
    <w:rsid w:val="00692FDC"/>
    <w:rsid w:val="006B0117"/>
    <w:rsid w:val="006B79AB"/>
    <w:rsid w:val="006D7AF9"/>
    <w:rsid w:val="006E3041"/>
    <w:rsid w:val="006F3161"/>
    <w:rsid w:val="0073027E"/>
    <w:rsid w:val="0073285A"/>
    <w:rsid w:val="00751EE1"/>
    <w:rsid w:val="007624C9"/>
    <w:rsid w:val="007631A5"/>
    <w:rsid w:val="00770942"/>
    <w:rsid w:val="007763A4"/>
    <w:rsid w:val="00785D79"/>
    <w:rsid w:val="007B6B05"/>
    <w:rsid w:val="00800170"/>
    <w:rsid w:val="0080105A"/>
    <w:rsid w:val="00805779"/>
    <w:rsid w:val="008225E2"/>
    <w:rsid w:val="00834B96"/>
    <w:rsid w:val="00836158"/>
    <w:rsid w:val="00844A66"/>
    <w:rsid w:val="00852880"/>
    <w:rsid w:val="00876F92"/>
    <w:rsid w:val="0088111E"/>
    <w:rsid w:val="00887B00"/>
    <w:rsid w:val="008A17D3"/>
    <w:rsid w:val="008A7330"/>
    <w:rsid w:val="008C3421"/>
    <w:rsid w:val="008D5504"/>
    <w:rsid w:val="008F6692"/>
    <w:rsid w:val="00901B4C"/>
    <w:rsid w:val="00910385"/>
    <w:rsid w:val="00911A6F"/>
    <w:rsid w:val="0091361E"/>
    <w:rsid w:val="0091629B"/>
    <w:rsid w:val="00923E58"/>
    <w:rsid w:val="00924599"/>
    <w:rsid w:val="00943650"/>
    <w:rsid w:val="0095582F"/>
    <w:rsid w:val="009706F3"/>
    <w:rsid w:val="00994731"/>
    <w:rsid w:val="00995A4F"/>
    <w:rsid w:val="009A5577"/>
    <w:rsid w:val="009B1927"/>
    <w:rsid w:val="009B3A46"/>
    <w:rsid w:val="009F166E"/>
    <w:rsid w:val="00A21BA7"/>
    <w:rsid w:val="00A27F57"/>
    <w:rsid w:val="00A414DF"/>
    <w:rsid w:val="00A45781"/>
    <w:rsid w:val="00A746D3"/>
    <w:rsid w:val="00A933F5"/>
    <w:rsid w:val="00AB549C"/>
    <w:rsid w:val="00AB57DB"/>
    <w:rsid w:val="00AC26F3"/>
    <w:rsid w:val="00AD2491"/>
    <w:rsid w:val="00AE00EE"/>
    <w:rsid w:val="00B16440"/>
    <w:rsid w:val="00B34ADD"/>
    <w:rsid w:val="00B451BC"/>
    <w:rsid w:val="00B52AE1"/>
    <w:rsid w:val="00B6302D"/>
    <w:rsid w:val="00B9182F"/>
    <w:rsid w:val="00B947FE"/>
    <w:rsid w:val="00BC77F4"/>
    <w:rsid w:val="00BE2D83"/>
    <w:rsid w:val="00BE44EA"/>
    <w:rsid w:val="00BE6AAC"/>
    <w:rsid w:val="00BF6711"/>
    <w:rsid w:val="00C27DCC"/>
    <w:rsid w:val="00C34939"/>
    <w:rsid w:val="00C36D80"/>
    <w:rsid w:val="00C57B33"/>
    <w:rsid w:val="00C6615D"/>
    <w:rsid w:val="00C75311"/>
    <w:rsid w:val="00C77464"/>
    <w:rsid w:val="00C81603"/>
    <w:rsid w:val="00CB2665"/>
    <w:rsid w:val="00CC5F02"/>
    <w:rsid w:val="00CF4335"/>
    <w:rsid w:val="00D0418B"/>
    <w:rsid w:val="00D1128F"/>
    <w:rsid w:val="00D13F4A"/>
    <w:rsid w:val="00D42B0C"/>
    <w:rsid w:val="00D47027"/>
    <w:rsid w:val="00D53580"/>
    <w:rsid w:val="00D65341"/>
    <w:rsid w:val="00D70412"/>
    <w:rsid w:val="00D83BA2"/>
    <w:rsid w:val="00D84E44"/>
    <w:rsid w:val="00DA588B"/>
    <w:rsid w:val="00DC074B"/>
    <w:rsid w:val="00DC77CC"/>
    <w:rsid w:val="00DD7316"/>
    <w:rsid w:val="00DE33F3"/>
    <w:rsid w:val="00DE398F"/>
    <w:rsid w:val="00DE40E6"/>
    <w:rsid w:val="00E02BDE"/>
    <w:rsid w:val="00E225FC"/>
    <w:rsid w:val="00E272BD"/>
    <w:rsid w:val="00E33325"/>
    <w:rsid w:val="00E40554"/>
    <w:rsid w:val="00E55AAA"/>
    <w:rsid w:val="00E6651B"/>
    <w:rsid w:val="00E67DEF"/>
    <w:rsid w:val="00E74139"/>
    <w:rsid w:val="00E9783A"/>
    <w:rsid w:val="00EA12F6"/>
    <w:rsid w:val="00EA6C42"/>
    <w:rsid w:val="00EB48BC"/>
    <w:rsid w:val="00EB5C09"/>
    <w:rsid w:val="00EC77A6"/>
    <w:rsid w:val="00EC7B7A"/>
    <w:rsid w:val="00EE5A93"/>
    <w:rsid w:val="00EF48DB"/>
    <w:rsid w:val="00F05A62"/>
    <w:rsid w:val="00F0670A"/>
    <w:rsid w:val="00F1142D"/>
    <w:rsid w:val="00F152C9"/>
    <w:rsid w:val="00F17AF1"/>
    <w:rsid w:val="00F2454C"/>
    <w:rsid w:val="00F46A4A"/>
    <w:rsid w:val="00F520AF"/>
    <w:rsid w:val="00F54662"/>
    <w:rsid w:val="00F5516F"/>
    <w:rsid w:val="00F61F22"/>
    <w:rsid w:val="00F735A8"/>
    <w:rsid w:val="00F7686D"/>
    <w:rsid w:val="00FA3196"/>
    <w:rsid w:val="00FB4DAC"/>
    <w:rsid w:val="00FC1F70"/>
    <w:rsid w:val="00FC752C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F6344"/>
  <w15:chartTrackingRefBased/>
  <w15:docId w15:val="{801A6328-FE1A-4355-A85D-88A27E60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F02"/>
  </w:style>
  <w:style w:type="paragraph" w:styleId="a5">
    <w:name w:val="footer"/>
    <w:basedOn w:val="a"/>
    <w:link w:val="a6"/>
    <w:uiPriority w:val="99"/>
    <w:unhideWhenUsed/>
    <w:rsid w:val="00CC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F02"/>
  </w:style>
  <w:style w:type="paragraph" w:styleId="a7">
    <w:name w:val="Note Heading"/>
    <w:basedOn w:val="a"/>
    <w:next w:val="a"/>
    <w:link w:val="a8"/>
    <w:uiPriority w:val="99"/>
    <w:unhideWhenUsed/>
    <w:rsid w:val="00326EC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326EC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326EC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326EC5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2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7</cp:revision>
  <cp:lastPrinted>2024-02-06T06:51:00Z</cp:lastPrinted>
  <dcterms:created xsi:type="dcterms:W3CDTF">2024-02-06T06:34:00Z</dcterms:created>
  <dcterms:modified xsi:type="dcterms:W3CDTF">2024-02-06T06:53:00Z</dcterms:modified>
</cp:coreProperties>
</file>