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C9BE" w14:textId="77777777" w:rsidR="002035F1" w:rsidRDefault="00DA2D68" w:rsidP="007F2A1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中間報告書</w:t>
      </w:r>
    </w:p>
    <w:p w14:paraId="3E4545F4" w14:textId="77777777" w:rsidR="008A0BC4" w:rsidRDefault="008A0BC4" w:rsidP="008A0BC4">
      <w:pPr>
        <w:spacing w:line="320" w:lineRule="exact"/>
        <w:jc w:val="right"/>
        <w:rPr>
          <w:rFonts w:ascii="ＭＳ ゴシック" w:eastAsia="ＭＳ ゴシック" w:hAnsi="ＭＳ ゴシック" w:hint="eastAsia"/>
          <w:sz w:val="24"/>
        </w:rPr>
      </w:pPr>
    </w:p>
    <w:p w14:paraId="029989DF" w14:textId="77777777" w:rsidR="008A0BC4" w:rsidRPr="00FC7AE0" w:rsidRDefault="001A4A5D" w:rsidP="008A0BC4">
      <w:pPr>
        <w:spacing w:line="320" w:lineRule="exact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A0BC4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A0BC4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A0BC4">
        <w:rPr>
          <w:rFonts w:ascii="ＭＳ ゴシック" w:eastAsia="ＭＳ ゴシック" w:hAnsi="ＭＳ ゴシック" w:hint="eastAsia"/>
          <w:sz w:val="24"/>
        </w:rPr>
        <w:t>日</w:t>
      </w:r>
      <w:r w:rsidR="00CA6603">
        <w:rPr>
          <w:rFonts w:ascii="ＭＳ ゴシック" w:eastAsia="ＭＳ ゴシック" w:hAnsi="ＭＳ ゴシック" w:hint="eastAsia"/>
          <w:sz w:val="24"/>
        </w:rPr>
        <w:t>現在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780"/>
        <w:gridCol w:w="4741"/>
      </w:tblGrid>
      <w:tr w:rsidR="007F2A13" w:rsidRPr="00A62760" w14:paraId="4F41FAF0" w14:textId="77777777" w:rsidTr="00A62760">
        <w:trPr>
          <w:trHeight w:val="418"/>
        </w:trPr>
        <w:tc>
          <w:tcPr>
            <w:tcW w:w="1368" w:type="dxa"/>
            <w:vAlign w:val="center"/>
          </w:tcPr>
          <w:p w14:paraId="574AD686" w14:textId="77777777" w:rsidR="007F2A13" w:rsidRPr="00A62760" w:rsidRDefault="00C06C69" w:rsidP="00A627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企 業</w:t>
            </w:r>
            <w:r w:rsidR="00A11F65" w:rsidRPr="00A6276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EF4921" w:rsidRPr="00A6276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521" w:type="dxa"/>
            <w:gridSpan w:val="2"/>
            <w:tcBorders>
              <w:bottom w:val="single" w:sz="4" w:space="0" w:color="auto"/>
            </w:tcBorders>
            <w:vAlign w:val="center"/>
          </w:tcPr>
          <w:p w14:paraId="6D14BA75" w14:textId="77777777" w:rsidR="007F2A13" w:rsidRPr="00A62760" w:rsidRDefault="007F2A13" w:rsidP="00EF4921">
            <w:pPr>
              <w:rPr>
                <w:rFonts w:ascii="ＭＳ 明朝" w:hAnsi="ＭＳ 明朝"/>
                <w:sz w:val="24"/>
              </w:rPr>
            </w:pPr>
          </w:p>
        </w:tc>
      </w:tr>
      <w:tr w:rsidR="00BE42EF" w:rsidRPr="00A62760" w14:paraId="7E65BD0D" w14:textId="77777777" w:rsidTr="00A62760">
        <w:trPr>
          <w:trHeight w:val="419"/>
        </w:trPr>
        <w:tc>
          <w:tcPr>
            <w:tcW w:w="1368" w:type="dxa"/>
            <w:vAlign w:val="center"/>
          </w:tcPr>
          <w:p w14:paraId="31449A56" w14:textId="77777777" w:rsidR="00BE42EF" w:rsidRPr="00A62760" w:rsidRDefault="00731CB9" w:rsidP="00A6276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補助事業の名称</w:t>
            </w:r>
          </w:p>
        </w:tc>
        <w:tc>
          <w:tcPr>
            <w:tcW w:w="8521" w:type="dxa"/>
            <w:gridSpan w:val="2"/>
            <w:vAlign w:val="center"/>
          </w:tcPr>
          <w:p w14:paraId="2FE1A438" w14:textId="77777777" w:rsidR="00BE42EF" w:rsidRPr="00A62760" w:rsidRDefault="00BE42EF" w:rsidP="00EF492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77A63" w:rsidRPr="00A62760" w14:paraId="41389204" w14:textId="77777777" w:rsidTr="00A62760">
        <w:trPr>
          <w:trHeight w:val="419"/>
        </w:trPr>
        <w:tc>
          <w:tcPr>
            <w:tcW w:w="1368" w:type="dxa"/>
            <w:vAlign w:val="center"/>
          </w:tcPr>
          <w:p w14:paraId="20128B38" w14:textId="77777777" w:rsidR="00377A63" w:rsidRPr="00A62760" w:rsidRDefault="00C06C69" w:rsidP="00A627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担 当 者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0273A19D" w14:textId="77777777" w:rsidR="00377A63" w:rsidRPr="00A62760" w:rsidRDefault="00377A63" w:rsidP="00EF4921">
            <w:pPr>
              <w:rPr>
                <w:rFonts w:ascii="ＭＳ 明朝" w:hAnsi="ＭＳ 明朝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役職：</w:t>
            </w:r>
          </w:p>
        </w:tc>
        <w:tc>
          <w:tcPr>
            <w:tcW w:w="4741" w:type="dxa"/>
            <w:tcBorders>
              <w:left w:val="nil"/>
            </w:tcBorders>
            <w:vAlign w:val="center"/>
          </w:tcPr>
          <w:p w14:paraId="290BB557" w14:textId="77777777" w:rsidR="00377A63" w:rsidRPr="00A62760" w:rsidRDefault="00377A63" w:rsidP="00EF4921">
            <w:pPr>
              <w:rPr>
                <w:rFonts w:ascii="ＭＳ 明朝" w:hAnsi="ＭＳ 明朝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氏名：</w:t>
            </w:r>
            <w:r w:rsidR="00C06C69" w:rsidRPr="00A62760">
              <w:rPr>
                <w:rFonts w:ascii="ＭＳ 明朝" w:hAnsi="ＭＳ 明朝"/>
                <w:sz w:val="24"/>
              </w:rPr>
              <w:t xml:space="preserve"> </w:t>
            </w:r>
          </w:p>
        </w:tc>
      </w:tr>
      <w:tr w:rsidR="008B5BF8" w:rsidRPr="00A62760" w14:paraId="63E34DA8" w14:textId="77777777" w:rsidTr="00A62760">
        <w:trPr>
          <w:trHeight w:val="419"/>
        </w:trPr>
        <w:tc>
          <w:tcPr>
            <w:tcW w:w="1368" w:type="dxa"/>
            <w:vAlign w:val="center"/>
          </w:tcPr>
          <w:p w14:paraId="324671E7" w14:textId="77777777" w:rsidR="008B5BF8" w:rsidRPr="00A62760" w:rsidRDefault="008B5BF8" w:rsidP="00A6276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538C8B93" w14:textId="77777777" w:rsidR="008B5BF8" w:rsidRPr="00A62760" w:rsidRDefault="00971ADE" w:rsidP="00EF4921">
            <w:pPr>
              <w:rPr>
                <w:rFonts w:ascii="ＭＳ 明朝" w:hAnsi="ＭＳ 明朝" w:hint="eastAsia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TEL</w:t>
            </w:r>
            <w:r w:rsidR="008B5BF8" w:rsidRPr="00A62760">
              <w:rPr>
                <w:rFonts w:ascii="ＭＳ 明朝" w:hAnsi="ＭＳ 明朝" w:hint="eastAsia"/>
                <w:sz w:val="24"/>
              </w:rPr>
              <w:t xml:space="preserve">：　　　　　　　　</w:t>
            </w:r>
          </w:p>
          <w:p w14:paraId="51D36C61" w14:textId="77777777" w:rsidR="008B5BF8" w:rsidRPr="00A62760" w:rsidRDefault="008B5BF8" w:rsidP="00971ADE">
            <w:pPr>
              <w:rPr>
                <w:rFonts w:ascii="ＭＳ 明朝" w:hAnsi="ＭＳ 明朝" w:hint="eastAsia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E-mail：</w:t>
            </w:r>
          </w:p>
        </w:tc>
        <w:tc>
          <w:tcPr>
            <w:tcW w:w="4741" w:type="dxa"/>
            <w:tcBorders>
              <w:left w:val="nil"/>
            </w:tcBorders>
            <w:vAlign w:val="center"/>
          </w:tcPr>
          <w:p w14:paraId="36F1A73F" w14:textId="77777777" w:rsidR="008B5BF8" w:rsidRPr="00A62760" w:rsidRDefault="008B5BF8" w:rsidP="00EF4921">
            <w:pPr>
              <w:rPr>
                <w:rFonts w:ascii="ＭＳ 明朝" w:hAnsi="ＭＳ 明朝" w:hint="eastAsia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FAX:</w:t>
            </w:r>
          </w:p>
          <w:p w14:paraId="6FA9E5D7" w14:textId="77777777" w:rsidR="008B5BF8" w:rsidRPr="00A62760" w:rsidRDefault="008B5BF8" w:rsidP="00EF492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40A5E" w:rsidRPr="00A62760" w14:paraId="04870DC8" w14:textId="77777777" w:rsidTr="00A62760">
        <w:trPr>
          <w:trHeight w:val="419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22271D3F" w14:textId="77777777" w:rsidR="00040A5E" w:rsidRPr="00A62760" w:rsidRDefault="00040A5E" w:rsidP="00A6276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進捗率</w:t>
            </w:r>
          </w:p>
          <w:p w14:paraId="5199ACFD" w14:textId="77777777" w:rsidR="00040A5E" w:rsidRPr="00A62760" w:rsidRDefault="00040A5E" w:rsidP="00A627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達成度</w:t>
            </w:r>
          </w:p>
        </w:tc>
        <w:tc>
          <w:tcPr>
            <w:tcW w:w="8521" w:type="dxa"/>
            <w:gridSpan w:val="2"/>
            <w:tcBorders>
              <w:bottom w:val="single" w:sz="4" w:space="0" w:color="auto"/>
            </w:tcBorders>
            <w:vAlign w:val="center"/>
          </w:tcPr>
          <w:p w14:paraId="0F8E3B1B" w14:textId="77777777" w:rsidR="00040A5E" w:rsidRPr="00A62760" w:rsidRDefault="00040A5E" w:rsidP="00A62760">
            <w:pPr>
              <w:ind w:right="-108"/>
              <w:rPr>
                <w:rFonts w:ascii="ＭＳ 明朝" w:hAnsi="ＭＳ 明朝" w:hint="eastAsia"/>
                <w:sz w:val="24"/>
              </w:rPr>
            </w:pPr>
            <w:r w:rsidRPr="00A62760">
              <w:rPr>
                <w:rFonts w:ascii="ＭＳ 明朝" w:hAnsi="ＭＳ 明朝" w:hint="eastAsia"/>
                <w:sz w:val="20"/>
                <w:szCs w:val="20"/>
              </w:rPr>
              <w:t>（いずれかひとつを選んでください。）</w:t>
            </w:r>
          </w:p>
          <w:p w14:paraId="5E7E4270" w14:textId="77777777" w:rsidR="00040A5E" w:rsidRPr="00A62760" w:rsidRDefault="00040A5E" w:rsidP="00A62760">
            <w:pPr>
              <w:ind w:right="-108"/>
              <w:rPr>
                <w:rFonts w:ascii="ＭＳ 明朝" w:hAnsi="ＭＳ 明朝" w:hint="eastAsia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□かなり遅れている 　 □やや遅れている　□計画どおり進んでいる</w:t>
            </w:r>
          </w:p>
          <w:p w14:paraId="2CC7B567" w14:textId="77777777" w:rsidR="00040A5E" w:rsidRPr="00A62760" w:rsidRDefault="00040A5E" w:rsidP="00A62760">
            <w:pPr>
              <w:ind w:right="-108"/>
              <w:rPr>
                <w:rFonts w:ascii="ＭＳ 明朝" w:hAnsi="ＭＳ 明朝" w:hint="eastAsia"/>
                <w:sz w:val="24"/>
              </w:rPr>
            </w:pPr>
            <w:r w:rsidRPr="00A62760">
              <w:rPr>
                <w:rFonts w:ascii="ＭＳ 明朝" w:hAnsi="ＭＳ 明朝" w:hint="eastAsia"/>
                <w:sz w:val="24"/>
              </w:rPr>
              <w:t>□計画より進んでいる　□完了間近である　□すでに完了している</w:t>
            </w:r>
          </w:p>
        </w:tc>
      </w:tr>
      <w:tr w:rsidR="00E841EB" w:rsidRPr="00A62760" w14:paraId="787BC6EC" w14:textId="77777777" w:rsidTr="00731CB9">
        <w:trPr>
          <w:trHeight w:val="3168"/>
        </w:trPr>
        <w:tc>
          <w:tcPr>
            <w:tcW w:w="1368" w:type="dxa"/>
            <w:vAlign w:val="center"/>
          </w:tcPr>
          <w:p w14:paraId="4C287192" w14:textId="77777777" w:rsidR="00E841EB" w:rsidRPr="00A62760" w:rsidRDefault="00E841EB" w:rsidP="00A627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進捗状況</w:t>
            </w:r>
          </w:p>
        </w:tc>
        <w:tc>
          <w:tcPr>
            <w:tcW w:w="8521" w:type="dxa"/>
            <w:gridSpan w:val="2"/>
          </w:tcPr>
          <w:p w14:paraId="4699C58E" w14:textId="77777777" w:rsidR="00E841EB" w:rsidRPr="00A62760" w:rsidRDefault="00E841EB" w:rsidP="00E841E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62760">
              <w:rPr>
                <w:rFonts w:ascii="ＭＳ 明朝" w:hAnsi="ＭＳ 明朝" w:hint="eastAsia"/>
                <w:sz w:val="20"/>
                <w:szCs w:val="20"/>
              </w:rPr>
              <w:t>（事業内容・スケジュール等が計画どおりに進んでいるか。計画との相違点等）</w:t>
            </w:r>
          </w:p>
          <w:p w14:paraId="143CB86C" w14:textId="77777777" w:rsidR="00E841EB" w:rsidRPr="00A62760" w:rsidRDefault="00E841EB" w:rsidP="00E841E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841EB" w:rsidRPr="00A62760" w14:paraId="2DE68252" w14:textId="77777777" w:rsidTr="00731CB9">
        <w:trPr>
          <w:trHeight w:val="3243"/>
        </w:trPr>
        <w:tc>
          <w:tcPr>
            <w:tcW w:w="1368" w:type="dxa"/>
            <w:vAlign w:val="center"/>
          </w:tcPr>
          <w:p w14:paraId="3F8B34B6" w14:textId="77777777" w:rsidR="00E841EB" w:rsidRPr="00A62760" w:rsidRDefault="00E841EB" w:rsidP="00A6276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問 題 点</w:t>
            </w:r>
          </w:p>
        </w:tc>
        <w:tc>
          <w:tcPr>
            <w:tcW w:w="8521" w:type="dxa"/>
            <w:gridSpan w:val="2"/>
          </w:tcPr>
          <w:p w14:paraId="5A71F006" w14:textId="77777777" w:rsidR="00E841EB" w:rsidRPr="00A62760" w:rsidRDefault="00E841EB" w:rsidP="00E841E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62760">
              <w:rPr>
                <w:rFonts w:ascii="ＭＳ 明朝" w:hAnsi="ＭＳ 明朝" w:hint="eastAsia"/>
                <w:sz w:val="20"/>
                <w:szCs w:val="20"/>
              </w:rPr>
              <w:t>（今後事業を進めるうえで解決すべき課題等）</w:t>
            </w:r>
          </w:p>
          <w:p w14:paraId="60120213" w14:textId="77777777" w:rsidR="00E841EB" w:rsidRPr="00A62760" w:rsidRDefault="00E841EB" w:rsidP="00E841EB">
            <w:pPr>
              <w:rPr>
                <w:rFonts w:ascii="ＭＳ 明朝" w:hAnsi="ＭＳ 明朝"/>
                <w:sz w:val="24"/>
              </w:rPr>
            </w:pPr>
          </w:p>
        </w:tc>
      </w:tr>
      <w:tr w:rsidR="00E841EB" w:rsidRPr="00A62760" w14:paraId="0AE8B1F6" w14:textId="77777777" w:rsidTr="00731CB9">
        <w:trPr>
          <w:trHeight w:val="3389"/>
        </w:trPr>
        <w:tc>
          <w:tcPr>
            <w:tcW w:w="1368" w:type="dxa"/>
            <w:vAlign w:val="center"/>
          </w:tcPr>
          <w:p w14:paraId="7F226172" w14:textId="77777777" w:rsidR="00E841EB" w:rsidRPr="00A62760" w:rsidRDefault="00E841EB" w:rsidP="00A6276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A62760">
              <w:rPr>
                <w:rFonts w:ascii="ＭＳ ゴシック" w:eastAsia="ＭＳ ゴシック" w:hAnsi="ＭＳ ゴシック" w:hint="eastAsia"/>
                <w:sz w:val="24"/>
              </w:rPr>
              <w:t>事業完了の見込み</w:t>
            </w:r>
          </w:p>
        </w:tc>
        <w:tc>
          <w:tcPr>
            <w:tcW w:w="8521" w:type="dxa"/>
            <w:gridSpan w:val="2"/>
          </w:tcPr>
          <w:p w14:paraId="65015490" w14:textId="77777777" w:rsidR="00E841EB" w:rsidRPr="00A62760" w:rsidRDefault="00E841EB" w:rsidP="00E841EB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62760">
              <w:rPr>
                <w:rFonts w:ascii="ＭＳ 明朝" w:hAnsi="ＭＳ 明朝" w:hint="eastAsia"/>
                <w:sz w:val="20"/>
                <w:szCs w:val="20"/>
              </w:rPr>
              <w:t>（課題に対して解決策は講じられているか。事業期間中に達成できるか等）</w:t>
            </w:r>
          </w:p>
          <w:p w14:paraId="7F1605C7" w14:textId="77777777" w:rsidR="00E841EB" w:rsidRPr="00A62760" w:rsidRDefault="00E841EB" w:rsidP="00E841E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BFFD7DA" w14:textId="77777777" w:rsidR="008A0BC4" w:rsidRPr="00EF4921" w:rsidRDefault="008A0BC4" w:rsidP="008A0BC4">
      <w:pPr>
        <w:jc w:val="right"/>
        <w:rPr>
          <w:rFonts w:ascii="ＭＳ ゴシック" w:eastAsia="ＭＳ ゴシック" w:hAnsi="ＭＳ ゴシック" w:hint="eastAsia"/>
          <w:sz w:val="24"/>
        </w:rPr>
      </w:pPr>
    </w:p>
    <w:sectPr w:rsidR="008A0BC4" w:rsidRPr="00EF4921" w:rsidSect="008B5BF8">
      <w:pgSz w:w="11906" w:h="16838"/>
      <w:pgMar w:top="902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0D76" w14:textId="77777777" w:rsidR="00F245B6" w:rsidRDefault="00F245B6">
      <w:r>
        <w:separator/>
      </w:r>
    </w:p>
  </w:endnote>
  <w:endnote w:type="continuationSeparator" w:id="0">
    <w:p w14:paraId="2A7CFE47" w14:textId="77777777" w:rsidR="00F245B6" w:rsidRDefault="00F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837D" w14:textId="77777777" w:rsidR="00F245B6" w:rsidRDefault="00F245B6">
      <w:r>
        <w:separator/>
      </w:r>
    </w:p>
  </w:footnote>
  <w:footnote w:type="continuationSeparator" w:id="0">
    <w:p w14:paraId="38AC4099" w14:textId="77777777" w:rsidR="00F245B6" w:rsidRDefault="00F2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13"/>
    <w:rsid w:val="00000C71"/>
    <w:rsid w:val="00040A5E"/>
    <w:rsid w:val="00047340"/>
    <w:rsid w:val="00101FC0"/>
    <w:rsid w:val="001039FC"/>
    <w:rsid w:val="00120200"/>
    <w:rsid w:val="001529DB"/>
    <w:rsid w:val="001A4A5D"/>
    <w:rsid w:val="002035F1"/>
    <w:rsid w:val="00207C84"/>
    <w:rsid w:val="00262E0C"/>
    <w:rsid w:val="00264BDE"/>
    <w:rsid w:val="002850B1"/>
    <w:rsid w:val="002D7ED7"/>
    <w:rsid w:val="002E2901"/>
    <w:rsid w:val="00331189"/>
    <w:rsid w:val="00377A63"/>
    <w:rsid w:val="003A50AD"/>
    <w:rsid w:val="003B6333"/>
    <w:rsid w:val="003E6ED7"/>
    <w:rsid w:val="00475536"/>
    <w:rsid w:val="004B2C08"/>
    <w:rsid w:val="004B59DC"/>
    <w:rsid w:val="004C2187"/>
    <w:rsid w:val="00512E71"/>
    <w:rsid w:val="00541F27"/>
    <w:rsid w:val="00546F63"/>
    <w:rsid w:val="005529C5"/>
    <w:rsid w:val="0055764E"/>
    <w:rsid w:val="006477D4"/>
    <w:rsid w:val="006709F4"/>
    <w:rsid w:val="006B0A60"/>
    <w:rsid w:val="006C5033"/>
    <w:rsid w:val="006E7C3C"/>
    <w:rsid w:val="00731CB9"/>
    <w:rsid w:val="00772D3E"/>
    <w:rsid w:val="007F2A13"/>
    <w:rsid w:val="007F2EDE"/>
    <w:rsid w:val="008932BC"/>
    <w:rsid w:val="008A0BC4"/>
    <w:rsid w:val="008B5BF8"/>
    <w:rsid w:val="0091287A"/>
    <w:rsid w:val="00933F58"/>
    <w:rsid w:val="00971ADE"/>
    <w:rsid w:val="00991D12"/>
    <w:rsid w:val="009C0EED"/>
    <w:rsid w:val="009E3813"/>
    <w:rsid w:val="00A01DE4"/>
    <w:rsid w:val="00A11F65"/>
    <w:rsid w:val="00A62760"/>
    <w:rsid w:val="00A62B95"/>
    <w:rsid w:val="00AA36F9"/>
    <w:rsid w:val="00AA7E37"/>
    <w:rsid w:val="00B14CAD"/>
    <w:rsid w:val="00B91C2D"/>
    <w:rsid w:val="00BD5B7E"/>
    <w:rsid w:val="00BE42EF"/>
    <w:rsid w:val="00C0685C"/>
    <w:rsid w:val="00C06C69"/>
    <w:rsid w:val="00C2170F"/>
    <w:rsid w:val="00CA56EB"/>
    <w:rsid w:val="00CA6603"/>
    <w:rsid w:val="00CA7431"/>
    <w:rsid w:val="00CD3730"/>
    <w:rsid w:val="00CE6738"/>
    <w:rsid w:val="00D75D8A"/>
    <w:rsid w:val="00D837AE"/>
    <w:rsid w:val="00DA2D68"/>
    <w:rsid w:val="00E841EB"/>
    <w:rsid w:val="00EC7B9A"/>
    <w:rsid w:val="00EF4921"/>
    <w:rsid w:val="00F14C11"/>
    <w:rsid w:val="00F245B6"/>
    <w:rsid w:val="00F522CA"/>
    <w:rsid w:val="00FA4C2C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020230"/>
  <w15:chartTrackingRefBased/>
  <w15:docId w15:val="{2131B53C-3F62-492F-B800-909EC5F1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2A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477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477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A50A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フロンティアチャレンジ補助金　事業進捗状況調査シート</vt:lpstr>
      <vt:lpstr>フロンティアチャレンジ補助金　事業進捗状況調査シート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フロンティアチャレンジ補助金　事業進捗状況調査シート</dc:title>
  <dc:subject/>
  <dc:creator>長岡市役所</dc:creator>
  <cp:keywords/>
  <dc:description/>
  <cp:lastModifiedBy>長岡市役所</cp:lastModifiedBy>
  <cp:revision>2</cp:revision>
  <cp:lastPrinted>2016-06-02T04:54:00Z</cp:lastPrinted>
  <dcterms:created xsi:type="dcterms:W3CDTF">2026-03-18T10:09:00Z</dcterms:created>
  <dcterms:modified xsi:type="dcterms:W3CDTF">2026-03-18T10:09:00Z</dcterms:modified>
</cp:coreProperties>
</file>