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0B" w:rsidRPr="0077441F" w:rsidRDefault="00A9080B" w:rsidP="00A9080B">
      <w:pPr>
        <w:suppressAutoHyphens/>
        <w:spacing w:before="100" w:line="360" w:lineRule="auto"/>
        <w:ind w:leftChars="532" w:left="1117"/>
        <w:textAlignment w:val="baseline"/>
        <w:rPr>
          <w:rFonts w:ascii="ＭＳ 明朝" w:hAnsi="ＭＳ 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BC6B4" wp14:editId="2BF2EBB7">
                <wp:simplePos x="0" y="0"/>
                <wp:positionH relativeFrom="margin">
                  <wp:align>right</wp:align>
                </wp:positionH>
                <wp:positionV relativeFrom="paragraph">
                  <wp:posOffset>-718614</wp:posOffset>
                </wp:positionV>
                <wp:extent cx="914400" cy="297712"/>
                <wp:effectExtent l="0" t="0" r="19685" b="266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080B" w:rsidRDefault="00A9080B" w:rsidP="00A9080B"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BC6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0.8pt;margin-top:-56.6pt;width:1in;height:23.45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" fillcolor="white [3201]" strokeweight=".5pt">
                <v:textbox>
                  <w:txbxContent>
                    <w:p w:rsidR="00A9080B" w:rsidRDefault="00A9080B" w:rsidP="00A9080B"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441F">
        <w:rPr>
          <w:rFonts w:ascii="ＭＳ 明朝" w:hAnsi="ＭＳ 明朝" w:cs="ＭＳ 明朝" w:hint="eastAsia"/>
          <w:kern w:val="0"/>
          <w:szCs w:val="21"/>
        </w:rPr>
        <w:t>申　請　者　　住　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:rsidR="00A9080B" w:rsidRDefault="00A9080B" w:rsidP="00A9080B">
      <w:pPr>
        <w:suppressAutoHyphens/>
        <w:spacing w:before="50" w:line="276" w:lineRule="auto"/>
        <w:ind w:leftChars="532" w:left="111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77441F">
        <w:rPr>
          <w:rFonts w:ascii="ＭＳ 明朝" w:hAnsi="ＭＳ 明朝" w:cs="ＭＳ 明朝"/>
          <w:kern w:val="0"/>
          <w:szCs w:val="21"/>
        </w:rPr>
        <w:t xml:space="preserve">　　　　</w:t>
      </w:r>
      <w:r w:rsidRPr="0077441F">
        <w:rPr>
          <w:rFonts w:ascii="ＭＳ 明朝" w:hAnsi="ＭＳ 明朝" w:cs="ＭＳ 明朝" w:hint="eastAsia"/>
          <w:kern w:val="0"/>
          <w:szCs w:val="21"/>
        </w:rPr>
        <w:t xml:space="preserve">　　　氏　名　</w:t>
      </w:r>
      <w:r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 xml:space="preserve">　　　</w:t>
      </w:r>
      <w:r w:rsidRPr="0077441F">
        <w:rPr>
          <w:rFonts w:ascii="ＭＳ 明朝" w:hAnsi="ＭＳ 明朝" w:cs="ＭＳ 明朝" w:hint="eastAsia"/>
          <w:kern w:val="0"/>
          <w:szCs w:val="21"/>
        </w:rPr>
        <w:t xml:space="preserve">　　　　　　　　　　電　話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8"/>
        <w:gridCol w:w="7321"/>
      </w:tblGrid>
      <w:tr w:rsidR="00A9080B" w:rsidRPr="0077441F" w:rsidTr="00AF4D39">
        <w:trPr>
          <w:trHeight w:val="417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□家屋</w:t>
            </w:r>
          </w:p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□敷地等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16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（住所）</w:t>
            </w:r>
          </w:p>
        </w:tc>
      </w:tr>
      <w:tr w:rsidR="00A9080B" w:rsidRPr="0077441F" w:rsidTr="00AF4D39">
        <w:trPr>
          <w:trHeight w:val="409"/>
        </w:trPr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</w:p>
        </w:tc>
        <w:tc>
          <w:tcPr>
            <w:tcW w:w="430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（氏名）</w:t>
            </w:r>
          </w:p>
        </w:tc>
      </w:tr>
      <w:tr w:rsidR="00A9080B" w:rsidRPr="0077441F" w:rsidTr="00AF4D39">
        <w:trPr>
          <w:trHeight w:val="416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□家屋</w:t>
            </w:r>
          </w:p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□敷地等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（住所）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</w:p>
        </w:tc>
        <w:tc>
          <w:tcPr>
            <w:tcW w:w="430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（氏名）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□家屋</w:t>
            </w:r>
          </w:p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□敷地等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080B" w:rsidRPr="00D47359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（住所）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</w:p>
        </w:tc>
        <w:tc>
          <w:tcPr>
            <w:tcW w:w="430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（氏名）</w:t>
            </w:r>
          </w:p>
        </w:tc>
        <w:bookmarkStart w:id="0" w:name="_GoBack"/>
        <w:bookmarkEnd w:id="0"/>
      </w:tr>
      <w:tr w:rsidR="00A9080B" w:rsidRPr="0077441F" w:rsidTr="00AF4D39">
        <w:trPr>
          <w:trHeight w:val="442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□家屋</w:t>
            </w:r>
          </w:p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□敷地等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080B" w:rsidRPr="00D47359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（住所）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</w:p>
        </w:tc>
        <w:tc>
          <w:tcPr>
            <w:tcW w:w="430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（氏名）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□家屋</w:t>
            </w:r>
          </w:p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□敷地等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（住所）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</w:p>
        </w:tc>
        <w:tc>
          <w:tcPr>
            <w:tcW w:w="430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（氏名）</w:t>
            </w:r>
          </w:p>
        </w:tc>
      </w:tr>
      <w:tr w:rsidR="00A9080B" w:rsidRPr="00D47359" w:rsidTr="00AF4D39">
        <w:trPr>
          <w:trHeight w:val="442"/>
        </w:trPr>
        <w:tc>
          <w:tcPr>
            <w:tcW w:w="6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□家屋</w:t>
            </w:r>
          </w:p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□敷地等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080B" w:rsidRPr="00D47359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（住所）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</w:p>
        </w:tc>
        <w:tc>
          <w:tcPr>
            <w:tcW w:w="430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（氏名）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□家屋</w:t>
            </w:r>
          </w:p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□敷地等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080B" w:rsidRPr="00D47359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（住所）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</w:p>
        </w:tc>
        <w:tc>
          <w:tcPr>
            <w:tcW w:w="430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（氏名）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□家屋</w:t>
            </w:r>
          </w:p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□敷地等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（住所）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</w:p>
        </w:tc>
        <w:tc>
          <w:tcPr>
            <w:tcW w:w="430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（氏名）</w:t>
            </w:r>
          </w:p>
        </w:tc>
      </w:tr>
      <w:tr w:rsidR="00A9080B" w:rsidRPr="00D47359" w:rsidTr="00AF4D39">
        <w:trPr>
          <w:trHeight w:val="442"/>
        </w:trPr>
        <w:tc>
          <w:tcPr>
            <w:tcW w:w="698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□家屋</w:t>
            </w:r>
          </w:p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□敷地等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080B" w:rsidRPr="00D47359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（住所）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</w:p>
        </w:tc>
        <w:tc>
          <w:tcPr>
            <w:tcW w:w="430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（氏名）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□家屋</w:t>
            </w:r>
          </w:p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□敷地等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080B" w:rsidRPr="00D47359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（住所）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</w:p>
        </w:tc>
        <w:tc>
          <w:tcPr>
            <w:tcW w:w="430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（氏名）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□家屋</w:t>
            </w:r>
          </w:p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□敷地等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（住所）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</w:p>
        </w:tc>
        <w:tc>
          <w:tcPr>
            <w:tcW w:w="430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（氏名）</w:t>
            </w:r>
          </w:p>
        </w:tc>
      </w:tr>
      <w:tr w:rsidR="00A9080B" w:rsidRPr="00D47359" w:rsidTr="00AF4D39">
        <w:trPr>
          <w:trHeight w:val="442"/>
        </w:trPr>
        <w:tc>
          <w:tcPr>
            <w:tcW w:w="698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□家屋</w:t>
            </w:r>
          </w:p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□敷地等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080B" w:rsidRPr="00D47359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（住所）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</w:p>
        </w:tc>
        <w:tc>
          <w:tcPr>
            <w:tcW w:w="430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（氏名）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□家屋</w:t>
            </w:r>
          </w:p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□敷地等</w:t>
            </w:r>
          </w:p>
        </w:tc>
        <w:tc>
          <w:tcPr>
            <w:tcW w:w="4302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9080B" w:rsidRPr="00D47359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（住所）</w:t>
            </w:r>
          </w:p>
        </w:tc>
      </w:tr>
      <w:tr w:rsidR="00A9080B" w:rsidRPr="0077441F" w:rsidTr="00AF4D39">
        <w:trPr>
          <w:trHeight w:val="442"/>
        </w:trPr>
        <w:tc>
          <w:tcPr>
            <w:tcW w:w="698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</w:p>
        </w:tc>
        <w:tc>
          <w:tcPr>
            <w:tcW w:w="4302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0B" w:rsidRPr="0077441F" w:rsidRDefault="00A9080B" w:rsidP="00AF4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25" w:before="90" w:line="240" w:lineRule="exact"/>
              <w:jc w:val="left"/>
              <w:textAlignment w:val="baseline"/>
              <w:rPr>
                <w:rFonts w:ascii="ＭＳ 明朝" w:hAnsi="ＭＳ 明朝"/>
                <w:spacing w:val="4"/>
                <w:kern w:val="0"/>
                <w:sz w:val="16"/>
                <w:szCs w:val="21"/>
              </w:rPr>
            </w:pPr>
            <w:r>
              <w:rPr>
                <w:rFonts w:ascii="ＭＳ 明朝" w:hAnsi="ＭＳ 明朝" w:hint="eastAsia"/>
                <w:noProof/>
                <w:spacing w:val="4"/>
                <w:kern w:val="0"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B2B19" wp14:editId="110151C6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5667375</wp:posOffset>
                      </wp:positionV>
                      <wp:extent cx="1946275" cy="28702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6275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080B" w:rsidRDefault="00A9080B" w:rsidP="00A9080B">
                                  <w:r w:rsidRPr="000B7BCE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pacing w:val="4"/>
                                      <w:kern w:val="0"/>
                                      <w:szCs w:val="21"/>
                                    </w:rPr>
                                    <w:t>東京都〇区××１－２－３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B2B19" id="テキスト ボックス 6" o:spid="_x0000_s1027" type="#_x0000_t202" style="position:absolute;margin-left:300.55pt;margin-top:446.25pt;width:153.2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" filled="f" stroked="f">
                      <v:textbox inset="5.85pt,.7pt,5.85pt,.7pt">
                        <w:txbxContent>
                          <w:p w:rsidR="00A9080B" w:rsidRDefault="00A9080B" w:rsidP="00A9080B">
                            <w:r w:rsidRPr="000B7BC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pacing w:val="4"/>
                                <w:kern w:val="0"/>
                                <w:szCs w:val="21"/>
                              </w:rPr>
                              <w:t>東京都〇区××１－２－３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441F">
              <w:rPr>
                <w:rFonts w:ascii="ＭＳ 明朝" w:hAnsi="ＭＳ 明朝" w:hint="eastAsia"/>
                <w:spacing w:val="4"/>
                <w:kern w:val="0"/>
                <w:sz w:val="16"/>
                <w:szCs w:val="21"/>
              </w:rPr>
              <w:t>（氏名）</w:t>
            </w:r>
          </w:p>
        </w:tc>
      </w:tr>
    </w:tbl>
    <w:p w:rsidR="00A9080B" w:rsidRDefault="00A9080B">
      <w:pPr>
        <w:rPr>
          <w:rFonts w:hint="eastAsia"/>
        </w:rPr>
      </w:pPr>
    </w:p>
    <w:sectPr w:rsidR="00A908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0B"/>
    <w:rsid w:val="00005DFA"/>
    <w:rsid w:val="00012FDA"/>
    <w:rsid w:val="00031E25"/>
    <w:rsid w:val="00037367"/>
    <w:rsid w:val="00037D09"/>
    <w:rsid w:val="000533E4"/>
    <w:rsid w:val="00053AE3"/>
    <w:rsid w:val="00060C25"/>
    <w:rsid w:val="000732CE"/>
    <w:rsid w:val="000849DB"/>
    <w:rsid w:val="00095C18"/>
    <w:rsid w:val="00097B15"/>
    <w:rsid w:val="000A3ED5"/>
    <w:rsid w:val="000A693F"/>
    <w:rsid w:val="000A7801"/>
    <w:rsid w:val="000C57E2"/>
    <w:rsid w:val="000D13CD"/>
    <w:rsid w:val="00111E5C"/>
    <w:rsid w:val="00123D95"/>
    <w:rsid w:val="001336CC"/>
    <w:rsid w:val="00135863"/>
    <w:rsid w:val="00137545"/>
    <w:rsid w:val="0014352C"/>
    <w:rsid w:val="00147BD8"/>
    <w:rsid w:val="00153584"/>
    <w:rsid w:val="00172DCA"/>
    <w:rsid w:val="00175206"/>
    <w:rsid w:val="00176853"/>
    <w:rsid w:val="00180F34"/>
    <w:rsid w:val="00190A22"/>
    <w:rsid w:val="00197250"/>
    <w:rsid w:val="001A0019"/>
    <w:rsid w:val="001A4AEE"/>
    <w:rsid w:val="001A507E"/>
    <w:rsid w:val="001A6D91"/>
    <w:rsid w:val="001A6E87"/>
    <w:rsid w:val="001B4EC6"/>
    <w:rsid w:val="001B5A5E"/>
    <w:rsid w:val="001C303E"/>
    <w:rsid w:val="001C6571"/>
    <w:rsid w:val="001D0469"/>
    <w:rsid w:val="001D51E2"/>
    <w:rsid w:val="001D61DC"/>
    <w:rsid w:val="001E1EC4"/>
    <w:rsid w:val="001E51C1"/>
    <w:rsid w:val="001F3901"/>
    <w:rsid w:val="00216922"/>
    <w:rsid w:val="00220F66"/>
    <w:rsid w:val="00231011"/>
    <w:rsid w:val="00232D16"/>
    <w:rsid w:val="002531ED"/>
    <w:rsid w:val="00257A50"/>
    <w:rsid w:val="002741EE"/>
    <w:rsid w:val="00280A60"/>
    <w:rsid w:val="0028349D"/>
    <w:rsid w:val="0029121A"/>
    <w:rsid w:val="00291504"/>
    <w:rsid w:val="002A16C4"/>
    <w:rsid w:val="002A43A9"/>
    <w:rsid w:val="002B3AAA"/>
    <w:rsid w:val="002B58A6"/>
    <w:rsid w:val="002B7CC7"/>
    <w:rsid w:val="002D6652"/>
    <w:rsid w:val="002E4275"/>
    <w:rsid w:val="002E5F05"/>
    <w:rsid w:val="002F59F5"/>
    <w:rsid w:val="002F5CC6"/>
    <w:rsid w:val="00305948"/>
    <w:rsid w:val="003109E0"/>
    <w:rsid w:val="00313495"/>
    <w:rsid w:val="00313C79"/>
    <w:rsid w:val="00321E29"/>
    <w:rsid w:val="0032395C"/>
    <w:rsid w:val="00335F30"/>
    <w:rsid w:val="0033796F"/>
    <w:rsid w:val="00347673"/>
    <w:rsid w:val="003476AF"/>
    <w:rsid w:val="00347F7E"/>
    <w:rsid w:val="00354C53"/>
    <w:rsid w:val="003617ED"/>
    <w:rsid w:val="00377A06"/>
    <w:rsid w:val="00386295"/>
    <w:rsid w:val="00391947"/>
    <w:rsid w:val="00392D07"/>
    <w:rsid w:val="003939E3"/>
    <w:rsid w:val="00397CE0"/>
    <w:rsid w:val="003D09CE"/>
    <w:rsid w:val="003D4DAD"/>
    <w:rsid w:val="003D66D0"/>
    <w:rsid w:val="003E2ED5"/>
    <w:rsid w:val="003F3086"/>
    <w:rsid w:val="00401002"/>
    <w:rsid w:val="00402E25"/>
    <w:rsid w:val="00410B74"/>
    <w:rsid w:val="00412722"/>
    <w:rsid w:val="00416CFA"/>
    <w:rsid w:val="004207FC"/>
    <w:rsid w:val="004233B8"/>
    <w:rsid w:val="00425E89"/>
    <w:rsid w:val="00427121"/>
    <w:rsid w:val="00427173"/>
    <w:rsid w:val="00444D80"/>
    <w:rsid w:val="00447470"/>
    <w:rsid w:val="004513C1"/>
    <w:rsid w:val="00455339"/>
    <w:rsid w:val="00455836"/>
    <w:rsid w:val="00460C80"/>
    <w:rsid w:val="0048297F"/>
    <w:rsid w:val="00482B2D"/>
    <w:rsid w:val="00483749"/>
    <w:rsid w:val="00493E49"/>
    <w:rsid w:val="004A2D9E"/>
    <w:rsid w:val="004A3467"/>
    <w:rsid w:val="004B7D6C"/>
    <w:rsid w:val="004C53FF"/>
    <w:rsid w:val="004C599A"/>
    <w:rsid w:val="004D2A23"/>
    <w:rsid w:val="004D664A"/>
    <w:rsid w:val="004E4E5C"/>
    <w:rsid w:val="004E77E8"/>
    <w:rsid w:val="004F0C06"/>
    <w:rsid w:val="004F63A1"/>
    <w:rsid w:val="00506D9D"/>
    <w:rsid w:val="00507ED6"/>
    <w:rsid w:val="00511212"/>
    <w:rsid w:val="00513E23"/>
    <w:rsid w:val="0052236A"/>
    <w:rsid w:val="0052378A"/>
    <w:rsid w:val="00530137"/>
    <w:rsid w:val="00542117"/>
    <w:rsid w:val="005454E4"/>
    <w:rsid w:val="00545963"/>
    <w:rsid w:val="005606A2"/>
    <w:rsid w:val="00563BF4"/>
    <w:rsid w:val="00570A54"/>
    <w:rsid w:val="00573F07"/>
    <w:rsid w:val="005767FF"/>
    <w:rsid w:val="00577570"/>
    <w:rsid w:val="005801A9"/>
    <w:rsid w:val="00583507"/>
    <w:rsid w:val="00583609"/>
    <w:rsid w:val="00584796"/>
    <w:rsid w:val="005A38D1"/>
    <w:rsid w:val="005A3F24"/>
    <w:rsid w:val="005C2924"/>
    <w:rsid w:val="005C2C93"/>
    <w:rsid w:val="005C54C3"/>
    <w:rsid w:val="005C72E6"/>
    <w:rsid w:val="005D09F9"/>
    <w:rsid w:val="005D6A14"/>
    <w:rsid w:val="005E6C70"/>
    <w:rsid w:val="00606282"/>
    <w:rsid w:val="00620233"/>
    <w:rsid w:val="00621809"/>
    <w:rsid w:val="00641FC2"/>
    <w:rsid w:val="006723CC"/>
    <w:rsid w:val="00672FDA"/>
    <w:rsid w:val="00690002"/>
    <w:rsid w:val="00694EE5"/>
    <w:rsid w:val="00695983"/>
    <w:rsid w:val="006A5A0A"/>
    <w:rsid w:val="006B1F94"/>
    <w:rsid w:val="006B4048"/>
    <w:rsid w:val="006C10D7"/>
    <w:rsid w:val="006C3E87"/>
    <w:rsid w:val="006D375A"/>
    <w:rsid w:val="006D401F"/>
    <w:rsid w:val="006D5A82"/>
    <w:rsid w:val="006D74A3"/>
    <w:rsid w:val="006E00AB"/>
    <w:rsid w:val="006F4E72"/>
    <w:rsid w:val="00703B59"/>
    <w:rsid w:val="00704512"/>
    <w:rsid w:val="00733141"/>
    <w:rsid w:val="00733435"/>
    <w:rsid w:val="00742874"/>
    <w:rsid w:val="00750B91"/>
    <w:rsid w:val="00752198"/>
    <w:rsid w:val="0076094A"/>
    <w:rsid w:val="0076119F"/>
    <w:rsid w:val="00771E3A"/>
    <w:rsid w:val="007A4956"/>
    <w:rsid w:val="007E4B43"/>
    <w:rsid w:val="007E4D3D"/>
    <w:rsid w:val="007F0198"/>
    <w:rsid w:val="007F0619"/>
    <w:rsid w:val="007F254D"/>
    <w:rsid w:val="007F490B"/>
    <w:rsid w:val="0080170A"/>
    <w:rsid w:val="008051E0"/>
    <w:rsid w:val="00807441"/>
    <w:rsid w:val="00811305"/>
    <w:rsid w:val="0082213C"/>
    <w:rsid w:val="00837FA6"/>
    <w:rsid w:val="0084699A"/>
    <w:rsid w:val="0085771F"/>
    <w:rsid w:val="00873C6D"/>
    <w:rsid w:val="0088503E"/>
    <w:rsid w:val="00892F90"/>
    <w:rsid w:val="008A10E2"/>
    <w:rsid w:val="008A29D0"/>
    <w:rsid w:val="008A7D05"/>
    <w:rsid w:val="008C2427"/>
    <w:rsid w:val="008E4F44"/>
    <w:rsid w:val="008F2E31"/>
    <w:rsid w:val="008F3969"/>
    <w:rsid w:val="009031A6"/>
    <w:rsid w:val="00905E94"/>
    <w:rsid w:val="009150A0"/>
    <w:rsid w:val="0091650E"/>
    <w:rsid w:val="0091788D"/>
    <w:rsid w:val="00921D2A"/>
    <w:rsid w:val="00923D2C"/>
    <w:rsid w:val="0092651D"/>
    <w:rsid w:val="009319B6"/>
    <w:rsid w:val="00932B5B"/>
    <w:rsid w:val="00947A8B"/>
    <w:rsid w:val="009673F9"/>
    <w:rsid w:val="009753C5"/>
    <w:rsid w:val="00984214"/>
    <w:rsid w:val="009876D9"/>
    <w:rsid w:val="00991992"/>
    <w:rsid w:val="00993403"/>
    <w:rsid w:val="009970CE"/>
    <w:rsid w:val="009A2584"/>
    <w:rsid w:val="009A3F77"/>
    <w:rsid w:val="009A4FFC"/>
    <w:rsid w:val="009A66C3"/>
    <w:rsid w:val="009A6786"/>
    <w:rsid w:val="009A74C9"/>
    <w:rsid w:val="009B3879"/>
    <w:rsid w:val="009D6324"/>
    <w:rsid w:val="009D7454"/>
    <w:rsid w:val="009E2DF2"/>
    <w:rsid w:val="009F6BD1"/>
    <w:rsid w:val="009F7984"/>
    <w:rsid w:val="009F7A37"/>
    <w:rsid w:val="00A11F47"/>
    <w:rsid w:val="00A12A6C"/>
    <w:rsid w:val="00A14729"/>
    <w:rsid w:val="00A15FB3"/>
    <w:rsid w:val="00A169A3"/>
    <w:rsid w:val="00A34354"/>
    <w:rsid w:val="00A3646F"/>
    <w:rsid w:val="00A412F8"/>
    <w:rsid w:val="00A5128C"/>
    <w:rsid w:val="00A57316"/>
    <w:rsid w:val="00A618DE"/>
    <w:rsid w:val="00A72268"/>
    <w:rsid w:val="00A72FFD"/>
    <w:rsid w:val="00A7384E"/>
    <w:rsid w:val="00A82453"/>
    <w:rsid w:val="00A9080B"/>
    <w:rsid w:val="00A93560"/>
    <w:rsid w:val="00A9540F"/>
    <w:rsid w:val="00AB00FD"/>
    <w:rsid w:val="00AC0858"/>
    <w:rsid w:val="00AC0F55"/>
    <w:rsid w:val="00AD53A5"/>
    <w:rsid w:val="00AD60CC"/>
    <w:rsid w:val="00AE6040"/>
    <w:rsid w:val="00AF28B4"/>
    <w:rsid w:val="00AF6056"/>
    <w:rsid w:val="00B076C2"/>
    <w:rsid w:val="00B10BD3"/>
    <w:rsid w:val="00B15D29"/>
    <w:rsid w:val="00B17969"/>
    <w:rsid w:val="00B17E8D"/>
    <w:rsid w:val="00B238F8"/>
    <w:rsid w:val="00B2571D"/>
    <w:rsid w:val="00B277F8"/>
    <w:rsid w:val="00B30C2E"/>
    <w:rsid w:val="00B3372B"/>
    <w:rsid w:val="00B3718E"/>
    <w:rsid w:val="00B40226"/>
    <w:rsid w:val="00B435B3"/>
    <w:rsid w:val="00B47E0B"/>
    <w:rsid w:val="00B5336E"/>
    <w:rsid w:val="00B6137E"/>
    <w:rsid w:val="00B62BB8"/>
    <w:rsid w:val="00B932A4"/>
    <w:rsid w:val="00BA05CC"/>
    <w:rsid w:val="00BB446F"/>
    <w:rsid w:val="00BB747A"/>
    <w:rsid w:val="00BC179F"/>
    <w:rsid w:val="00BC62FA"/>
    <w:rsid w:val="00C03BC7"/>
    <w:rsid w:val="00C13A68"/>
    <w:rsid w:val="00C43F0F"/>
    <w:rsid w:val="00C50F2E"/>
    <w:rsid w:val="00C5330E"/>
    <w:rsid w:val="00C56362"/>
    <w:rsid w:val="00C5681A"/>
    <w:rsid w:val="00C64E96"/>
    <w:rsid w:val="00C65DB4"/>
    <w:rsid w:val="00C73320"/>
    <w:rsid w:val="00C83EE0"/>
    <w:rsid w:val="00C85462"/>
    <w:rsid w:val="00CD7E81"/>
    <w:rsid w:val="00CE4FE1"/>
    <w:rsid w:val="00CF3989"/>
    <w:rsid w:val="00CF6FE8"/>
    <w:rsid w:val="00D02006"/>
    <w:rsid w:val="00D02F8F"/>
    <w:rsid w:val="00D06D21"/>
    <w:rsid w:val="00D10ED6"/>
    <w:rsid w:val="00D13FE9"/>
    <w:rsid w:val="00D16604"/>
    <w:rsid w:val="00D21D14"/>
    <w:rsid w:val="00D307C5"/>
    <w:rsid w:val="00D30C33"/>
    <w:rsid w:val="00D33D5C"/>
    <w:rsid w:val="00D44413"/>
    <w:rsid w:val="00D4658C"/>
    <w:rsid w:val="00D54013"/>
    <w:rsid w:val="00D56806"/>
    <w:rsid w:val="00D62595"/>
    <w:rsid w:val="00D631BA"/>
    <w:rsid w:val="00D63F82"/>
    <w:rsid w:val="00D85C5E"/>
    <w:rsid w:val="00D92C48"/>
    <w:rsid w:val="00D9378B"/>
    <w:rsid w:val="00D9510F"/>
    <w:rsid w:val="00D973F8"/>
    <w:rsid w:val="00D97B1E"/>
    <w:rsid w:val="00DA04BA"/>
    <w:rsid w:val="00DA790F"/>
    <w:rsid w:val="00DB5452"/>
    <w:rsid w:val="00DB7DC4"/>
    <w:rsid w:val="00DC0FCF"/>
    <w:rsid w:val="00DE134C"/>
    <w:rsid w:val="00DE4D67"/>
    <w:rsid w:val="00DE52F8"/>
    <w:rsid w:val="00DE67B4"/>
    <w:rsid w:val="00DF5BAE"/>
    <w:rsid w:val="00E021CC"/>
    <w:rsid w:val="00E03C7F"/>
    <w:rsid w:val="00E306E2"/>
    <w:rsid w:val="00E3479B"/>
    <w:rsid w:val="00E360AE"/>
    <w:rsid w:val="00E417AB"/>
    <w:rsid w:val="00E47951"/>
    <w:rsid w:val="00E57213"/>
    <w:rsid w:val="00E62FA8"/>
    <w:rsid w:val="00E667BA"/>
    <w:rsid w:val="00E72F4A"/>
    <w:rsid w:val="00E77FF0"/>
    <w:rsid w:val="00E81014"/>
    <w:rsid w:val="00E82E83"/>
    <w:rsid w:val="00E836FA"/>
    <w:rsid w:val="00E84853"/>
    <w:rsid w:val="00E929CC"/>
    <w:rsid w:val="00EA50B6"/>
    <w:rsid w:val="00EC00C0"/>
    <w:rsid w:val="00EC3315"/>
    <w:rsid w:val="00ED11E2"/>
    <w:rsid w:val="00EE31E4"/>
    <w:rsid w:val="00EF05CB"/>
    <w:rsid w:val="00F02A73"/>
    <w:rsid w:val="00F057B5"/>
    <w:rsid w:val="00F105E9"/>
    <w:rsid w:val="00F16B03"/>
    <w:rsid w:val="00F27328"/>
    <w:rsid w:val="00F31585"/>
    <w:rsid w:val="00F3199B"/>
    <w:rsid w:val="00F32E5F"/>
    <w:rsid w:val="00F35153"/>
    <w:rsid w:val="00F50672"/>
    <w:rsid w:val="00F5759B"/>
    <w:rsid w:val="00F63DE5"/>
    <w:rsid w:val="00F64F18"/>
    <w:rsid w:val="00F657A4"/>
    <w:rsid w:val="00F73515"/>
    <w:rsid w:val="00F85E67"/>
    <w:rsid w:val="00F90B98"/>
    <w:rsid w:val="00FA7064"/>
    <w:rsid w:val="00FB4216"/>
    <w:rsid w:val="00FE1543"/>
    <w:rsid w:val="00FE1782"/>
    <w:rsid w:val="00FF0DC7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FC951"/>
  <w15:chartTrackingRefBased/>
  <w15:docId w15:val="{0BD79A82-2C5A-4B94-96F0-428756D5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</cp:revision>
  <dcterms:created xsi:type="dcterms:W3CDTF">2024-08-22T02:33:00Z</dcterms:created>
  <dcterms:modified xsi:type="dcterms:W3CDTF">2024-08-22T02:35:00Z</dcterms:modified>
</cp:coreProperties>
</file>