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A51734" w:rsidRDefault="00D474CA" w:rsidP="00D474CA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A51734">
        <w:rPr>
          <w:rFonts w:ascii="ＭＳ Ｐゴシック" w:eastAsia="ＭＳ Ｐゴシック" w:hAnsi="ＭＳ Ｐゴシック" w:hint="eastAsia"/>
        </w:rPr>
        <w:t>様式６</w:t>
      </w:r>
    </w:p>
    <w:p w:rsidR="00D474CA" w:rsidRPr="00A51734" w:rsidRDefault="00D474CA" w:rsidP="00D474CA">
      <w:pPr>
        <w:rPr>
          <w:u w:val="single"/>
        </w:rPr>
      </w:pPr>
    </w:p>
    <w:p w:rsidR="00D474CA" w:rsidRPr="009F4768" w:rsidRDefault="00D474CA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F4768">
        <w:rPr>
          <w:rFonts w:ascii="ＭＳ Ｐゴシック" w:eastAsia="ＭＳ Ｐゴシック" w:hAnsi="ＭＳ Ｐゴシック" w:hint="eastAsia"/>
          <w:sz w:val="32"/>
          <w:szCs w:val="32"/>
        </w:rPr>
        <w:t>代表者選任届</w:t>
      </w:r>
    </w:p>
    <w:p w:rsidR="00D474CA" w:rsidRPr="00A51734" w:rsidRDefault="00D474CA" w:rsidP="00D474CA">
      <w:pPr>
        <w:ind w:rightChars="106" w:right="223"/>
        <w:jc w:val="right"/>
      </w:pPr>
      <w:r w:rsidRPr="00A51734">
        <w:rPr>
          <w:rFonts w:hint="eastAsia"/>
        </w:rPr>
        <w:t>令和　　年　　月　　日</w:t>
      </w:r>
    </w:p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>
      <w:r w:rsidRPr="00A51734">
        <w:rPr>
          <w:rFonts w:hint="eastAsia"/>
        </w:rPr>
        <w:t xml:space="preserve">長岡市長　</w:t>
      </w:r>
      <w:r w:rsidR="0030505D">
        <w:rPr>
          <w:rFonts w:hint="eastAsia"/>
        </w:rPr>
        <w:t xml:space="preserve">　　　　</w:t>
      </w:r>
      <w:r w:rsidRPr="00A51734">
        <w:rPr>
          <w:rFonts w:hint="eastAsia"/>
        </w:rPr>
        <w:t xml:space="preserve">　様</w:t>
      </w:r>
    </w:p>
    <w:p w:rsidR="00D474CA" w:rsidRPr="00A51734" w:rsidRDefault="00D474CA" w:rsidP="00D474CA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5"/>
        <w:gridCol w:w="3856"/>
      </w:tblGrid>
      <w:tr w:rsidR="00D474CA" w:rsidRPr="00A51734" w:rsidTr="00DC39B2">
        <w:trPr>
          <w:trHeight w:val="814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D474CA" w:rsidRPr="00A51734" w:rsidRDefault="00D474CA" w:rsidP="00246DEC">
            <w:pPr>
              <w:ind w:left="113" w:right="113"/>
              <w:jc w:val="center"/>
            </w:pPr>
            <w:r w:rsidRPr="00120FDE">
              <w:rPr>
                <w:rFonts w:hint="eastAsia"/>
                <w:spacing w:val="390"/>
                <w:kern w:val="0"/>
                <w:fitText w:val="6300" w:id="-2111068159"/>
              </w:rPr>
              <w:t>共同入札参加</w:t>
            </w:r>
            <w:r w:rsidRPr="00120FDE">
              <w:rPr>
                <w:rFonts w:hint="eastAsia"/>
                <w:spacing w:val="75"/>
                <w:kern w:val="0"/>
                <w:fitText w:val="6300" w:id="-2111068159"/>
              </w:rPr>
              <w:t>者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8C5C7F" w:rsidP="00246DE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D474CA"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D474CA" w:rsidRPr="00A51734" w:rsidRDefault="00D474CA" w:rsidP="00D474CA">
      <w:r w:rsidRPr="00A51734">
        <w:rPr>
          <w:rFonts w:hint="eastAsia"/>
        </w:rPr>
        <w:t>※法人の場合、生年月日は不要です。</w:t>
      </w:r>
    </w:p>
    <w:p w:rsidR="00D474CA" w:rsidRPr="00A51734" w:rsidRDefault="00D474CA" w:rsidP="00D474CA"/>
    <w:p w:rsidR="00D474CA" w:rsidRDefault="00D474CA" w:rsidP="00D474CA"/>
    <w:p w:rsidR="009F4768" w:rsidRDefault="009F4768" w:rsidP="009F4768">
      <w:pPr>
        <w:ind w:right="840"/>
      </w:pPr>
    </w:p>
    <w:p w:rsidR="00D474CA" w:rsidRDefault="009F4768" w:rsidP="009F4768">
      <w:pPr>
        <w:ind w:rightChars="400" w:right="840"/>
        <w:jc w:val="left"/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8416F" wp14:editId="50030F7F">
                <wp:simplePos x="0" y="0"/>
                <wp:positionH relativeFrom="column">
                  <wp:posOffset>4762500</wp:posOffset>
                </wp:positionH>
                <wp:positionV relativeFrom="paragraph">
                  <wp:posOffset>12065</wp:posOffset>
                </wp:positionV>
                <wp:extent cx="880845" cy="377225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845" cy="37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6DEC" w:rsidRDefault="00246DEC" w:rsidP="009F4768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416F" id="テキスト ボックス 1" o:spid="_x0000_s1027" type="#_x0000_t202" style="position:absolute;margin-left:375pt;margin-top:.95pt;width:69.35pt;height:2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" fillcolor="window" stroked="f" strokeweight=".5pt">
                <v:textbox>
                  <w:txbxContent>
                    <w:p w:rsidR="00246DEC" w:rsidRDefault="00246DEC" w:rsidP="009F4768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（表）　　　　　　　　　　　　　　　　　　　　　　　　　　　　　　　　　　</w:t>
      </w:r>
    </w:p>
    <w:p w:rsidR="00D474CA" w:rsidRPr="00A51734" w:rsidRDefault="00475038" w:rsidP="00893623">
      <w:pPr>
        <w:ind w:firstLineChars="100" w:firstLine="210"/>
      </w:pPr>
      <w:r>
        <w:rPr>
          <w:rFonts w:hint="eastAsia"/>
        </w:rPr>
        <w:lastRenderedPageBreak/>
        <w:t>本件不動産</w:t>
      </w:r>
      <w:r w:rsidR="00D474CA" w:rsidRPr="00A51734">
        <w:rPr>
          <w:rFonts w:hint="eastAsia"/>
        </w:rPr>
        <w:t>を共同で買受けするにあたり、次の者を代表者に選任したのでお届けします。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706"/>
        <w:gridCol w:w="3124"/>
      </w:tblGrid>
      <w:tr w:rsidR="00AB1F02" w:rsidRPr="00A51734" w:rsidTr="00DC39B2">
        <w:trPr>
          <w:trHeight w:val="721"/>
        </w:trPr>
        <w:tc>
          <w:tcPr>
            <w:tcW w:w="507" w:type="dxa"/>
            <w:vMerge w:val="restart"/>
            <w:shd w:val="clear" w:color="auto" w:fill="auto"/>
            <w:textDirection w:val="tbRlV"/>
          </w:tcPr>
          <w:p w:rsidR="00AB1F02" w:rsidRPr="00A51734" w:rsidRDefault="00AB1F02" w:rsidP="00246DEC">
            <w:pPr>
              <w:ind w:left="113" w:right="113"/>
              <w:jc w:val="center"/>
            </w:pPr>
            <w:r w:rsidRPr="00DC39B2">
              <w:rPr>
                <w:rFonts w:hint="eastAsia"/>
                <w:spacing w:val="105"/>
                <w:kern w:val="0"/>
                <w:fitText w:val="1050" w:id="-2111068158"/>
              </w:rPr>
              <w:t>代表</w:t>
            </w:r>
            <w:r w:rsidRPr="00DC39B2">
              <w:rPr>
                <w:rFonts w:hint="eastAsia"/>
                <w:kern w:val="0"/>
                <w:fitText w:val="1050" w:id="-2111068158"/>
              </w:rPr>
              <w:t>者</w:t>
            </w:r>
          </w:p>
        </w:tc>
        <w:tc>
          <w:tcPr>
            <w:tcW w:w="7850" w:type="dxa"/>
            <w:gridSpan w:val="2"/>
            <w:shd w:val="clear" w:color="auto" w:fill="auto"/>
          </w:tcPr>
          <w:p w:rsidR="00AB1F02" w:rsidRPr="00A51734" w:rsidRDefault="00AB1F02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80"/>
        </w:trPr>
        <w:tc>
          <w:tcPr>
            <w:tcW w:w="507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4720" w:type="dxa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氏名（名称及び代表者氏名）</w:t>
            </w:r>
          </w:p>
        </w:tc>
        <w:tc>
          <w:tcPr>
            <w:tcW w:w="3130" w:type="dxa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電話</w:t>
            </w:r>
          </w:p>
          <w:p w:rsidR="00D474CA" w:rsidRPr="00A51734" w:rsidRDefault="00D474CA" w:rsidP="00246DEC">
            <w:r w:rsidRPr="00A51734">
              <w:rPr>
                <w:rFonts w:hint="eastAsia"/>
              </w:rPr>
              <w:t xml:space="preserve">　　　（　　　）</w:t>
            </w:r>
          </w:p>
        </w:tc>
      </w:tr>
    </w:tbl>
    <w:p w:rsidR="00D474CA" w:rsidRPr="00A51734" w:rsidRDefault="00D474CA" w:rsidP="00D474CA"/>
    <w:p w:rsidR="00893623" w:rsidRDefault="00893623" w:rsidP="0089362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入札参加物件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2268"/>
      </w:tblGrid>
      <w:tr w:rsidR="00EC2539" w:rsidRPr="00A51734" w:rsidTr="000F6DEF">
        <w:trPr>
          <w:trHeight w:val="70"/>
        </w:trPr>
        <w:tc>
          <w:tcPr>
            <w:tcW w:w="567" w:type="dxa"/>
            <w:vAlign w:val="center"/>
          </w:tcPr>
          <w:p w:rsidR="00EC2539" w:rsidRDefault="00EC2539" w:rsidP="000F6DEF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253" w:type="dxa"/>
            <w:vAlign w:val="center"/>
          </w:tcPr>
          <w:p w:rsidR="00EC2539" w:rsidRPr="00A51734" w:rsidRDefault="00EC2539" w:rsidP="000F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417" w:type="dxa"/>
            <w:vAlign w:val="center"/>
          </w:tcPr>
          <w:p w:rsidR="00EC2539" w:rsidRPr="00A51734" w:rsidRDefault="00EC2539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2268" w:type="dxa"/>
            <w:vAlign w:val="center"/>
          </w:tcPr>
          <w:p w:rsidR="00EC2539" w:rsidRPr="00A51734" w:rsidRDefault="00EC2539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EC2539" w:rsidRPr="00A51734" w:rsidTr="000F6DEF">
        <w:trPr>
          <w:trHeight w:val="463"/>
        </w:trPr>
        <w:tc>
          <w:tcPr>
            <w:tcW w:w="567" w:type="dxa"/>
            <w:vAlign w:val="center"/>
          </w:tcPr>
          <w:p w:rsidR="00EC2539" w:rsidRDefault="00EC2539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253" w:type="dxa"/>
            <w:vAlign w:val="center"/>
          </w:tcPr>
          <w:p w:rsidR="00EC2539" w:rsidRPr="00A51734" w:rsidRDefault="00B50D4F" w:rsidP="000F6D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長岡市金町２丁目丙</w:t>
            </w:r>
            <w:r w:rsidR="005361A4">
              <w:rPr>
                <w:rFonts w:ascii="ＭＳ 明朝" w:hAnsi="ＭＳ 明朝" w:hint="eastAsia"/>
                <w:szCs w:val="21"/>
              </w:rPr>
              <w:t>185</w:t>
            </w:r>
            <w:r>
              <w:rPr>
                <w:rFonts w:ascii="ＭＳ 明朝" w:hAnsi="ＭＳ 明朝" w:hint="eastAsia"/>
                <w:szCs w:val="21"/>
              </w:rPr>
              <w:t>番４</w:t>
            </w:r>
          </w:p>
        </w:tc>
        <w:tc>
          <w:tcPr>
            <w:tcW w:w="1417" w:type="dxa"/>
            <w:vAlign w:val="center"/>
          </w:tcPr>
          <w:p w:rsidR="00EC2539" w:rsidRPr="00AB783C" w:rsidRDefault="00EC2539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2268" w:type="dxa"/>
            <w:vAlign w:val="center"/>
          </w:tcPr>
          <w:p w:rsidR="00EC2539" w:rsidRPr="00F442B8" w:rsidRDefault="00B50D4F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4,172.09</w:t>
            </w:r>
            <w:r w:rsidR="00EC2539" w:rsidRPr="00F442B8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EC2539" w:rsidRPr="00544781" w:rsidRDefault="00EC2539" w:rsidP="00893623">
      <w:pPr>
        <w:ind w:firstLineChars="100" w:firstLine="210"/>
        <w:rPr>
          <w:szCs w:val="21"/>
        </w:rPr>
      </w:pPr>
    </w:p>
    <w:p w:rsidR="00120FDE" w:rsidRPr="00C9644A" w:rsidRDefault="00120FDE" w:rsidP="00D474CA"/>
    <w:p w:rsidR="00D474CA" w:rsidRPr="00A51734" w:rsidRDefault="00D474CA" w:rsidP="00D474CA">
      <w:r w:rsidRPr="00A51734">
        <w:rPr>
          <w:rFonts w:hint="eastAsia"/>
        </w:rPr>
        <w:t>１　入札は代表者名で行います。</w:t>
      </w:r>
    </w:p>
    <w:p w:rsidR="00D474CA" w:rsidRPr="00A51734" w:rsidRDefault="00D474CA" w:rsidP="00D474CA">
      <w:r w:rsidRPr="00A51734">
        <w:rPr>
          <w:rFonts w:hint="eastAsia"/>
        </w:rPr>
        <w:t>２　入札保証金は、代表者名で納付します。</w:t>
      </w:r>
    </w:p>
    <w:p w:rsidR="00D474CA" w:rsidRPr="00A51734" w:rsidRDefault="00D474CA" w:rsidP="00D474CA">
      <w:r w:rsidRPr="00A51734">
        <w:rPr>
          <w:rFonts w:hint="eastAsia"/>
        </w:rPr>
        <w:t>３　入札保証金を還付する場合は、代表者に支払ってください。</w:t>
      </w:r>
    </w:p>
    <w:p w:rsidR="00D474CA" w:rsidRPr="00A51734" w:rsidRDefault="00CD2316" w:rsidP="00D474CA">
      <w:r>
        <w:rPr>
          <w:rFonts w:hint="eastAsia"/>
        </w:rPr>
        <w:t xml:space="preserve">４　</w:t>
      </w:r>
      <w:r w:rsidR="00967B2C">
        <w:rPr>
          <w:rFonts w:hint="eastAsia"/>
        </w:rPr>
        <w:t>落札者</w:t>
      </w:r>
      <w:r w:rsidR="00D474CA" w:rsidRPr="00B66250">
        <w:rPr>
          <w:rFonts w:hint="eastAsia"/>
        </w:rPr>
        <w:t>決定通知書</w:t>
      </w:r>
      <w:r w:rsidR="00D474CA" w:rsidRPr="00A51734">
        <w:rPr>
          <w:rFonts w:hint="eastAsia"/>
        </w:rPr>
        <w:t>は、代表者に交付してください。</w:t>
      </w:r>
    </w:p>
    <w:p w:rsidR="00D474CA" w:rsidRPr="00A51734" w:rsidRDefault="00D474CA" w:rsidP="00D474CA">
      <w:r w:rsidRPr="00A51734">
        <w:rPr>
          <w:rFonts w:hint="eastAsia"/>
        </w:rPr>
        <w:t>５　売買代金は、私たちは連帯債務者として支払います。</w:t>
      </w:r>
    </w:p>
    <w:p w:rsidR="00D474CA" w:rsidRPr="00A51734" w:rsidRDefault="00D474CA" w:rsidP="00D474CA"/>
    <w:p w:rsidR="00D474CA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762D47" w:rsidRDefault="00762D47" w:rsidP="00D474CA"/>
    <w:p w:rsidR="00127A19" w:rsidRDefault="00127A19" w:rsidP="00D474CA"/>
    <w:p w:rsidR="00120FDE" w:rsidRDefault="00120FDE" w:rsidP="00D474CA"/>
    <w:p w:rsidR="00120FDE" w:rsidRDefault="00120FDE" w:rsidP="00D474CA"/>
    <w:p w:rsidR="00120FDE" w:rsidRDefault="00120FDE" w:rsidP="00D474CA"/>
    <w:p w:rsidR="00120FDE" w:rsidRDefault="00120FDE" w:rsidP="00D474CA"/>
    <w:p w:rsidR="00120FDE" w:rsidRDefault="00120FDE" w:rsidP="00D474CA"/>
    <w:p w:rsidR="00127A19" w:rsidRDefault="00127A19" w:rsidP="00D474CA"/>
    <w:p w:rsidR="00127A19" w:rsidRPr="00475038" w:rsidRDefault="00127A19" w:rsidP="00D474CA"/>
    <w:p w:rsidR="00D474CA" w:rsidRDefault="00D474CA" w:rsidP="00D474CA"/>
    <w:p w:rsidR="002B0770" w:rsidRDefault="009F4768" w:rsidP="00D474CA">
      <w:r>
        <w:rPr>
          <w:rFonts w:hint="eastAsia"/>
        </w:rPr>
        <w:t>（裏）</w:t>
      </w:r>
    </w:p>
    <w:sectPr w:rsidR="002B0770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0FDE"/>
    <w:rsid w:val="0012581B"/>
    <w:rsid w:val="00127A19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D379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75038"/>
    <w:rsid w:val="00482EF3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361A4"/>
    <w:rsid w:val="00577DFD"/>
    <w:rsid w:val="00596E70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14263"/>
    <w:rsid w:val="00722847"/>
    <w:rsid w:val="0073514E"/>
    <w:rsid w:val="00745C5F"/>
    <w:rsid w:val="0074666B"/>
    <w:rsid w:val="00753C8A"/>
    <w:rsid w:val="00762D47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50B"/>
    <w:rsid w:val="00851F48"/>
    <w:rsid w:val="00855198"/>
    <w:rsid w:val="00861EF3"/>
    <w:rsid w:val="00864AB5"/>
    <w:rsid w:val="00870FD5"/>
    <w:rsid w:val="00883B8F"/>
    <w:rsid w:val="00884632"/>
    <w:rsid w:val="00893623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67B2C"/>
    <w:rsid w:val="00974E96"/>
    <w:rsid w:val="00986025"/>
    <w:rsid w:val="0098615E"/>
    <w:rsid w:val="0099122D"/>
    <w:rsid w:val="009A6B2A"/>
    <w:rsid w:val="009D3349"/>
    <w:rsid w:val="009F4768"/>
    <w:rsid w:val="009F5800"/>
    <w:rsid w:val="00A17F34"/>
    <w:rsid w:val="00A27C1E"/>
    <w:rsid w:val="00A43093"/>
    <w:rsid w:val="00A6362A"/>
    <w:rsid w:val="00A644BB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0D4F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9141D"/>
    <w:rsid w:val="00C9644A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5989"/>
    <w:rsid w:val="00E763E4"/>
    <w:rsid w:val="00E92011"/>
    <w:rsid w:val="00EB339F"/>
    <w:rsid w:val="00EC2539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50E5BF1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38</cp:revision>
  <cp:lastPrinted>2020-05-28T07:58:00Z</cp:lastPrinted>
  <dcterms:created xsi:type="dcterms:W3CDTF">2020-05-18T07:30:00Z</dcterms:created>
  <dcterms:modified xsi:type="dcterms:W3CDTF">2024-08-28T00:22:00Z</dcterms:modified>
</cp:coreProperties>
</file>