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02" w:rsidRDefault="00CC5F02" w:rsidP="00CC5F02">
      <w:pPr>
        <w:jc w:val="center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8"/>
        </w:rPr>
        <w:t>委任状</w:t>
      </w:r>
    </w:p>
    <w:p w:rsidR="00CC5F02" w:rsidRPr="00CC5F02" w:rsidRDefault="00CC5F02">
      <w:pPr>
        <w:rPr>
          <w:rFonts w:ascii="ＭＳ 明朝" w:eastAsia="ＭＳ 明朝" w:hAnsi="ＭＳ 明朝" w:hint="eastAsia"/>
          <w:b/>
          <w:sz w:val="20"/>
        </w:rPr>
      </w:pPr>
    </w:p>
    <w:p w:rsidR="00CC5F02" w:rsidRDefault="00CC5F02" w:rsidP="00CC5F02">
      <w:pPr>
        <w:jc w:val="right"/>
        <w:rPr>
          <w:rFonts w:ascii="ＭＳ 明朝" w:eastAsia="ＭＳ 明朝" w:hAnsi="ＭＳ 明朝"/>
          <w:sz w:val="24"/>
        </w:rPr>
      </w:pPr>
      <w:r w:rsidRPr="00CC5F02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26EC5">
        <w:rPr>
          <w:rFonts w:ascii="ＭＳ 明朝" w:eastAsia="ＭＳ 明朝" w:hAnsi="ＭＳ 明朝" w:hint="eastAsia"/>
          <w:sz w:val="24"/>
        </w:rPr>
        <w:t xml:space="preserve">　年　　</w:t>
      </w:r>
      <w:r>
        <w:rPr>
          <w:rFonts w:ascii="ＭＳ 明朝" w:eastAsia="ＭＳ 明朝" w:hAnsi="ＭＳ 明朝" w:hint="eastAsia"/>
          <w:sz w:val="24"/>
        </w:rPr>
        <w:t xml:space="preserve">月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日</w:t>
      </w: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（宛先）長岡市長</w:t>
      </w: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（受任者）団体名等</w:t>
      </w:r>
    </w:p>
    <w:p w:rsidR="00CC5F02" w:rsidRDefault="00CC5F02" w:rsidP="00CC5F02">
      <w:pPr>
        <w:ind w:firstLineChars="300" w:firstLine="720"/>
        <w:jc w:val="lef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CC5F02">
        <w:rPr>
          <w:rFonts w:ascii="ＭＳ 明朝" w:eastAsia="ＭＳ 明朝" w:hAnsi="ＭＳ 明朝" w:hint="eastAsia"/>
          <w:sz w:val="16"/>
        </w:rPr>
        <w:t>（金融機関の場合は支店名まで記載）</w:t>
      </w:r>
    </w:p>
    <w:p w:rsidR="00CC5F02" w:rsidRDefault="00CC5F02" w:rsidP="00CC5F02">
      <w:pPr>
        <w:ind w:firstLineChars="3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16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>職・氏名</w:t>
      </w: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jc w:val="left"/>
        <w:rPr>
          <w:rFonts w:ascii="ＭＳ 明朝" w:eastAsia="ＭＳ 明朝" w:hAnsi="ＭＳ 明朝"/>
          <w:sz w:val="24"/>
        </w:rPr>
      </w:pP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私は、上記の者を代理人と定め、下記の権限を委任します。</w:t>
      </w:r>
    </w:p>
    <w:p w:rsidR="00CC5F02" w:rsidRDefault="00CC5F02" w:rsidP="00CC5F02">
      <w:pPr>
        <w:ind w:firstLineChars="100" w:firstLine="210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F56" wp14:editId="67CAAA16">
                <wp:simplePos x="0" y="0"/>
                <wp:positionH relativeFrom="margin">
                  <wp:posOffset>5142585</wp:posOffset>
                </wp:positionH>
                <wp:positionV relativeFrom="page">
                  <wp:posOffset>4370628</wp:posOffset>
                </wp:positionV>
                <wp:extent cx="457200" cy="219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F02" w:rsidRPr="00063F90" w:rsidRDefault="00CC5F02" w:rsidP="00CC5F02">
                            <w:pPr>
                              <w:spacing w:line="200" w:lineRule="exact"/>
                              <w:rPr>
                                <w:color w:val="A6A6A6" w:themeColor="background1" w:themeShade="A6"/>
                              </w:rPr>
                            </w:pPr>
                            <w:r w:rsidRPr="00063F9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8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5pt;margin-top:344.15pt;width:3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" filled="f" stroked="f" strokeweight=".5pt">
                <v:textbox>
                  <w:txbxContent>
                    <w:p w:rsidR="00CC5F02" w:rsidRPr="00063F90" w:rsidRDefault="00CC5F02" w:rsidP="00CC5F02">
                      <w:pPr>
                        <w:spacing w:line="200" w:lineRule="exact"/>
                        <w:rPr>
                          <w:color w:val="A6A6A6" w:themeColor="background1" w:themeShade="A6"/>
                        </w:rPr>
                      </w:pPr>
                      <w:r w:rsidRPr="00063F90">
                        <w:rPr>
                          <w:rFonts w:hint="eastAsia"/>
                          <w:color w:val="A6A6A6" w:themeColor="background1" w:themeShade="A6"/>
                          <w:sz w:val="16"/>
                        </w:rPr>
                        <w:t>実印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C5F02" w:rsidRDefault="00CC5F02" w:rsidP="00CC5F02">
      <w:pPr>
        <w:ind w:firstLineChars="100" w:firstLine="220"/>
        <w:jc w:val="left"/>
        <w:rPr>
          <w:rFonts w:ascii="ＭＳ 明朝" w:eastAsia="ＭＳ 明朝" w:hAnsi="ＭＳ 明朝"/>
          <w:sz w:val="24"/>
        </w:rPr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DC8F" wp14:editId="3B1B415A">
                <wp:simplePos x="0" y="0"/>
                <wp:positionH relativeFrom="column">
                  <wp:posOffset>4849469</wp:posOffset>
                </wp:positionH>
                <wp:positionV relativeFrom="paragraph">
                  <wp:posOffset>172999</wp:posOffset>
                </wp:positionV>
                <wp:extent cx="1080000" cy="1080000"/>
                <wp:effectExtent l="0" t="0" r="254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64CC6" id="円/楕円 1" o:spid="_x0000_s1026" style="position:absolute;left:0;text-align:left;margin-left:381.85pt;margin-top:13.6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" filled="f" strokecolor="#1f4d78 [1604]" strokeweight="1pt">
                <v:stroke dashstyle="1 1" joinstyle="miter"/>
              </v:oval>
            </w:pict>
          </mc:Fallback>
        </mc:AlternateContent>
      </w: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（委任者）住所（所在地）</w:t>
      </w: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商号（法人名）</w:t>
      </w: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代表者名（個人名）　</w:t>
      </w:r>
    </w:p>
    <w:p w:rsidR="00CC5F02" w:rsidRDefault="00CC5F02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26EC5" w:rsidRDefault="00326EC5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26EC5" w:rsidRDefault="00326EC5" w:rsidP="00CC5F0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26EC5" w:rsidRDefault="00326EC5" w:rsidP="00326EC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326EC5" w:rsidRDefault="00326EC5" w:rsidP="00326EC5"/>
    <w:p w:rsidR="00326EC5" w:rsidRDefault="00326EC5" w:rsidP="00326EC5">
      <w:pPr>
        <w:jc w:val="center"/>
        <w:rPr>
          <w:rFonts w:ascii="ＭＳ 明朝" w:eastAsia="ＭＳ 明朝" w:hAnsi="ＭＳ 明朝"/>
          <w:sz w:val="24"/>
        </w:rPr>
      </w:pPr>
      <w:r w:rsidRPr="00326EC5">
        <w:rPr>
          <w:rFonts w:ascii="ＭＳ 明朝" w:eastAsia="ＭＳ 明朝" w:hAnsi="ＭＳ 明朝" w:hint="eastAsia"/>
          <w:sz w:val="24"/>
        </w:rPr>
        <w:t>小規模事業者</w:t>
      </w:r>
      <w:r>
        <w:rPr>
          <w:rFonts w:ascii="ＭＳ 明朝" w:eastAsia="ＭＳ 明朝" w:hAnsi="ＭＳ 明朝" w:hint="eastAsia"/>
          <w:sz w:val="24"/>
        </w:rPr>
        <w:t>持続化補助金「災害支援枠（令和6年能登半島地震）」</w:t>
      </w:r>
    </w:p>
    <w:p w:rsidR="00326EC5" w:rsidRPr="00326EC5" w:rsidRDefault="00326EC5" w:rsidP="00326EC5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売上減少の証明申請書の提出及び証明書の受領に関する事項</w:t>
      </w:r>
    </w:p>
    <w:p w:rsidR="00CC5F02" w:rsidRDefault="00CC5F02" w:rsidP="00326EC5">
      <w:pPr>
        <w:pStyle w:val="a9"/>
      </w:pPr>
    </w:p>
    <w:p w:rsidR="00326EC5" w:rsidRPr="00CC5F02" w:rsidRDefault="00326EC5" w:rsidP="00326EC5">
      <w:pPr>
        <w:rPr>
          <w:rFonts w:hint="eastAsia"/>
        </w:rPr>
      </w:pPr>
    </w:p>
    <w:sectPr w:rsidR="00326EC5" w:rsidRPr="00CC5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A6" w:rsidRDefault="005836A6" w:rsidP="00CC5F02">
      <w:r>
        <w:separator/>
      </w:r>
    </w:p>
  </w:endnote>
  <w:endnote w:type="continuationSeparator" w:id="0">
    <w:p w:rsidR="005836A6" w:rsidRDefault="005836A6" w:rsidP="00C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A6" w:rsidRDefault="005836A6" w:rsidP="00CC5F02">
      <w:r>
        <w:separator/>
      </w:r>
    </w:p>
  </w:footnote>
  <w:footnote w:type="continuationSeparator" w:id="0">
    <w:p w:rsidR="005836A6" w:rsidRDefault="005836A6" w:rsidP="00CC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79"/>
    <w:rsid w:val="00000D51"/>
    <w:rsid w:val="00016143"/>
    <w:rsid w:val="000308F0"/>
    <w:rsid w:val="000405CC"/>
    <w:rsid w:val="00043022"/>
    <w:rsid w:val="00045FE1"/>
    <w:rsid w:val="0005230C"/>
    <w:rsid w:val="00062140"/>
    <w:rsid w:val="00091F86"/>
    <w:rsid w:val="000A4A41"/>
    <w:rsid w:val="000A6F16"/>
    <w:rsid w:val="000B46DC"/>
    <w:rsid w:val="000E0A26"/>
    <w:rsid w:val="000F1994"/>
    <w:rsid w:val="00110082"/>
    <w:rsid w:val="00122E88"/>
    <w:rsid w:val="00125563"/>
    <w:rsid w:val="00142109"/>
    <w:rsid w:val="0015601F"/>
    <w:rsid w:val="00183CCB"/>
    <w:rsid w:val="001C1F9B"/>
    <w:rsid w:val="001D47E7"/>
    <w:rsid w:val="00200161"/>
    <w:rsid w:val="00220BAE"/>
    <w:rsid w:val="002515D6"/>
    <w:rsid w:val="00251EC9"/>
    <w:rsid w:val="0025331C"/>
    <w:rsid w:val="0026491A"/>
    <w:rsid w:val="002753C9"/>
    <w:rsid w:val="00275738"/>
    <w:rsid w:val="00276C37"/>
    <w:rsid w:val="002957D9"/>
    <w:rsid w:val="002C49B2"/>
    <w:rsid w:val="002E10DC"/>
    <w:rsid w:val="002E5088"/>
    <w:rsid w:val="00326EC5"/>
    <w:rsid w:val="00334583"/>
    <w:rsid w:val="00336FDC"/>
    <w:rsid w:val="00342E1F"/>
    <w:rsid w:val="00344825"/>
    <w:rsid w:val="00346B2D"/>
    <w:rsid w:val="003551D7"/>
    <w:rsid w:val="00362055"/>
    <w:rsid w:val="003651A4"/>
    <w:rsid w:val="00376002"/>
    <w:rsid w:val="00380EBA"/>
    <w:rsid w:val="00394A5F"/>
    <w:rsid w:val="003971B3"/>
    <w:rsid w:val="003A17FC"/>
    <w:rsid w:val="003D7938"/>
    <w:rsid w:val="003D7C38"/>
    <w:rsid w:val="003E022E"/>
    <w:rsid w:val="003E36B3"/>
    <w:rsid w:val="0040099B"/>
    <w:rsid w:val="004126D1"/>
    <w:rsid w:val="00432EDF"/>
    <w:rsid w:val="00442C55"/>
    <w:rsid w:val="00475A7B"/>
    <w:rsid w:val="004851DB"/>
    <w:rsid w:val="004A1DC1"/>
    <w:rsid w:val="004D1C8E"/>
    <w:rsid w:val="004E4410"/>
    <w:rsid w:val="004E7505"/>
    <w:rsid w:val="004F624E"/>
    <w:rsid w:val="00527FDA"/>
    <w:rsid w:val="00550647"/>
    <w:rsid w:val="005714C3"/>
    <w:rsid w:val="00571CEB"/>
    <w:rsid w:val="00575DFD"/>
    <w:rsid w:val="005836A6"/>
    <w:rsid w:val="00584141"/>
    <w:rsid w:val="005B3C95"/>
    <w:rsid w:val="005D04E2"/>
    <w:rsid w:val="005F6A26"/>
    <w:rsid w:val="006133A5"/>
    <w:rsid w:val="006314EB"/>
    <w:rsid w:val="0064607B"/>
    <w:rsid w:val="00692FDC"/>
    <w:rsid w:val="006B0117"/>
    <w:rsid w:val="006B79AB"/>
    <w:rsid w:val="006D7AF9"/>
    <w:rsid w:val="006E3041"/>
    <w:rsid w:val="006F3161"/>
    <w:rsid w:val="0073027E"/>
    <w:rsid w:val="0073285A"/>
    <w:rsid w:val="00751EE1"/>
    <w:rsid w:val="007624C9"/>
    <w:rsid w:val="007631A5"/>
    <w:rsid w:val="00770942"/>
    <w:rsid w:val="007763A4"/>
    <w:rsid w:val="00785D79"/>
    <w:rsid w:val="007B6B05"/>
    <w:rsid w:val="00800170"/>
    <w:rsid w:val="0080105A"/>
    <w:rsid w:val="00805779"/>
    <w:rsid w:val="008225E2"/>
    <w:rsid w:val="00834B96"/>
    <w:rsid w:val="00836158"/>
    <w:rsid w:val="00844A66"/>
    <w:rsid w:val="00852880"/>
    <w:rsid w:val="00876F92"/>
    <w:rsid w:val="0088111E"/>
    <w:rsid w:val="00887B00"/>
    <w:rsid w:val="008A17D3"/>
    <w:rsid w:val="008A7330"/>
    <w:rsid w:val="008C3421"/>
    <w:rsid w:val="008D5504"/>
    <w:rsid w:val="008F6692"/>
    <w:rsid w:val="00901B4C"/>
    <w:rsid w:val="00910385"/>
    <w:rsid w:val="00911A6F"/>
    <w:rsid w:val="0091361E"/>
    <w:rsid w:val="0091629B"/>
    <w:rsid w:val="00923E58"/>
    <w:rsid w:val="00924599"/>
    <w:rsid w:val="00943650"/>
    <w:rsid w:val="0095582F"/>
    <w:rsid w:val="009706F3"/>
    <w:rsid w:val="00994731"/>
    <w:rsid w:val="00995A4F"/>
    <w:rsid w:val="009A5577"/>
    <w:rsid w:val="009B1927"/>
    <w:rsid w:val="009B3A46"/>
    <w:rsid w:val="009F166E"/>
    <w:rsid w:val="00A21BA7"/>
    <w:rsid w:val="00A27F57"/>
    <w:rsid w:val="00A414DF"/>
    <w:rsid w:val="00A45781"/>
    <w:rsid w:val="00A746D3"/>
    <w:rsid w:val="00A933F5"/>
    <w:rsid w:val="00AB549C"/>
    <w:rsid w:val="00AB57DB"/>
    <w:rsid w:val="00AC26F3"/>
    <w:rsid w:val="00AD2491"/>
    <w:rsid w:val="00AE00EE"/>
    <w:rsid w:val="00B16440"/>
    <w:rsid w:val="00B34ADD"/>
    <w:rsid w:val="00B451BC"/>
    <w:rsid w:val="00B52AE1"/>
    <w:rsid w:val="00B6302D"/>
    <w:rsid w:val="00B9182F"/>
    <w:rsid w:val="00B947FE"/>
    <w:rsid w:val="00BC77F4"/>
    <w:rsid w:val="00BE2D83"/>
    <w:rsid w:val="00BE6AAC"/>
    <w:rsid w:val="00BF6711"/>
    <w:rsid w:val="00C27DCC"/>
    <w:rsid w:val="00C34939"/>
    <w:rsid w:val="00C36D80"/>
    <w:rsid w:val="00C57B33"/>
    <w:rsid w:val="00C6615D"/>
    <w:rsid w:val="00C75311"/>
    <w:rsid w:val="00C77464"/>
    <w:rsid w:val="00C81603"/>
    <w:rsid w:val="00CB2665"/>
    <w:rsid w:val="00CC5F02"/>
    <w:rsid w:val="00CF4335"/>
    <w:rsid w:val="00D0418B"/>
    <w:rsid w:val="00D1128F"/>
    <w:rsid w:val="00D13F4A"/>
    <w:rsid w:val="00D42B0C"/>
    <w:rsid w:val="00D47027"/>
    <w:rsid w:val="00D53580"/>
    <w:rsid w:val="00D65341"/>
    <w:rsid w:val="00D70412"/>
    <w:rsid w:val="00D83BA2"/>
    <w:rsid w:val="00D84E44"/>
    <w:rsid w:val="00DA588B"/>
    <w:rsid w:val="00DC074B"/>
    <w:rsid w:val="00DC77CC"/>
    <w:rsid w:val="00DD7316"/>
    <w:rsid w:val="00DE33F3"/>
    <w:rsid w:val="00DE398F"/>
    <w:rsid w:val="00DE40E6"/>
    <w:rsid w:val="00E02BDE"/>
    <w:rsid w:val="00E225FC"/>
    <w:rsid w:val="00E272BD"/>
    <w:rsid w:val="00E33325"/>
    <w:rsid w:val="00E40554"/>
    <w:rsid w:val="00E55AAA"/>
    <w:rsid w:val="00E6651B"/>
    <w:rsid w:val="00E67DEF"/>
    <w:rsid w:val="00E74139"/>
    <w:rsid w:val="00E9783A"/>
    <w:rsid w:val="00EA12F6"/>
    <w:rsid w:val="00EA6C42"/>
    <w:rsid w:val="00EB48BC"/>
    <w:rsid w:val="00EB5C09"/>
    <w:rsid w:val="00EC77A6"/>
    <w:rsid w:val="00EC7B7A"/>
    <w:rsid w:val="00EE5A93"/>
    <w:rsid w:val="00EF48DB"/>
    <w:rsid w:val="00F05A62"/>
    <w:rsid w:val="00F0670A"/>
    <w:rsid w:val="00F152C9"/>
    <w:rsid w:val="00F17AF1"/>
    <w:rsid w:val="00F2454C"/>
    <w:rsid w:val="00F46A4A"/>
    <w:rsid w:val="00F520AF"/>
    <w:rsid w:val="00F54662"/>
    <w:rsid w:val="00F5516F"/>
    <w:rsid w:val="00F61F22"/>
    <w:rsid w:val="00F735A8"/>
    <w:rsid w:val="00F7686D"/>
    <w:rsid w:val="00FA3196"/>
    <w:rsid w:val="00FB4DAC"/>
    <w:rsid w:val="00FC1F70"/>
    <w:rsid w:val="00FC752C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CC8F5"/>
  <w15:chartTrackingRefBased/>
  <w15:docId w15:val="{801A6328-FE1A-4355-A85D-88A27E60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F02"/>
  </w:style>
  <w:style w:type="paragraph" w:styleId="a5">
    <w:name w:val="footer"/>
    <w:basedOn w:val="a"/>
    <w:link w:val="a6"/>
    <w:uiPriority w:val="99"/>
    <w:unhideWhenUsed/>
    <w:rsid w:val="00CC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F02"/>
  </w:style>
  <w:style w:type="paragraph" w:styleId="a7">
    <w:name w:val="Note Heading"/>
    <w:basedOn w:val="a"/>
    <w:next w:val="a"/>
    <w:link w:val="a8"/>
    <w:uiPriority w:val="99"/>
    <w:unhideWhenUsed/>
    <w:rsid w:val="00326EC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326EC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326EC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326EC5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2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2024-02-05T02:39:00Z</cp:lastPrinted>
  <dcterms:created xsi:type="dcterms:W3CDTF">2024-02-05T02:26:00Z</dcterms:created>
  <dcterms:modified xsi:type="dcterms:W3CDTF">2024-02-05T02:39:00Z</dcterms:modified>
</cp:coreProperties>
</file>