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FA" w:rsidRPr="0016720D" w:rsidRDefault="0016720D" w:rsidP="0016720D">
      <w:pPr>
        <w:spacing w:line="360" w:lineRule="exact"/>
        <w:ind w:left="-227" w:right="-284"/>
        <w:jc w:val="right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283656</wp:posOffset>
                </wp:positionV>
                <wp:extent cx="5800725" cy="397510"/>
                <wp:effectExtent l="0" t="0" r="28575" b="2159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C7" w:rsidRPr="00146D5B" w:rsidRDefault="00FB111C" w:rsidP="00CA2D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ＪＩＣＡ</w:t>
                            </w:r>
                            <w:r w:rsid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国際協力出前講座</w:t>
                            </w:r>
                            <w:r w:rsidR="008831C7" w:rsidRP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22.35pt;width:456.75pt;height:31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">
                <v:textbox inset="5.85pt,.7pt,5.85pt,.7pt">
                  <w:txbxContent>
                    <w:p w:rsidR="008831C7" w:rsidRPr="00146D5B" w:rsidRDefault="00FB111C" w:rsidP="00CA2D8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ＪＩＣＡ</w:t>
                      </w:r>
                      <w:r w:rsid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国際協力出前講座</w:t>
                      </w:r>
                      <w:r w:rsidR="008831C7" w:rsidRP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21FA" w:rsidRPr="005321FA">
        <w:rPr>
          <w:rFonts w:ascii="HGSｺﾞｼｯｸM" w:eastAsia="HGSｺﾞｼｯｸM" w:hAnsi="MS UI Gothic"/>
          <w:spacing w:val="-10"/>
          <w:sz w:val="24"/>
          <w:szCs w:val="24"/>
        </w:rPr>
        <w:t>（様式４）</w:t>
      </w:r>
    </w:p>
    <w:p w:rsidR="00CA2D84" w:rsidRPr="00146D5B" w:rsidRDefault="00CA2D84" w:rsidP="00B43448">
      <w:pPr>
        <w:spacing w:line="20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p w:rsidR="00CA2D84" w:rsidRPr="00146D5B" w:rsidRDefault="00200B01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この度は本事業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をご利用いただき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、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誠に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ありがとうございました。</w:t>
      </w:r>
    </w:p>
    <w:p w:rsidR="00CA2D84" w:rsidRDefault="00CA2D84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今後の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より良い講座実施の</w:t>
      </w: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ために、アンケートにご協力ください。</w:t>
      </w:r>
    </w:p>
    <w:p w:rsidR="000E2A61" w:rsidRDefault="00EC630D" w:rsidP="006B5E31">
      <w:pPr>
        <w:spacing w:line="260" w:lineRule="exact"/>
        <w:ind w:left="-227" w:right="-284" w:firstLineChars="7" w:firstLine="17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1480185</wp:posOffset>
                </wp:positionH>
                <wp:positionV relativeFrom="paragraph">
                  <wp:posOffset>64135</wp:posOffset>
                </wp:positionV>
                <wp:extent cx="3204845" cy="772795"/>
                <wp:effectExtent l="19050" t="19050" r="1460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772795"/>
                        </a:xfrm>
                        <a:prstGeom prst="round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0091A" id="角丸四角形 1" o:spid="_x0000_s1026" style="position:absolute;left:0;text-align:left;margin-left:116.55pt;margin-top:5.05pt;width:252.3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" filled="f" strokecolor="black [3213]" strokeweight="2.75pt">
                <v:stroke linestyle="thinThin"/>
                <w10:wrap anchorx="margin"/>
              </v:roundrect>
            </w:pict>
          </mc:Fallback>
        </mc:AlternateContent>
      </w:r>
      <w:r w:rsidR="00B526E2">
        <w:rPr>
          <w:rFonts w:ascii="HGSｺﾞｼｯｸM" w:eastAsia="HGSｺﾞｼｯｸM" w:hAnsi="MS UI Gothic" w:hint="eastAsia"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88788</wp:posOffset>
                </wp:positionV>
                <wp:extent cx="3157855" cy="769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A61" w:rsidRPr="00492FA3" w:rsidRDefault="000E2A61" w:rsidP="000E2A61">
                            <w:pPr>
                              <w:spacing w:line="260" w:lineRule="exact"/>
                              <w:ind w:right="-284" w:firstLineChars="7" w:firstLine="14"/>
                              <w:jc w:val="left"/>
                              <w:rPr>
                                <w:rFonts w:ascii="HGSｺﾞｼｯｸM" w:eastAsia="HGSｺﾞｼｯｸM" w:hAnsi="MS UI Gothic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提出先：長岡市国際交流センター</w:t>
                            </w:r>
                          </w:p>
                          <w:p w:rsidR="000E2A61" w:rsidRPr="00492FA3" w:rsidRDefault="000E2A61" w:rsidP="000E2A61">
                            <w:pPr>
                              <w:spacing w:line="260" w:lineRule="exact"/>
                              <w:ind w:right="-284" w:firstLineChars="7" w:firstLine="14"/>
                              <w:jc w:val="left"/>
                              <w:rPr>
                                <w:rFonts w:ascii="HGSｺﾞｼｯｸM" w:eastAsia="HGSｺﾞｼｯｸM" w:hAnsi="MS UI Gothic"/>
                                <w:spacing w:val="-1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  <w:lang w:eastAsia="zh-TW"/>
                              </w:rPr>
                              <w:t>提出期限：実施後一週間</w:t>
                            </w:r>
                            <w:r w:rsidR="0016720D"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  <w:lang w:eastAsia="zh-TW"/>
                              </w:rPr>
                              <w:t>以内</w:t>
                            </w:r>
                          </w:p>
                          <w:p w:rsidR="00492FA3" w:rsidRDefault="000E2A61" w:rsidP="00565419">
                            <w:pPr>
                              <w:spacing w:line="260" w:lineRule="exact"/>
                              <w:ind w:right="-284" w:firstLineChars="7" w:firstLine="14"/>
                              <w:jc w:val="left"/>
                              <w:rPr>
                                <w:rFonts w:ascii="HGSｺﾞｼｯｸM" w:eastAsia="HGSｺﾞｼｯｸM" w:hAnsi="MS UI Gothic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提出方法：</w:t>
                            </w:r>
                            <w:r w:rsidR="0016720D"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メール</w:t>
                            </w:r>
                            <w:r w:rsid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(</w:t>
                            </w:r>
                            <w:r w:rsidR="00565419">
                              <w:rPr>
                                <w:rFonts w:ascii="HGSｺﾞｼｯｸM" w:eastAsia="HGSｺﾞｼｯｸM" w:hAnsi="MS UI Gothi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FA3" w:rsidRPr="00956C04">
                              <w:rPr>
                                <w:rFonts w:ascii="Arial" w:hAnsi="Arial" w:cs="Arial"/>
                                <w:color w:val="353531"/>
                                <w:sz w:val="23"/>
                                <w:szCs w:val="23"/>
                              </w:rPr>
                              <w:t>kouryu-c@city.nagaoka.lg.jp</w:t>
                            </w:r>
                            <w:r w:rsidR="00492FA3" w:rsidRPr="00956C04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E2A61" w:rsidRPr="00492FA3" w:rsidRDefault="0016720D" w:rsidP="00492FA3">
                            <w:pPr>
                              <w:spacing w:line="260" w:lineRule="exact"/>
                              <w:ind w:right="-284" w:firstLineChars="507" w:firstLine="1014"/>
                              <w:jc w:val="left"/>
                              <w:rPr>
                                <w:rFonts w:ascii="HGSｺﾞｼｯｸM" w:eastAsia="HGSｺﾞｼｯｸM" w:hAnsi="MS UI Gothic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または</w:t>
                            </w:r>
                            <w:r w:rsidR="000E2A61"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FAX</w:t>
                            </w:r>
                            <w:r w:rsidRPr="00492FA3">
                              <w:rPr>
                                <w:rFonts w:ascii="HGSｺﾞｼｯｸM" w:eastAsia="HGSｺﾞｼｯｸM" w:hAnsi="MS UI Gothic" w:hint="eastAsia"/>
                                <w:spacing w:val="-10"/>
                                <w:sz w:val="22"/>
                                <w:szCs w:val="22"/>
                              </w:rPr>
                              <w:t>（0258-39-2280）</w:t>
                            </w:r>
                          </w:p>
                          <w:p w:rsidR="000E2A61" w:rsidRPr="000E2A61" w:rsidRDefault="000E2A61" w:rsidP="000E2A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6.65pt;margin-top:7pt;width:248.65pt;height:60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YSUA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" filled="f" stroked="f" strokeweight=".5pt">
                <v:textbox>
                  <w:txbxContent>
                    <w:p w:rsidR="000E2A61" w:rsidRPr="00492FA3" w:rsidRDefault="000E2A61" w:rsidP="000E2A61">
                      <w:pPr>
                        <w:spacing w:line="260" w:lineRule="exact"/>
                        <w:ind w:right="-284" w:firstLineChars="7" w:firstLine="14"/>
                        <w:jc w:val="left"/>
                        <w:rPr>
                          <w:rFonts w:ascii="HGSｺﾞｼｯｸM" w:eastAsia="HGSｺﾞｼｯｸM" w:hAnsi="MS UI Gothic"/>
                          <w:spacing w:val="-10"/>
                          <w:sz w:val="22"/>
                          <w:szCs w:val="22"/>
                        </w:rPr>
                      </w:pPr>
                      <w:r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提出先：長岡市国際交流センター</w:t>
                      </w:r>
                    </w:p>
                    <w:p w:rsidR="000E2A61" w:rsidRPr="00492FA3" w:rsidRDefault="000E2A61" w:rsidP="000E2A61">
                      <w:pPr>
                        <w:spacing w:line="260" w:lineRule="exact"/>
                        <w:ind w:right="-284" w:firstLineChars="7" w:firstLine="14"/>
                        <w:jc w:val="left"/>
                        <w:rPr>
                          <w:rFonts w:ascii="HGSｺﾞｼｯｸM" w:eastAsia="HGSｺﾞｼｯｸM" w:hAnsi="MS UI Gothic"/>
                          <w:spacing w:val="-10"/>
                          <w:sz w:val="22"/>
                          <w:szCs w:val="22"/>
                          <w:lang w:eastAsia="zh-TW"/>
                        </w:rPr>
                      </w:pPr>
                      <w:r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  <w:lang w:eastAsia="zh-TW"/>
                        </w:rPr>
                        <w:t>提出期限：実施後一週間</w:t>
                      </w:r>
                      <w:r w:rsidR="0016720D"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  <w:lang w:eastAsia="zh-TW"/>
                        </w:rPr>
                        <w:t>以内</w:t>
                      </w:r>
                    </w:p>
                    <w:p w:rsidR="00492FA3" w:rsidRDefault="000E2A61" w:rsidP="00565419">
                      <w:pPr>
                        <w:spacing w:line="260" w:lineRule="exact"/>
                        <w:ind w:right="-284" w:firstLineChars="7" w:firstLine="14"/>
                        <w:jc w:val="left"/>
                        <w:rPr>
                          <w:rFonts w:ascii="HGSｺﾞｼｯｸM" w:eastAsia="HGSｺﾞｼｯｸM" w:hAnsi="MS UI Gothic"/>
                          <w:spacing w:val="-10"/>
                          <w:sz w:val="22"/>
                          <w:szCs w:val="22"/>
                        </w:rPr>
                      </w:pPr>
                      <w:r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提出方法：</w:t>
                      </w:r>
                      <w:r w:rsidR="0016720D"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メール</w:t>
                      </w:r>
                      <w:r w:rsid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(</w:t>
                      </w:r>
                      <w:r w:rsidR="00565419">
                        <w:rPr>
                          <w:rFonts w:ascii="HGSｺﾞｼｯｸM" w:eastAsia="HGSｺﾞｼｯｸM" w:hAnsi="MS UI Gothic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492FA3" w:rsidRPr="00956C04">
                        <w:rPr>
                          <w:rFonts w:ascii="Arial" w:hAnsi="Arial" w:cs="Arial"/>
                          <w:color w:val="353531"/>
                          <w:sz w:val="23"/>
                          <w:szCs w:val="23"/>
                        </w:rPr>
                        <w:t>kouryu-c@city.nagaoka.lg.jp</w:t>
                      </w:r>
                      <w:r w:rsidR="00492FA3" w:rsidRPr="00956C04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)</w:t>
                      </w:r>
                    </w:p>
                    <w:p w:rsidR="000E2A61" w:rsidRPr="00492FA3" w:rsidRDefault="0016720D" w:rsidP="00492FA3">
                      <w:pPr>
                        <w:spacing w:line="260" w:lineRule="exact"/>
                        <w:ind w:right="-284" w:firstLineChars="507" w:firstLine="1014"/>
                        <w:jc w:val="left"/>
                        <w:rPr>
                          <w:rFonts w:ascii="HGSｺﾞｼｯｸM" w:eastAsia="HGSｺﾞｼｯｸM" w:hAnsi="MS UI Gothic"/>
                          <w:spacing w:val="-10"/>
                          <w:sz w:val="22"/>
                          <w:szCs w:val="22"/>
                        </w:rPr>
                      </w:pPr>
                      <w:r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または</w:t>
                      </w:r>
                      <w:r w:rsidR="000E2A61"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FAX</w:t>
                      </w:r>
                      <w:r w:rsidRPr="00492FA3">
                        <w:rPr>
                          <w:rFonts w:ascii="HGSｺﾞｼｯｸM" w:eastAsia="HGSｺﾞｼｯｸM" w:hAnsi="MS UI Gothic" w:hint="eastAsia"/>
                          <w:spacing w:val="-10"/>
                          <w:sz w:val="22"/>
                          <w:szCs w:val="22"/>
                        </w:rPr>
                        <w:t>（0258-39-2280）</w:t>
                      </w:r>
                    </w:p>
                    <w:p w:rsidR="000E2A61" w:rsidRPr="000E2A61" w:rsidRDefault="000E2A61" w:rsidP="000E2A6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A61" w:rsidRDefault="000E2A61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</w:p>
    <w:p w:rsidR="000E2A61" w:rsidRDefault="000E2A61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</w:p>
    <w:p w:rsidR="000E2A61" w:rsidRPr="000E2A61" w:rsidRDefault="000E2A61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</w:p>
    <w:p w:rsidR="00CA2D84" w:rsidRPr="00146D5B" w:rsidRDefault="00CA2D84" w:rsidP="005321FA">
      <w:pPr>
        <w:spacing w:line="240" w:lineRule="exact"/>
        <w:ind w:right="-284"/>
        <w:rPr>
          <w:rFonts w:ascii="HGSｺﾞｼｯｸM" w:eastAsia="HGSｺﾞｼｯｸM" w:hAnsi="MS UI Gothic"/>
          <w:spacing w:val="-10"/>
          <w:sz w:val="32"/>
          <w:szCs w:val="32"/>
        </w:rPr>
      </w:pPr>
      <w:bookmarkStart w:id="0" w:name="_GoBack"/>
      <w:bookmarkEnd w:id="0"/>
    </w:p>
    <w:p w:rsidR="0061246F" w:rsidRPr="00146D5B" w:rsidRDefault="0061246F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3250"/>
      </w:tblGrid>
      <w:tr w:rsidR="00CA2D84" w:rsidRPr="00146D5B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:rsidR="00CA2D84" w:rsidRPr="00146D5B" w:rsidRDefault="00146D5B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学校(団体)</w:t>
            </w:r>
            <w:r w:rsidR="00CA2D84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名：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A2D84" w:rsidRPr="00146D5B" w:rsidRDefault="00CA2D84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担当者名：</w:t>
            </w:r>
          </w:p>
        </w:tc>
      </w:tr>
      <w:tr w:rsidR="00905C81" w:rsidRPr="00146D5B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:rsidR="00905C81" w:rsidRPr="00146D5B" w:rsidRDefault="00905C81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講座実施日：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905C81" w:rsidRPr="00146D5B" w:rsidRDefault="00A8438C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受講者</w:t>
            </w:r>
            <w:r w:rsidR="00905C81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数：</w:t>
            </w:r>
          </w:p>
        </w:tc>
      </w:tr>
    </w:tbl>
    <w:p w:rsidR="00CA2D84" w:rsidRPr="00146D5B" w:rsidRDefault="00CA2D84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:rsidR="008831C7" w:rsidRPr="00146D5B" w:rsidRDefault="008831C7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:rsidR="002C40E4" w:rsidRPr="00146D5B" w:rsidRDefault="002C40E4" w:rsidP="002C40E4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bCs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bCs/>
          <w:sz w:val="28"/>
          <w:szCs w:val="28"/>
        </w:rPr>
        <w:t>講座全般について</w:t>
      </w:r>
    </w:p>
    <w:p w:rsidR="004A131A" w:rsidRPr="00146D5B" w:rsidRDefault="00146D5B" w:rsidP="004A131A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１.</w:t>
      </w:r>
      <w:r w:rsidR="00130A6D">
        <w:rPr>
          <w:rFonts w:ascii="HGSｺﾞｼｯｸM" w:eastAsia="HGSｺﾞｼｯｸM" w:hAnsi="ＭＳ Ｐゴシック" w:hint="eastAsia"/>
          <w:b/>
          <w:szCs w:val="21"/>
        </w:rPr>
        <w:t xml:space="preserve">　本事業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を実施していかがでしたか。</w:t>
      </w:r>
    </w:p>
    <w:p w:rsidR="004A131A" w:rsidRPr="00146D5B" w:rsidRDefault="00EC630D" w:rsidP="006B5E31">
      <w:pPr>
        <w:spacing w:line="360" w:lineRule="exact"/>
        <w:ind w:left="764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043345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とても良かった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723287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良かった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98191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悪かった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408125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とても悪かった</w:t>
      </w:r>
    </w:p>
    <w:p w:rsidR="00146D5B" w:rsidRPr="006B5E31" w:rsidRDefault="00146D5B" w:rsidP="006B5E31">
      <w:pPr>
        <w:spacing w:line="360" w:lineRule="exact"/>
        <w:ind w:firstLineChars="100" w:firstLine="202"/>
        <w:rPr>
          <w:rFonts w:ascii="HGSｺﾞｼｯｸM" w:eastAsia="HGSｺﾞｼｯｸM" w:hAnsi="ＭＳ Ｐゴシック"/>
          <w:spacing w:val="-4"/>
          <w:szCs w:val="21"/>
        </w:rPr>
      </w:pPr>
    </w:p>
    <w:p w:rsidR="006B5E31" w:rsidRPr="006B5E31" w:rsidRDefault="006B5E31" w:rsidP="006B5E31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6B5E31">
        <w:rPr>
          <w:rFonts w:ascii="HGSｺﾞｼｯｸM" w:eastAsia="HGSｺﾞｼｯｸM" w:hAnsi="ＭＳ Ｐゴシック" w:hint="eastAsia"/>
          <w:b/>
          <w:szCs w:val="21"/>
        </w:rPr>
        <w:t>２.　期待していた内容は十分に達成できましたか。</w:t>
      </w:r>
    </w:p>
    <w:p w:rsidR="00146D5B" w:rsidRDefault="00EC630D" w:rsidP="00994038">
      <w:pPr>
        <w:spacing w:line="360" w:lineRule="exact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279755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十分達成できた</w:t>
      </w:r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4375646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まあ達成できた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12576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あまり達成できなかった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015489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>全く達成できなかった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B5E31" w:rsidRP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  <w:r w:rsidRPr="0061246F">
        <w:rPr>
          <w:rFonts w:ascii="HGSｺﾞｼｯｸM" w:eastAsia="HGSｺﾞｼｯｸM" w:hAnsi="ＭＳ Ｐゴシック" w:hint="eastAsia"/>
          <w:szCs w:val="21"/>
        </w:rPr>
        <w:t>理由もあわせてお聞かせください</w:t>
      </w:r>
    </w:p>
    <w:p w:rsidR="006B5E31" w:rsidRPr="00146D5B" w:rsidRDefault="0061246F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</w:t>
      </w:r>
      <w:r w:rsidR="006B5E31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</w:t>
      </w:r>
    </w:p>
    <w:p w:rsidR="006B5E31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6B5E31" w:rsidRPr="00146D5B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6B5E31" w:rsidRPr="006B5E31" w:rsidRDefault="006B5E31" w:rsidP="006B5E31">
      <w:pPr>
        <w:spacing w:line="360" w:lineRule="exact"/>
        <w:ind w:firstLineChars="100" w:firstLine="210"/>
        <w:rPr>
          <w:rFonts w:ascii="HGSｺﾞｼｯｸM" w:eastAsia="HGSｺﾞｼｯｸM" w:hAnsi="ＭＳ Ｐゴシック"/>
          <w:szCs w:val="21"/>
          <w:u w:val="dotted"/>
        </w:rPr>
      </w:pPr>
    </w:p>
    <w:p w:rsidR="00C518BD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pacing w:val="-4"/>
          <w:szCs w:val="21"/>
        </w:rPr>
      </w:pPr>
      <w:r>
        <w:rPr>
          <w:rFonts w:ascii="HGSｺﾞｼｯｸM" w:eastAsia="HGSｺﾞｼｯｸM" w:hAnsi="ＭＳ Ｐゴシック" w:hint="eastAsia"/>
          <w:b/>
          <w:spacing w:val="-4"/>
          <w:szCs w:val="21"/>
        </w:rPr>
        <w:t>３</w:t>
      </w:r>
      <w:r w:rsidR="00146D5B">
        <w:rPr>
          <w:rFonts w:ascii="HGSｺﾞｼｯｸM" w:eastAsia="HGSｺﾞｼｯｸM" w:hAnsi="ＭＳ Ｐゴシック" w:hint="eastAsia"/>
          <w:b/>
          <w:spacing w:val="-4"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pacing w:val="-4"/>
          <w:szCs w:val="21"/>
        </w:rPr>
        <w:t xml:space="preserve">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特に、受講者の学び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や気づきなどがあれば、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ご記入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>ください。</w:t>
      </w:r>
    </w:p>
    <w:p w:rsidR="00C518BD" w:rsidRPr="00146D5B" w:rsidRDefault="00C518BD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</w:t>
      </w:r>
      <w:r w:rsidR="00D62856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CA2D84" w:rsidRDefault="00C518BD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 w:rsidR="00D62856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</w:t>
      </w:r>
    </w:p>
    <w:p w:rsidR="00146D5B" w:rsidRPr="00146D5B" w:rsidRDefault="00146D5B" w:rsidP="00146D5B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46D5B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46D5B" w:rsidRPr="00146D5B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</w:p>
    <w:p w:rsidR="00CA2D84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４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 xml:space="preserve">　</w:t>
      </w:r>
      <w:r w:rsidR="00FE45FD" w:rsidRPr="00146D5B">
        <w:rPr>
          <w:rFonts w:ascii="HGSｺﾞｼｯｸM" w:eastAsia="HGSｺﾞｼｯｸM" w:hAnsi="ＭＳ Ｐゴシック" w:hint="eastAsia"/>
          <w:b/>
          <w:szCs w:val="21"/>
        </w:rPr>
        <w:t>今後も</w:t>
      </w:r>
      <w:r w:rsidR="00130A6D">
        <w:rPr>
          <w:rFonts w:ascii="HGSｺﾞｼｯｸM" w:eastAsia="HGSｺﾞｼｯｸM" w:hAnsi="ＭＳ Ｐゴシック" w:hint="eastAsia"/>
          <w:b/>
          <w:szCs w:val="21"/>
        </w:rPr>
        <w:t>本事業を利用</w:t>
      </w:r>
      <w:r w:rsidR="00943B0E" w:rsidRPr="00146D5B">
        <w:rPr>
          <w:rFonts w:ascii="HGSｺﾞｼｯｸM" w:eastAsia="HGSｺﾞｼｯｸM" w:hAnsi="ＭＳ Ｐゴシック" w:hint="eastAsia"/>
          <w:b/>
          <w:szCs w:val="21"/>
        </w:rPr>
        <w:t>したいとお考えですか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CA2D84" w:rsidRPr="00146D5B" w:rsidRDefault="00EC630D" w:rsidP="00994038">
      <w:pPr>
        <w:spacing w:line="360" w:lineRule="exact"/>
        <w:ind w:firstLineChars="200" w:firstLine="440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9638869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はい</w:t>
      </w:r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　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070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いいえ</w:t>
      </w:r>
      <w:r w:rsidR="00D62856" w:rsidRPr="00146D5B">
        <w:rPr>
          <w:rFonts w:ascii="HGSｺﾞｼｯｸM" w:eastAsia="HGSｺﾞｼｯｸM" w:hAnsi="ＭＳ Ｐゴシック" w:hint="eastAsia"/>
          <w:szCs w:val="21"/>
        </w:rPr>
        <w:t xml:space="preserve">　</w:t>
      </w:r>
    </w:p>
    <w:p w:rsidR="00146D5B" w:rsidRDefault="00146D5B" w:rsidP="00D62856">
      <w:pPr>
        <w:spacing w:line="360" w:lineRule="exact"/>
        <w:rPr>
          <w:rFonts w:ascii="HGSｺﾞｼｯｸM" w:eastAsia="HGSｺﾞｼｯｸM" w:hAnsi="ＭＳ Ｐゴシック"/>
          <w:sz w:val="20"/>
          <w:u w:val="dotted"/>
        </w:rPr>
      </w:pPr>
    </w:p>
    <w:p w:rsidR="00146D5B" w:rsidRDefault="00994038" w:rsidP="00AE4D90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>
        <w:rPr>
          <w:rFonts w:ascii="HGSｺﾞｼｯｸM" w:eastAsia="HGSｺﾞｼｯｸM" w:hAnsi="ＭＳ Ｐゴシック"/>
          <w:noProof/>
          <w:szCs w:val="21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CF116" wp14:editId="792981E6">
                <wp:simplePos x="0" y="0"/>
                <wp:positionH relativeFrom="column">
                  <wp:posOffset>-24765</wp:posOffset>
                </wp:positionH>
                <wp:positionV relativeFrom="paragraph">
                  <wp:posOffset>259715</wp:posOffset>
                </wp:positionV>
                <wp:extent cx="6276975" cy="1188000"/>
                <wp:effectExtent l="0" t="0" r="28575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038" w:rsidRDefault="00994038" w:rsidP="00994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F116" id="正方形/長方形 5" o:spid="_x0000_s1028" style="position:absolute;left:0;text-align:left;margin-left:-1.95pt;margin-top:20.45pt;width:494.2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" filled="f" strokecolor="black [3213]" strokeweight="1pt">
                <v:textbox>
                  <w:txbxContent>
                    <w:p w:rsidR="00994038" w:rsidRDefault="00994038" w:rsidP="00994038"/>
                  </w:txbxContent>
                </v:textbox>
                <w10:wrap type="topAndBottom"/>
              </v:rect>
            </w:pict>
          </mc:Fallback>
        </mc:AlternateContent>
      </w:r>
      <w:r w:rsidR="006B5E31">
        <w:rPr>
          <w:rFonts w:ascii="HGSｺﾞｼｯｸM" w:eastAsia="HGSｺﾞｼｯｸM" w:hAnsi="ＭＳ Ｐゴシック" w:hint="eastAsia"/>
          <w:b/>
          <w:szCs w:val="21"/>
        </w:rPr>
        <w:t xml:space="preserve">５.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その他、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ご意見、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ご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提案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 w:rsidR="006B5E31">
        <w:rPr>
          <w:rFonts w:ascii="HGSｺﾞｼｯｸM" w:eastAsia="HGSｺﾞｼｯｸM" w:hAnsi="ＭＳ Ｐゴシック" w:hint="eastAsia"/>
          <w:b/>
          <w:szCs w:val="21"/>
        </w:rPr>
        <w:t>本講座をきっかけに今後取り組みたいこと等</w:t>
      </w:r>
      <w:r w:rsidR="004D378B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 w:rsidR="00FF355B" w:rsidRPr="00146D5B">
        <w:rPr>
          <w:rFonts w:ascii="HGSｺﾞｼｯｸM" w:eastAsia="HGSｺﾞｼｯｸM" w:hAnsi="ＭＳ Ｐゴシック" w:hint="eastAsia"/>
          <w:b/>
          <w:szCs w:val="21"/>
        </w:rPr>
        <w:t>自由にお書きください</w:t>
      </w:r>
      <w:r w:rsidR="00AE4D90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61246F" w:rsidRDefault="0061246F" w:rsidP="0061246F">
      <w:pPr>
        <w:spacing w:line="360" w:lineRule="exact"/>
        <w:jc w:val="righ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>※裏面に続きます</w:t>
      </w:r>
    </w:p>
    <w:p w:rsidR="004B7EE4" w:rsidRPr="00146D5B" w:rsidRDefault="004B7EE4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764"/>
      </w:tblGrid>
      <w:tr w:rsidR="0061246F" w:rsidRPr="00146D5B" w:rsidTr="006A4915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61246F" w:rsidRPr="00146D5B" w:rsidRDefault="0061246F" w:rsidP="00B15435">
            <w:pPr>
              <w:ind w:right="210"/>
              <w:rPr>
                <w:rFonts w:ascii="HGSｺﾞｼｯｸM" w:eastAsia="HGSｺﾞｼｯｸM" w:hAnsi="ＭＳ Ｐゴシック"/>
                <w:szCs w:val="21"/>
              </w:rPr>
            </w:pP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t>講師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氏</w:t>
            </w: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t>名</w:t>
            </w:r>
          </w:p>
        </w:tc>
        <w:tc>
          <w:tcPr>
            <w:tcW w:w="3764" w:type="dxa"/>
            <w:shd w:val="clear" w:color="auto" w:fill="auto"/>
          </w:tcPr>
          <w:p w:rsidR="0061246F" w:rsidRPr="00146D5B" w:rsidRDefault="0061246F" w:rsidP="00B15435">
            <w:pPr>
              <w:spacing w:line="480" w:lineRule="auto"/>
              <w:jc w:val="righ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:rsidR="0061246F" w:rsidRPr="00146D5B" w:rsidRDefault="0061246F" w:rsidP="0061246F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sz w:val="28"/>
          <w:szCs w:val="28"/>
        </w:rPr>
        <w:t>講師について</w:t>
      </w:r>
    </w:p>
    <w:p w:rsidR="0061246F" w:rsidRDefault="0061246F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4B7EE4" w:rsidRDefault="004B7EE4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4B7EE4">
        <w:rPr>
          <w:rFonts w:ascii="HGSｺﾞｼｯｸM" w:eastAsia="HGSｺﾞｼｯｸM" w:hAnsi="ＭＳ Ｐゴシック" w:hint="eastAsia"/>
          <w:b/>
          <w:szCs w:val="21"/>
        </w:rPr>
        <w:t>６</w:t>
      </w:r>
      <w:r w:rsidR="0061246F" w:rsidRPr="004B7EE4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話し方や声の大きさ、話すスピードは適切でしたか。</w:t>
      </w:r>
    </w:p>
    <w:p w:rsidR="0061246F" w:rsidRDefault="00EC630D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99360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B7EE4">
        <w:rPr>
          <w:rFonts w:ascii="HGSｺﾞｼｯｸM" w:eastAsia="HGSｺﾞｼｯｸM" w:hAnsi="ＭＳ Ｐゴシック" w:hint="eastAsia"/>
          <w:szCs w:val="21"/>
        </w:rPr>
        <w:t xml:space="preserve"> 適切だった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96194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概ね適切だった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5101507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あまり適切ではなかった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2380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適切ではなかった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146D5B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７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写真や映像を用いながら分かりやすい説明がされていましたか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61246F" w:rsidRDefault="00EC630D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681945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十分できていた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696890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まあできていた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9882826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>
        <w:rPr>
          <w:rFonts w:ascii="HGSｺﾞｼｯｸM" w:eastAsia="HGSｺﾞｼｯｸM" w:hAnsi="ＭＳ Ｐゴシック" w:hint="eastAsia"/>
          <w:szCs w:val="21"/>
        </w:rPr>
        <w:t>あまりできていなかった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087176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８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対象年齢に合わせた言葉づかいができていましたか。</w:t>
      </w:r>
    </w:p>
    <w:p w:rsidR="00994038" w:rsidRDefault="00EC630D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905797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40022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305240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74228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61246F" w:rsidRDefault="0061246F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507992" w:rsidRDefault="00507992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９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受講者を飽きさせないよう、巻き込むような工夫ができていましたか。</w:t>
      </w:r>
    </w:p>
    <w:p w:rsidR="00994038" w:rsidRDefault="00EC630D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4400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207370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871046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4337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Pr="00B51C78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１０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一方的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に話すばかりでなく、受講者に考えさせるような発問ができていましたか。</w:t>
      </w:r>
    </w:p>
    <w:p w:rsidR="00994038" w:rsidRDefault="00EC630D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0017868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729004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12868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427027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61246F" w:rsidRPr="00146D5B" w:rsidRDefault="0061246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61246F" w:rsidRDefault="0061246F" w:rsidP="00507992">
      <w:pPr>
        <w:spacing w:line="360" w:lineRule="auto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講師に向けて、特によかった点やお気づきの点、アドバイスがありましたらお書きください。</w:t>
      </w:r>
    </w:p>
    <w:p w:rsidR="0061246F" w:rsidRPr="00146D5B" w:rsidRDefault="0061246F" w:rsidP="00507992">
      <w:pPr>
        <w:spacing w:line="360" w:lineRule="auto"/>
        <w:jc w:val="lef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61246F" w:rsidRPr="00146D5B" w:rsidRDefault="0061246F" w:rsidP="00507992">
      <w:pPr>
        <w:spacing w:line="360" w:lineRule="auto"/>
        <w:jc w:val="lef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61246F" w:rsidRPr="00146D5B" w:rsidRDefault="0061246F" w:rsidP="00507992">
      <w:pPr>
        <w:spacing w:line="360" w:lineRule="auto"/>
        <w:ind w:left="6195" w:hangingChars="2950" w:hanging="6195"/>
        <w:rPr>
          <w:rFonts w:ascii="HGSｺﾞｼｯｸM" w:eastAsia="HGSｺﾞｼｯｸM" w:hAnsi="ＭＳ Ｐゴシック"/>
          <w:szCs w:val="21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507992" w:rsidRPr="00146D5B" w:rsidRDefault="00507992" w:rsidP="00507992">
      <w:pPr>
        <w:spacing w:line="360" w:lineRule="auto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</w:t>
      </w: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</w:t>
      </w:r>
    </w:p>
    <w:p w:rsidR="0061246F" w:rsidRPr="00507992" w:rsidRDefault="00507992" w:rsidP="0053040C">
      <w:pPr>
        <w:spacing w:line="360" w:lineRule="auto"/>
        <w:rPr>
          <w:rFonts w:ascii="HGSｺﾞｼｯｸM" w:eastAsia="HGSｺﾞｼｯｸM" w:hAnsi="ＭＳ Ｐゴシック"/>
          <w:szCs w:val="21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</w:t>
      </w: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</w:t>
      </w:r>
    </w:p>
    <w:sectPr w:rsidR="0061246F" w:rsidRPr="00507992" w:rsidSect="00A8438C">
      <w:headerReference w:type="default" r:id="rId7"/>
      <w:footerReference w:type="default" r:id="rId8"/>
      <w:pgSz w:w="11907" w:h="16840" w:code="9"/>
      <w:pgMar w:top="851" w:right="1134" w:bottom="567" w:left="1134" w:header="567" w:footer="510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CF" w:rsidRDefault="00590CCF" w:rsidP="00112899">
      <w:r>
        <w:separator/>
      </w:r>
    </w:p>
  </w:endnote>
  <w:endnote w:type="continuationSeparator" w:id="0">
    <w:p w:rsidR="00590CCF" w:rsidRDefault="00590CCF" w:rsidP="001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0F" w:rsidRPr="00794149" w:rsidRDefault="00C7110F" w:rsidP="00794149">
    <w:pPr>
      <w:spacing w:line="360" w:lineRule="exact"/>
      <w:ind w:left="4720" w:hangingChars="2950" w:hanging="4720"/>
      <w:jc w:val="right"/>
      <w:rPr>
        <w:rFonts w:ascii="HGSｺﾞｼｯｸM" w:eastAsia="HGSｺﾞｼｯｸM" w:hAnsi="MS UI Gothic"/>
        <w:szCs w:val="28"/>
      </w:rPr>
    </w:pPr>
    <w:r w:rsidRPr="00794149">
      <w:rPr>
        <w:rFonts w:ascii="HGSｺﾞｼｯｸM" w:eastAsia="HGSｺﾞｼｯｸM" w:hAnsi="ＭＳ Ｐゴシック" w:hint="eastAsia"/>
        <w:sz w:val="16"/>
        <w:szCs w:val="21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CF" w:rsidRDefault="00590CCF" w:rsidP="00112899">
      <w:r>
        <w:separator/>
      </w:r>
    </w:p>
  </w:footnote>
  <w:footnote w:type="continuationSeparator" w:id="0">
    <w:p w:rsidR="00590CCF" w:rsidRDefault="00590CCF" w:rsidP="0011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0F" w:rsidRPr="00C7110F" w:rsidRDefault="00C7110F">
    <w:pPr>
      <w:pStyle w:val="a4"/>
      <w:rPr>
        <w:sz w:val="16"/>
        <w:szCs w:val="16"/>
      </w:rPr>
    </w:pPr>
    <w:r w:rsidRPr="00C7110F">
      <w:rPr>
        <w:rFonts w:ascii="HGSｺﾞｼｯｸM" w:eastAsia="HGSｺﾞｼｯｸM" w:hint="eastAsia"/>
        <w:sz w:val="16"/>
        <w:szCs w:val="16"/>
      </w:rPr>
      <w:t xml:space="preserve">JICA国際協力出前講座アンケート           </w:t>
    </w:r>
    <w:r>
      <w:rPr>
        <w:rFonts w:ascii="HGSｺﾞｼｯｸM" w:eastAsia="HGSｺﾞｼｯｸM" w:hint="eastAsia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B6E"/>
    <w:multiLevelType w:val="multilevel"/>
    <w:tmpl w:val="1654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224E4"/>
    <w:multiLevelType w:val="hybridMultilevel"/>
    <w:tmpl w:val="2898B89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1E818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FEF82120">
      <w:start w:val="4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C2D"/>
    <w:multiLevelType w:val="multilevel"/>
    <w:tmpl w:val="90381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D37D5"/>
    <w:multiLevelType w:val="hybridMultilevel"/>
    <w:tmpl w:val="3A7620A4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F733F"/>
    <w:multiLevelType w:val="hybridMultilevel"/>
    <w:tmpl w:val="16540358"/>
    <w:lvl w:ilvl="0" w:tplc="5D7A9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667DEF"/>
    <w:multiLevelType w:val="hybridMultilevel"/>
    <w:tmpl w:val="97261476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D3735"/>
    <w:multiLevelType w:val="hybridMultilevel"/>
    <w:tmpl w:val="DBDADF00"/>
    <w:lvl w:ilvl="0" w:tplc="E8188E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3424A"/>
    <w:multiLevelType w:val="hybridMultilevel"/>
    <w:tmpl w:val="B218C93A"/>
    <w:lvl w:ilvl="0" w:tplc="2F56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60A09"/>
    <w:multiLevelType w:val="hybridMultilevel"/>
    <w:tmpl w:val="E7F2DCDE"/>
    <w:lvl w:ilvl="0" w:tplc="1F88F7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8924F5"/>
    <w:multiLevelType w:val="hybridMultilevel"/>
    <w:tmpl w:val="EB0C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DE5604"/>
    <w:multiLevelType w:val="hybridMultilevel"/>
    <w:tmpl w:val="D9AE8E86"/>
    <w:lvl w:ilvl="0" w:tplc="EE248FD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A76CB"/>
    <w:multiLevelType w:val="hybridMultilevel"/>
    <w:tmpl w:val="D4369792"/>
    <w:lvl w:ilvl="0" w:tplc="1ABAC3CA">
      <w:start w:val="1"/>
      <w:numFmt w:val="lowerLetter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2" w15:restartNumberingAfterBreak="0">
    <w:nsid w:val="481A581E"/>
    <w:multiLevelType w:val="hybridMultilevel"/>
    <w:tmpl w:val="52AA9B98"/>
    <w:lvl w:ilvl="0" w:tplc="DC3A1A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0E5A14"/>
    <w:multiLevelType w:val="hybridMultilevel"/>
    <w:tmpl w:val="E098ABA6"/>
    <w:lvl w:ilvl="0" w:tplc="BFEC400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5"/>
    <w:rsid w:val="00015927"/>
    <w:rsid w:val="000329D5"/>
    <w:rsid w:val="00041313"/>
    <w:rsid w:val="00091BAC"/>
    <w:rsid w:val="000E2A61"/>
    <w:rsid w:val="00112899"/>
    <w:rsid w:val="00130A6D"/>
    <w:rsid w:val="00146D5B"/>
    <w:rsid w:val="0016720D"/>
    <w:rsid w:val="001A63C9"/>
    <w:rsid w:val="001E609F"/>
    <w:rsid w:val="001F13F6"/>
    <w:rsid w:val="001F6AD1"/>
    <w:rsid w:val="00200B01"/>
    <w:rsid w:val="002034F8"/>
    <w:rsid w:val="00293F6E"/>
    <w:rsid w:val="002C40E4"/>
    <w:rsid w:val="002F17B4"/>
    <w:rsid w:val="002F1E03"/>
    <w:rsid w:val="003330E9"/>
    <w:rsid w:val="0035658C"/>
    <w:rsid w:val="003863F5"/>
    <w:rsid w:val="003A7095"/>
    <w:rsid w:val="003B595D"/>
    <w:rsid w:val="00402877"/>
    <w:rsid w:val="004732EB"/>
    <w:rsid w:val="00473C91"/>
    <w:rsid w:val="00487F40"/>
    <w:rsid w:val="00492FA3"/>
    <w:rsid w:val="004A131A"/>
    <w:rsid w:val="004B5119"/>
    <w:rsid w:val="004B7EE4"/>
    <w:rsid w:val="004D378B"/>
    <w:rsid w:val="004E375A"/>
    <w:rsid w:val="004E7834"/>
    <w:rsid w:val="00507992"/>
    <w:rsid w:val="00511603"/>
    <w:rsid w:val="0052294D"/>
    <w:rsid w:val="0053040C"/>
    <w:rsid w:val="005321FA"/>
    <w:rsid w:val="00563A42"/>
    <w:rsid w:val="00565419"/>
    <w:rsid w:val="005740AB"/>
    <w:rsid w:val="00583FFC"/>
    <w:rsid w:val="00590CCF"/>
    <w:rsid w:val="0061246F"/>
    <w:rsid w:val="00681345"/>
    <w:rsid w:val="006838F9"/>
    <w:rsid w:val="00691736"/>
    <w:rsid w:val="006A4915"/>
    <w:rsid w:val="006B5E31"/>
    <w:rsid w:val="006C309F"/>
    <w:rsid w:val="006D6A37"/>
    <w:rsid w:val="006E3FEB"/>
    <w:rsid w:val="007144D4"/>
    <w:rsid w:val="00752EE1"/>
    <w:rsid w:val="00764138"/>
    <w:rsid w:val="00771A44"/>
    <w:rsid w:val="0077680B"/>
    <w:rsid w:val="00780B6E"/>
    <w:rsid w:val="00794149"/>
    <w:rsid w:val="007C664B"/>
    <w:rsid w:val="007D7193"/>
    <w:rsid w:val="007F79F5"/>
    <w:rsid w:val="008163AB"/>
    <w:rsid w:val="008317F9"/>
    <w:rsid w:val="008831C7"/>
    <w:rsid w:val="008C5681"/>
    <w:rsid w:val="008F2DD6"/>
    <w:rsid w:val="00905C81"/>
    <w:rsid w:val="00930F70"/>
    <w:rsid w:val="00932693"/>
    <w:rsid w:val="00943B0E"/>
    <w:rsid w:val="00956C04"/>
    <w:rsid w:val="0096547F"/>
    <w:rsid w:val="0097114B"/>
    <w:rsid w:val="00994038"/>
    <w:rsid w:val="009A385D"/>
    <w:rsid w:val="009B089E"/>
    <w:rsid w:val="00A12454"/>
    <w:rsid w:val="00A14A79"/>
    <w:rsid w:val="00A2276A"/>
    <w:rsid w:val="00A369B4"/>
    <w:rsid w:val="00A40BCA"/>
    <w:rsid w:val="00A44C02"/>
    <w:rsid w:val="00A45658"/>
    <w:rsid w:val="00A64532"/>
    <w:rsid w:val="00A8438C"/>
    <w:rsid w:val="00AA6CAA"/>
    <w:rsid w:val="00AC0A77"/>
    <w:rsid w:val="00AE4D90"/>
    <w:rsid w:val="00AF0EB6"/>
    <w:rsid w:val="00B06C39"/>
    <w:rsid w:val="00B15435"/>
    <w:rsid w:val="00B43448"/>
    <w:rsid w:val="00B51C78"/>
    <w:rsid w:val="00B526E2"/>
    <w:rsid w:val="00B6591C"/>
    <w:rsid w:val="00B90E1A"/>
    <w:rsid w:val="00BD22B2"/>
    <w:rsid w:val="00BF03B6"/>
    <w:rsid w:val="00C31229"/>
    <w:rsid w:val="00C32C1D"/>
    <w:rsid w:val="00C518BD"/>
    <w:rsid w:val="00C52B0B"/>
    <w:rsid w:val="00C66CDE"/>
    <w:rsid w:val="00C70E9D"/>
    <w:rsid w:val="00C7110F"/>
    <w:rsid w:val="00CA2D84"/>
    <w:rsid w:val="00CA535A"/>
    <w:rsid w:val="00D10ED3"/>
    <w:rsid w:val="00D250ED"/>
    <w:rsid w:val="00D26850"/>
    <w:rsid w:val="00D432BA"/>
    <w:rsid w:val="00D62856"/>
    <w:rsid w:val="00D91133"/>
    <w:rsid w:val="00DA3E42"/>
    <w:rsid w:val="00E25F0F"/>
    <w:rsid w:val="00E5362D"/>
    <w:rsid w:val="00E97F5D"/>
    <w:rsid w:val="00EA0CD0"/>
    <w:rsid w:val="00EA610D"/>
    <w:rsid w:val="00EC630D"/>
    <w:rsid w:val="00EF2755"/>
    <w:rsid w:val="00F47FDB"/>
    <w:rsid w:val="00F577D5"/>
    <w:rsid w:val="00FA5293"/>
    <w:rsid w:val="00FB111C"/>
    <w:rsid w:val="00FB1962"/>
    <w:rsid w:val="00FE45FD"/>
    <w:rsid w:val="00FE5096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A0132"/>
  <w15:docId w15:val="{8EAAC4FC-8E5D-4B03-A59F-61FA7D6E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2899"/>
    <w:rPr>
      <w:kern w:val="2"/>
      <w:sz w:val="21"/>
    </w:rPr>
  </w:style>
  <w:style w:type="paragraph" w:styleId="a6">
    <w:name w:val="footer"/>
    <w:basedOn w:val="a"/>
    <w:link w:val="a7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2899"/>
    <w:rPr>
      <w:kern w:val="2"/>
      <w:sz w:val="21"/>
    </w:rPr>
  </w:style>
  <w:style w:type="paragraph" w:styleId="a8">
    <w:name w:val="Balloon Text"/>
    <w:basedOn w:val="a"/>
    <w:link w:val="a9"/>
    <w:rsid w:val="00F57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77D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B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731</Words>
  <Characters>780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若井　枋陵</dc:creator>
  <cp:lastModifiedBy>長岡市役所</cp:lastModifiedBy>
  <cp:revision>7</cp:revision>
  <cp:lastPrinted>2024-03-29T00:29:00Z</cp:lastPrinted>
  <dcterms:created xsi:type="dcterms:W3CDTF">2024-03-14T07:09:00Z</dcterms:created>
  <dcterms:modified xsi:type="dcterms:W3CDTF">2024-03-29T00:29:00Z</dcterms:modified>
</cp:coreProperties>
</file>