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52BB" w14:textId="3C9E677B" w:rsidR="00B26C1A" w:rsidRDefault="00317508" w:rsidP="00B26C1A">
      <w:pPr>
        <w:jc w:val="center"/>
      </w:pPr>
      <w:r>
        <w:rPr>
          <w:rFonts w:hint="eastAsia"/>
          <w:sz w:val="32"/>
          <w:szCs w:val="32"/>
        </w:rPr>
        <w:t>長</w:t>
      </w:r>
      <w:r w:rsidR="00B26C1A" w:rsidRPr="00976407">
        <w:rPr>
          <w:rFonts w:hint="eastAsia"/>
          <w:sz w:val="32"/>
          <w:szCs w:val="32"/>
        </w:rPr>
        <w:t>岡市トキと自然の学習館観覧料減免申請書</w:t>
      </w:r>
    </w:p>
    <w:p w14:paraId="0E246E55" w14:textId="77777777" w:rsidR="00A3047C" w:rsidRPr="00A3047C" w:rsidRDefault="00A3047C" w:rsidP="00A3047C">
      <w:pPr>
        <w:jc w:val="center"/>
        <w:rPr>
          <w:szCs w:val="21"/>
        </w:rPr>
      </w:pPr>
    </w:p>
    <w:p w14:paraId="3B83C040" w14:textId="6879BDFE" w:rsidR="00B26C1A" w:rsidRPr="00976407" w:rsidRDefault="009765B0" w:rsidP="00206AC4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26C1A">
        <w:rPr>
          <w:rFonts w:hint="eastAsia"/>
          <w:color w:val="FF0000"/>
          <w:sz w:val="24"/>
          <w:szCs w:val="24"/>
        </w:rPr>
        <w:t xml:space="preserve">　</w:t>
      </w:r>
      <w:r w:rsidR="00B26C1A">
        <w:rPr>
          <w:rFonts w:hint="eastAsia"/>
          <w:sz w:val="24"/>
          <w:szCs w:val="24"/>
        </w:rPr>
        <w:t>年</w:t>
      </w:r>
      <w:r w:rsidR="00A3047C">
        <w:rPr>
          <w:rFonts w:hint="eastAsia"/>
          <w:sz w:val="24"/>
          <w:szCs w:val="24"/>
        </w:rPr>
        <w:t xml:space="preserve">　</w:t>
      </w:r>
      <w:r w:rsidR="00B26C1A">
        <w:rPr>
          <w:rFonts w:hint="eastAsia"/>
          <w:color w:val="FF0000"/>
          <w:sz w:val="24"/>
          <w:szCs w:val="24"/>
        </w:rPr>
        <w:t xml:space="preserve">　</w:t>
      </w:r>
      <w:r w:rsidR="00B26C1A">
        <w:rPr>
          <w:rFonts w:hint="eastAsia"/>
          <w:sz w:val="24"/>
          <w:szCs w:val="24"/>
        </w:rPr>
        <w:t>月</w:t>
      </w:r>
      <w:r w:rsidR="00A3047C">
        <w:rPr>
          <w:rFonts w:hint="eastAsia"/>
          <w:sz w:val="24"/>
          <w:szCs w:val="24"/>
        </w:rPr>
        <w:t xml:space="preserve">　</w:t>
      </w:r>
      <w:r w:rsidR="00B26C1A">
        <w:rPr>
          <w:rFonts w:hint="eastAsia"/>
          <w:color w:val="FF0000"/>
          <w:sz w:val="24"/>
          <w:szCs w:val="24"/>
        </w:rPr>
        <w:t xml:space="preserve">　</w:t>
      </w:r>
      <w:r w:rsidR="00B26C1A" w:rsidRPr="0097640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14:paraId="2D928A8F" w14:textId="77777777" w:rsidR="00FE5588" w:rsidRDefault="00FE5588" w:rsidP="00C04162">
      <w:pPr>
        <w:ind w:rightChars="66" w:right="139"/>
      </w:pPr>
    </w:p>
    <w:p w14:paraId="48733BCE" w14:textId="69278E7F" w:rsidR="00B26C1A" w:rsidRDefault="00C04162" w:rsidP="00C04162">
      <w:pPr>
        <w:ind w:rightChars="66" w:right="139"/>
      </w:pPr>
      <w:r>
        <w:rPr>
          <w:rFonts w:hint="eastAsia"/>
        </w:rPr>
        <w:t xml:space="preserve">　　　　　　　　　　</w:t>
      </w:r>
      <w:r w:rsidR="009765B0">
        <w:rPr>
          <w:rFonts w:hint="eastAsia"/>
        </w:rPr>
        <w:t xml:space="preserve">　　　　　　　　　　　　　　　　　　　　　　　　　　　　　　</w:t>
      </w:r>
      <w:r w:rsidR="009765B0">
        <w:rPr>
          <w:rFonts w:hint="eastAsia"/>
        </w:rPr>
        <w:t xml:space="preserve"> </w:t>
      </w:r>
    </w:p>
    <w:p w14:paraId="07CA1E8A" w14:textId="77777777" w:rsidR="00B26C1A" w:rsidRPr="00976407" w:rsidRDefault="00B26C1A" w:rsidP="00B26C1A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Pr="00976407">
        <w:rPr>
          <w:rFonts w:hint="eastAsia"/>
          <w:sz w:val="24"/>
        </w:rPr>
        <w:t>長岡市長　様</w:t>
      </w:r>
    </w:p>
    <w:p w14:paraId="36681BA3" w14:textId="69DA636B" w:rsidR="00FA0214" w:rsidRDefault="00B26C1A" w:rsidP="00B26C1A">
      <w:pPr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 </w:t>
      </w:r>
      <w:r w:rsidR="00C04162">
        <w:t xml:space="preserve">           </w:t>
      </w:r>
      <w:r w:rsidR="009765B0">
        <w:t xml:space="preserve">                           </w:t>
      </w:r>
    </w:p>
    <w:p w14:paraId="7A24E70B" w14:textId="77777777" w:rsidR="00FE5588" w:rsidRDefault="00FE5588" w:rsidP="00B26C1A">
      <w:pPr>
        <w:jc w:val="left"/>
      </w:pPr>
    </w:p>
    <w:tbl>
      <w:tblPr>
        <w:tblStyle w:val="a7"/>
        <w:tblW w:w="5528" w:type="dxa"/>
        <w:tblInd w:w="3686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FA0214" w14:paraId="084D9461" w14:textId="706C2785" w:rsidTr="001346B3">
        <w:trPr>
          <w:trHeight w:val="680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22E610A" w14:textId="0965EBA1" w:rsidR="00FA0214" w:rsidRPr="00FA0214" w:rsidRDefault="00FA0214" w:rsidP="00FA0214">
            <w:pPr>
              <w:rPr>
                <w:rFonts w:ascii="ＭＳ 明朝" w:eastAsia="ＭＳ 明朝" w:hAnsi="ＭＳ 明朝"/>
                <w:sz w:val="22"/>
              </w:rPr>
            </w:pPr>
            <w:r w:rsidRPr="00FA0214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3402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6154BB70" w14:textId="5AF268E6" w:rsidR="00FA0214" w:rsidRDefault="00F04560" w:rsidP="00FA0214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14:paraId="0035188D" w14:textId="7D0C70EA" w:rsidR="00F04560" w:rsidRDefault="00F04560" w:rsidP="00FA0214"/>
        </w:tc>
      </w:tr>
      <w:tr w:rsidR="00FA0214" w14:paraId="22EF5AAD" w14:textId="23F71298" w:rsidTr="001346B3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211A01" w14:textId="0CECBB61" w:rsidR="00FA0214" w:rsidRPr="00FA0214" w:rsidRDefault="00FA0214" w:rsidP="00FA0214">
            <w:pPr>
              <w:rPr>
                <w:rFonts w:ascii="ＭＳ 明朝" w:eastAsia="ＭＳ 明朝" w:hAnsi="ＭＳ 明朝"/>
                <w:sz w:val="22"/>
              </w:rPr>
            </w:pPr>
            <w:r w:rsidRPr="00FA0214">
              <w:rPr>
                <w:rFonts w:ascii="ＭＳ 明朝" w:eastAsia="ＭＳ 明朝" w:hAnsi="ＭＳ 明朝" w:hint="eastAsia"/>
                <w:sz w:val="22"/>
              </w:rPr>
              <w:t>学校名・団体名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8910764" w14:textId="77777777" w:rsidR="00FA0214" w:rsidRDefault="00FA0214" w:rsidP="00FA0214"/>
        </w:tc>
      </w:tr>
      <w:tr w:rsidR="00FA0214" w14:paraId="1B54B6F3" w14:textId="6C6D6E6C" w:rsidTr="001346B3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193BA0A" w14:textId="66478023" w:rsidR="00FA0214" w:rsidRPr="00FA0214" w:rsidRDefault="00FA0214" w:rsidP="00FA0214">
            <w:pPr>
              <w:rPr>
                <w:rFonts w:ascii="ＭＳ 明朝" w:eastAsia="ＭＳ 明朝" w:hAnsi="ＭＳ 明朝"/>
                <w:sz w:val="22"/>
              </w:rPr>
            </w:pPr>
            <w:r w:rsidRPr="00FA0214">
              <w:rPr>
                <w:rFonts w:ascii="ＭＳ 明朝" w:eastAsia="ＭＳ 明朝" w:hAnsi="ＭＳ 明朝" w:hint="eastAsia"/>
                <w:sz w:val="22"/>
              </w:rPr>
              <w:t>職名・代表者氏名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3D322330" w14:textId="77777777" w:rsidR="00FA0214" w:rsidRDefault="00FA0214" w:rsidP="00FA0214"/>
        </w:tc>
      </w:tr>
    </w:tbl>
    <w:p w14:paraId="04A81CC2" w14:textId="4063FDDE" w:rsidR="00FA0214" w:rsidRDefault="00FA0214" w:rsidP="00B26C1A">
      <w:pPr>
        <w:jc w:val="right"/>
      </w:pPr>
    </w:p>
    <w:p w14:paraId="2C6C4059" w14:textId="59E802C3" w:rsidR="00B26C1A" w:rsidRPr="00976407" w:rsidRDefault="00B26C1A" w:rsidP="00B26C1A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976407">
        <w:rPr>
          <w:rFonts w:hint="eastAsia"/>
          <w:sz w:val="24"/>
          <w:szCs w:val="24"/>
        </w:rPr>
        <w:t>次のとおり申請します。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36"/>
        <w:gridCol w:w="2111"/>
        <w:gridCol w:w="1984"/>
        <w:gridCol w:w="4678"/>
      </w:tblGrid>
      <w:tr w:rsidR="00B26C1A" w:rsidRPr="00976407" w14:paraId="4BF88244" w14:textId="77777777" w:rsidTr="00410BA3">
        <w:trPr>
          <w:trHeight w:val="633"/>
        </w:trPr>
        <w:tc>
          <w:tcPr>
            <w:tcW w:w="2547" w:type="dxa"/>
            <w:gridSpan w:val="2"/>
            <w:vAlign w:val="center"/>
          </w:tcPr>
          <w:p w14:paraId="4FED6FCC" w14:textId="77777777" w:rsidR="00B26C1A" w:rsidRPr="00976407" w:rsidRDefault="00B26C1A" w:rsidP="0046599A">
            <w:pPr>
              <w:jc w:val="distribute"/>
              <w:rPr>
                <w:sz w:val="24"/>
                <w:szCs w:val="24"/>
              </w:rPr>
            </w:pPr>
            <w:r w:rsidRPr="00976407">
              <w:rPr>
                <w:rFonts w:hint="eastAsia"/>
                <w:sz w:val="24"/>
                <w:szCs w:val="24"/>
              </w:rPr>
              <w:t>入館予定日時</w:t>
            </w:r>
          </w:p>
        </w:tc>
        <w:tc>
          <w:tcPr>
            <w:tcW w:w="6662" w:type="dxa"/>
            <w:gridSpan w:val="2"/>
            <w:vAlign w:val="center"/>
          </w:tcPr>
          <w:p w14:paraId="62E6D14E" w14:textId="7BC5B384" w:rsidR="00B26C1A" w:rsidRPr="00976407" w:rsidRDefault="00B26C1A" w:rsidP="00410BA3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976407">
              <w:rPr>
                <w:rFonts w:hint="eastAsia"/>
                <w:sz w:val="24"/>
                <w:szCs w:val="24"/>
              </w:rPr>
              <w:t xml:space="preserve">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976407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～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26C1A" w:rsidRPr="00976407" w14:paraId="2D58157D" w14:textId="77777777" w:rsidTr="00410BA3">
        <w:trPr>
          <w:trHeight w:val="699"/>
        </w:trPr>
        <w:tc>
          <w:tcPr>
            <w:tcW w:w="2547" w:type="dxa"/>
            <w:gridSpan w:val="2"/>
            <w:vAlign w:val="center"/>
          </w:tcPr>
          <w:p w14:paraId="17AA37E2" w14:textId="77777777" w:rsidR="00B26C1A" w:rsidRPr="00976407" w:rsidRDefault="00B26C1A" w:rsidP="0046599A">
            <w:pPr>
              <w:jc w:val="distribute"/>
              <w:rPr>
                <w:sz w:val="24"/>
                <w:szCs w:val="24"/>
              </w:rPr>
            </w:pPr>
            <w:r w:rsidRPr="00976407">
              <w:rPr>
                <w:rFonts w:hint="eastAsia"/>
                <w:sz w:val="24"/>
                <w:szCs w:val="24"/>
              </w:rPr>
              <w:t>入館目的</w:t>
            </w:r>
          </w:p>
        </w:tc>
        <w:tc>
          <w:tcPr>
            <w:tcW w:w="6662" w:type="dxa"/>
            <w:gridSpan w:val="2"/>
            <w:vAlign w:val="center"/>
          </w:tcPr>
          <w:p w14:paraId="782E9005" w14:textId="3215C3C8" w:rsidR="00B26C1A" w:rsidRPr="00976407" w:rsidRDefault="00B26C1A" w:rsidP="0046599A">
            <w:pPr>
              <w:jc w:val="left"/>
              <w:rPr>
                <w:sz w:val="24"/>
                <w:szCs w:val="24"/>
              </w:rPr>
            </w:pPr>
          </w:p>
        </w:tc>
      </w:tr>
      <w:tr w:rsidR="00FD308B" w:rsidRPr="0073684E" w14:paraId="65CC6E54" w14:textId="77777777" w:rsidTr="00FD308B">
        <w:trPr>
          <w:trHeight w:val="485"/>
        </w:trPr>
        <w:tc>
          <w:tcPr>
            <w:tcW w:w="2547" w:type="dxa"/>
            <w:gridSpan w:val="2"/>
            <w:vMerge w:val="restart"/>
            <w:vAlign w:val="center"/>
          </w:tcPr>
          <w:p w14:paraId="72A8CFCA" w14:textId="77777777" w:rsidR="00FD308B" w:rsidRPr="00976407" w:rsidRDefault="00FD308B" w:rsidP="00FD308B">
            <w:pPr>
              <w:jc w:val="distribute"/>
              <w:rPr>
                <w:sz w:val="24"/>
                <w:szCs w:val="24"/>
              </w:rPr>
            </w:pPr>
            <w:r w:rsidRPr="00976407">
              <w:rPr>
                <w:rFonts w:hint="eastAsia"/>
                <w:sz w:val="24"/>
                <w:szCs w:val="24"/>
              </w:rPr>
              <w:t>入館人数</w:t>
            </w:r>
          </w:p>
        </w:tc>
        <w:tc>
          <w:tcPr>
            <w:tcW w:w="1984" w:type="dxa"/>
            <w:vAlign w:val="center"/>
          </w:tcPr>
          <w:p w14:paraId="3C21FA88" w14:textId="26AE6809" w:rsidR="00FD308B" w:rsidRDefault="00FD308B" w:rsidP="00FD308B">
            <w:pPr>
              <w:jc w:val="center"/>
              <w:rPr>
                <w:sz w:val="24"/>
                <w:szCs w:val="24"/>
              </w:rPr>
            </w:pPr>
            <w:r w:rsidRPr="00EB42E4">
              <w:rPr>
                <w:rFonts w:hint="eastAsia"/>
              </w:rPr>
              <w:t>高校生以上</w:t>
            </w:r>
          </w:p>
        </w:tc>
        <w:tc>
          <w:tcPr>
            <w:tcW w:w="4678" w:type="dxa"/>
            <w:vAlign w:val="center"/>
          </w:tcPr>
          <w:p w14:paraId="795FA867" w14:textId="429D68B3" w:rsidR="00FD308B" w:rsidRPr="00976407" w:rsidRDefault="00FD308B" w:rsidP="00FD308B">
            <w:pPr>
              <w:ind w:firstLineChars="100" w:firstLine="210"/>
              <w:jc w:val="center"/>
              <w:rPr>
                <w:sz w:val="24"/>
                <w:szCs w:val="24"/>
              </w:rPr>
            </w:pPr>
            <w:r w:rsidRPr="00EB42E4">
              <w:rPr>
                <w:rFonts w:hint="eastAsia"/>
              </w:rPr>
              <w:t>人</w:t>
            </w:r>
          </w:p>
        </w:tc>
      </w:tr>
      <w:tr w:rsidR="00FD308B" w:rsidRPr="0073684E" w14:paraId="76348261" w14:textId="77777777" w:rsidTr="00FD308B">
        <w:trPr>
          <w:trHeight w:val="483"/>
        </w:trPr>
        <w:tc>
          <w:tcPr>
            <w:tcW w:w="2547" w:type="dxa"/>
            <w:gridSpan w:val="2"/>
            <w:vMerge/>
            <w:vAlign w:val="center"/>
          </w:tcPr>
          <w:p w14:paraId="1245A29D" w14:textId="77777777" w:rsidR="00FD308B" w:rsidRPr="00976407" w:rsidRDefault="00FD308B" w:rsidP="00FD308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78E4C2" w14:textId="785010E0" w:rsidR="00FD308B" w:rsidRDefault="00FD308B" w:rsidP="00FD308B">
            <w:pPr>
              <w:jc w:val="center"/>
              <w:rPr>
                <w:sz w:val="24"/>
                <w:szCs w:val="24"/>
              </w:rPr>
            </w:pPr>
            <w:r w:rsidRPr="00EB42E4">
              <w:rPr>
                <w:rFonts w:hint="eastAsia"/>
              </w:rPr>
              <w:t>中学生以下</w:t>
            </w:r>
          </w:p>
        </w:tc>
        <w:tc>
          <w:tcPr>
            <w:tcW w:w="4678" w:type="dxa"/>
            <w:vAlign w:val="center"/>
          </w:tcPr>
          <w:p w14:paraId="147C0E12" w14:textId="6817D2E3" w:rsidR="00FD308B" w:rsidRDefault="00FD308B" w:rsidP="00FD308B">
            <w:pPr>
              <w:ind w:firstLineChars="100" w:firstLine="210"/>
              <w:jc w:val="center"/>
              <w:rPr>
                <w:sz w:val="24"/>
                <w:szCs w:val="24"/>
              </w:rPr>
            </w:pPr>
            <w:r w:rsidRPr="00EB42E4">
              <w:rPr>
                <w:rFonts w:hint="eastAsia"/>
              </w:rPr>
              <w:t>人</w:t>
            </w:r>
          </w:p>
        </w:tc>
      </w:tr>
      <w:tr w:rsidR="00FD308B" w:rsidRPr="0073684E" w14:paraId="25BC48C9" w14:textId="77777777" w:rsidTr="00FD308B">
        <w:trPr>
          <w:trHeight w:val="483"/>
        </w:trPr>
        <w:tc>
          <w:tcPr>
            <w:tcW w:w="2547" w:type="dxa"/>
            <w:gridSpan w:val="2"/>
            <w:vMerge/>
            <w:vAlign w:val="center"/>
          </w:tcPr>
          <w:p w14:paraId="577ACC22" w14:textId="77777777" w:rsidR="00FD308B" w:rsidRPr="00976407" w:rsidRDefault="00FD308B" w:rsidP="00FD308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09D49D" w14:textId="7083167A" w:rsidR="00FD308B" w:rsidRDefault="00FD308B" w:rsidP="00FD308B">
            <w:pPr>
              <w:jc w:val="center"/>
              <w:rPr>
                <w:sz w:val="24"/>
                <w:szCs w:val="24"/>
              </w:rPr>
            </w:pPr>
            <w:r w:rsidRPr="00EB42E4">
              <w:rPr>
                <w:rFonts w:hint="eastAsia"/>
              </w:rPr>
              <w:t>引率者等</w:t>
            </w:r>
          </w:p>
        </w:tc>
        <w:tc>
          <w:tcPr>
            <w:tcW w:w="4678" w:type="dxa"/>
            <w:vAlign w:val="center"/>
          </w:tcPr>
          <w:p w14:paraId="1CF608CC" w14:textId="210523B0" w:rsidR="00FD308B" w:rsidRDefault="00FD308B" w:rsidP="00FD308B">
            <w:pPr>
              <w:ind w:firstLineChars="100" w:firstLine="210"/>
              <w:jc w:val="center"/>
              <w:rPr>
                <w:sz w:val="24"/>
                <w:szCs w:val="24"/>
              </w:rPr>
            </w:pPr>
            <w:r w:rsidRPr="00EB42E4">
              <w:rPr>
                <w:rFonts w:hint="eastAsia"/>
              </w:rPr>
              <w:t>人</w:t>
            </w:r>
          </w:p>
        </w:tc>
      </w:tr>
      <w:tr w:rsidR="00FD308B" w:rsidRPr="0073684E" w14:paraId="5E4F0922" w14:textId="77777777" w:rsidTr="00FD308B">
        <w:trPr>
          <w:trHeight w:val="483"/>
        </w:trPr>
        <w:tc>
          <w:tcPr>
            <w:tcW w:w="2547" w:type="dxa"/>
            <w:gridSpan w:val="2"/>
            <w:vMerge/>
            <w:vAlign w:val="center"/>
          </w:tcPr>
          <w:p w14:paraId="43411638" w14:textId="77777777" w:rsidR="00FD308B" w:rsidRPr="00976407" w:rsidRDefault="00FD308B" w:rsidP="00FD308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024281" w14:textId="1EDF9E0E" w:rsidR="00FD308B" w:rsidRDefault="00FD308B" w:rsidP="00FD308B">
            <w:pPr>
              <w:jc w:val="center"/>
              <w:rPr>
                <w:sz w:val="24"/>
                <w:szCs w:val="24"/>
              </w:rPr>
            </w:pPr>
            <w:r w:rsidRPr="00EB42E4">
              <w:rPr>
                <w:rFonts w:hint="eastAsia"/>
              </w:rPr>
              <w:t>合　　計</w:t>
            </w:r>
          </w:p>
        </w:tc>
        <w:tc>
          <w:tcPr>
            <w:tcW w:w="4678" w:type="dxa"/>
            <w:vAlign w:val="center"/>
          </w:tcPr>
          <w:p w14:paraId="32FE3BF6" w14:textId="5B1FF7AB" w:rsidR="00FD308B" w:rsidRDefault="00FD308B" w:rsidP="00FD308B">
            <w:pPr>
              <w:ind w:firstLineChars="100" w:firstLine="210"/>
              <w:jc w:val="center"/>
              <w:rPr>
                <w:sz w:val="24"/>
                <w:szCs w:val="24"/>
              </w:rPr>
            </w:pPr>
            <w:r w:rsidRPr="00EB42E4">
              <w:rPr>
                <w:rFonts w:hint="eastAsia"/>
              </w:rPr>
              <w:t>人</w:t>
            </w:r>
          </w:p>
        </w:tc>
      </w:tr>
      <w:tr w:rsidR="00C878C9" w:rsidRPr="00976407" w14:paraId="7670EC61" w14:textId="77777777" w:rsidTr="008940D6">
        <w:trPr>
          <w:trHeight w:val="1275"/>
        </w:trPr>
        <w:tc>
          <w:tcPr>
            <w:tcW w:w="2547" w:type="dxa"/>
            <w:gridSpan w:val="2"/>
            <w:vAlign w:val="center"/>
          </w:tcPr>
          <w:p w14:paraId="51D426DA" w14:textId="77777777" w:rsidR="00C878C9" w:rsidRPr="00976407" w:rsidRDefault="00C878C9" w:rsidP="008940D6">
            <w:pPr>
              <w:jc w:val="distribute"/>
              <w:rPr>
                <w:sz w:val="24"/>
                <w:szCs w:val="24"/>
              </w:rPr>
            </w:pPr>
            <w:r w:rsidRPr="00976407">
              <w:rPr>
                <w:rFonts w:hint="eastAsia"/>
                <w:sz w:val="24"/>
                <w:szCs w:val="24"/>
              </w:rPr>
              <w:t>減免を受けようとする理由</w:t>
            </w:r>
          </w:p>
        </w:tc>
        <w:tc>
          <w:tcPr>
            <w:tcW w:w="6662" w:type="dxa"/>
            <w:gridSpan w:val="2"/>
            <w:vAlign w:val="center"/>
          </w:tcPr>
          <w:p w14:paraId="52E35641" w14:textId="77777777" w:rsidR="00C878C9" w:rsidRPr="006E2B43" w:rsidRDefault="00C878C9" w:rsidP="008940D6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030A30" w:rsidRPr="00976407" w14:paraId="71FC5A9A" w14:textId="77777777" w:rsidTr="00030A30">
        <w:trPr>
          <w:trHeight w:val="701"/>
        </w:trPr>
        <w:tc>
          <w:tcPr>
            <w:tcW w:w="436" w:type="dxa"/>
            <w:vMerge w:val="restart"/>
            <w:vAlign w:val="center"/>
          </w:tcPr>
          <w:p w14:paraId="304A0D38" w14:textId="77777777" w:rsidR="00030A30" w:rsidRPr="00D60D54" w:rsidRDefault="00030A30" w:rsidP="00FE558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111" w:type="dxa"/>
            <w:vMerge w:val="restart"/>
            <w:vAlign w:val="center"/>
          </w:tcPr>
          <w:p w14:paraId="6EB1708B" w14:textId="3FC278FE" w:rsidR="00030A30" w:rsidRPr="00D60D54" w:rsidRDefault="00030A30" w:rsidP="00FE5588">
            <w:pPr>
              <w:jc w:val="distribute"/>
              <w:rPr>
                <w:sz w:val="22"/>
              </w:rPr>
            </w:pPr>
            <w:r w:rsidRPr="00D60D54">
              <w:rPr>
                <w:rFonts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14:paraId="752E658F" w14:textId="063D3015" w:rsidR="00030A30" w:rsidRPr="00976407" w:rsidRDefault="00030A30" w:rsidP="00030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  <w:vAlign w:val="center"/>
          </w:tcPr>
          <w:p w14:paraId="28377125" w14:textId="3B2AD4B1" w:rsidR="00030A30" w:rsidRPr="00976407" w:rsidRDefault="00030A30" w:rsidP="00030A30">
            <w:pPr>
              <w:jc w:val="left"/>
              <w:rPr>
                <w:sz w:val="24"/>
                <w:szCs w:val="24"/>
              </w:rPr>
            </w:pPr>
          </w:p>
        </w:tc>
      </w:tr>
      <w:tr w:rsidR="00030A30" w:rsidRPr="00976407" w14:paraId="7BAB351F" w14:textId="77777777" w:rsidTr="00030A30">
        <w:trPr>
          <w:trHeight w:val="682"/>
        </w:trPr>
        <w:tc>
          <w:tcPr>
            <w:tcW w:w="436" w:type="dxa"/>
            <w:vMerge/>
            <w:vAlign w:val="center"/>
          </w:tcPr>
          <w:p w14:paraId="37F7AEA8" w14:textId="77777777" w:rsidR="00030A30" w:rsidRDefault="00030A30" w:rsidP="00FE5588">
            <w:pPr>
              <w:jc w:val="distribute"/>
              <w:rPr>
                <w:sz w:val="22"/>
              </w:rPr>
            </w:pPr>
          </w:p>
        </w:tc>
        <w:tc>
          <w:tcPr>
            <w:tcW w:w="2111" w:type="dxa"/>
            <w:vMerge/>
            <w:vAlign w:val="center"/>
          </w:tcPr>
          <w:p w14:paraId="33F4439D" w14:textId="77777777" w:rsidR="00030A30" w:rsidRPr="00D60D54" w:rsidRDefault="00030A30" w:rsidP="00FE5588">
            <w:pPr>
              <w:jc w:val="distribute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AD1BC1F" w14:textId="746A59A9" w:rsidR="00030A30" w:rsidRDefault="00030A30" w:rsidP="00030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78" w:type="dxa"/>
            <w:vAlign w:val="center"/>
          </w:tcPr>
          <w:p w14:paraId="3CD2BD0B" w14:textId="7F8CE247" w:rsidR="00030A30" w:rsidRDefault="00030A30" w:rsidP="00030A30">
            <w:pPr>
              <w:jc w:val="left"/>
              <w:rPr>
                <w:sz w:val="24"/>
                <w:szCs w:val="24"/>
              </w:rPr>
            </w:pPr>
          </w:p>
        </w:tc>
      </w:tr>
      <w:tr w:rsidR="00030A30" w:rsidRPr="00976407" w14:paraId="56252342" w14:textId="77777777" w:rsidTr="00410BA3">
        <w:trPr>
          <w:trHeight w:val="609"/>
        </w:trPr>
        <w:tc>
          <w:tcPr>
            <w:tcW w:w="436" w:type="dxa"/>
            <w:vMerge/>
            <w:vAlign w:val="center"/>
          </w:tcPr>
          <w:p w14:paraId="1AD67F19" w14:textId="77777777" w:rsidR="00030A30" w:rsidRDefault="00030A30" w:rsidP="00FE5588">
            <w:pPr>
              <w:jc w:val="distribute"/>
              <w:rPr>
                <w:sz w:val="22"/>
              </w:rPr>
            </w:pPr>
          </w:p>
        </w:tc>
        <w:tc>
          <w:tcPr>
            <w:tcW w:w="2111" w:type="dxa"/>
            <w:vAlign w:val="center"/>
          </w:tcPr>
          <w:p w14:paraId="31D6957C" w14:textId="28E05179" w:rsidR="00030A30" w:rsidRPr="00D60D54" w:rsidRDefault="00030A30" w:rsidP="00FE558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14:paraId="103180C1" w14:textId="77777777" w:rsidR="00030A30" w:rsidRDefault="00030A30" w:rsidP="0046599A">
            <w:pPr>
              <w:jc w:val="left"/>
              <w:rPr>
                <w:sz w:val="24"/>
                <w:szCs w:val="24"/>
              </w:rPr>
            </w:pPr>
          </w:p>
        </w:tc>
      </w:tr>
      <w:tr w:rsidR="00030A30" w:rsidRPr="00976407" w14:paraId="7091D958" w14:textId="77777777" w:rsidTr="00410BA3">
        <w:trPr>
          <w:trHeight w:val="609"/>
        </w:trPr>
        <w:tc>
          <w:tcPr>
            <w:tcW w:w="436" w:type="dxa"/>
            <w:vMerge/>
            <w:vAlign w:val="center"/>
          </w:tcPr>
          <w:p w14:paraId="33E7D987" w14:textId="77777777" w:rsidR="00030A30" w:rsidRPr="00976407" w:rsidRDefault="00030A30" w:rsidP="0046599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325AEF2" w14:textId="392D33E0" w:rsidR="00030A30" w:rsidRPr="00976407" w:rsidRDefault="00030A30" w:rsidP="0046599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27B547D7" w14:textId="77777777" w:rsidR="00030A30" w:rsidRPr="00976407" w:rsidRDefault="00030A30" w:rsidP="0046599A">
            <w:pPr>
              <w:jc w:val="left"/>
              <w:rPr>
                <w:sz w:val="24"/>
                <w:szCs w:val="24"/>
              </w:rPr>
            </w:pPr>
          </w:p>
        </w:tc>
      </w:tr>
      <w:tr w:rsidR="00B26C1A" w:rsidRPr="00976407" w14:paraId="488E76C0" w14:textId="77777777" w:rsidTr="00C878C9">
        <w:trPr>
          <w:trHeight w:val="1169"/>
        </w:trPr>
        <w:tc>
          <w:tcPr>
            <w:tcW w:w="2547" w:type="dxa"/>
            <w:gridSpan w:val="2"/>
            <w:vAlign w:val="center"/>
          </w:tcPr>
          <w:p w14:paraId="792CAEB1" w14:textId="77777777" w:rsidR="00B26C1A" w:rsidRPr="00BB6099" w:rsidRDefault="00B26C1A" w:rsidP="0046599A">
            <w:pPr>
              <w:jc w:val="distribute"/>
              <w:rPr>
                <w:sz w:val="24"/>
                <w:szCs w:val="24"/>
              </w:rPr>
            </w:pPr>
            <w:r w:rsidRPr="00976407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  <w:gridSpan w:val="2"/>
            <w:vAlign w:val="center"/>
          </w:tcPr>
          <w:p w14:paraId="4236BA1B" w14:textId="5A766E85" w:rsidR="00B26C1A" w:rsidRPr="00976407" w:rsidRDefault="00B26C1A" w:rsidP="0046599A">
            <w:pPr>
              <w:jc w:val="left"/>
              <w:rPr>
                <w:sz w:val="24"/>
                <w:szCs w:val="24"/>
              </w:rPr>
            </w:pPr>
          </w:p>
        </w:tc>
      </w:tr>
    </w:tbl>
    <w:p w14:paraId="3E5897C3" w14:textId="77777777" w:rsidR="00B26C1A" w:rsidRDefault="00B26C1A" w:rsidP="00FA0214">
      <w:pPr>
        <w:rPr>
          <w:sz w:val="32"/>
          <w:szCs w:val="32"/>
        </w:rPr>
      </w:pPr>
    </w:p>
    <w:sectPr w:rsidR="00B26C1A" w:rsidSect="00C878C9">
      <w:pgSz w:w="11906" w:h="16838"/>
      <w:pgMar w:top="113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7A38D" w14:textId="77777777" w:rsidR="006539FA" w:rsidRDefault="006539FA" w:rsidP="00A3769D">
      <w:r>
        <w:separator/>
      </w:r>
    </w:p>
  </w:endnote>
  <w:endnote w:type="continuationSeparator" w:id="0">
    <w:p w14:paraId="7C449EB1" w14:textId="77777777" w:rsidR="006539FA" w:rsidRDefault="006539FA" w:rsidP="00A3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C46DA" w14:textId="77777777" w:rsidR="006539FA" w:rsidRDefault="006539FA" w:rsidP="00A3769D">
      <w:r>
        <w:separator/>
      </w:r>
    </w:p>
  </w:footnote>
  <w:footnote w:type="continuationSeparator" w:id="0">
    <w:p w14:paraId="65C17F98" w14:textId="77777777" w:rsidR="006539FA" w:rsidRDefault="006539FA" w:rsidP="00A3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9FD"/>
    <w:multiLevelType w:val="hybridMultilevel"/>
    <w:tmpl w:val="186C3AA2"/>
    <w:lvl w:ilvl="0" w:tplc="36D859C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EC111D"/>
    <w:multiLevelType w:val="hybridMultilevel"/>
    <w:tmpl w:val="2B281E58"/>
    <w:lvl w:ilvl="0" w:tplc="8116875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EE"/>
    <w:rsid w:val="00030A30"/>
    <w:rsid w:val="000B7199"/>
    <w:rsid w:val="001346B3"/>
    <w:rsid w:val="00184342"/>
    <w:rsid w:val="00194401"/>
    <w:rsid w:val="001F1C83"/>
    <w:rsid w:val="001F1E78"/>
    <w:rsid w:val="00206AC4"/>
    <w:rsid w:val="00216880"/>
    <w:rsid w:val="00253537"/>
    <w:rsid w:val="002A3278"/>
    <w:rsid w:val="002E185D"/>
    <w:rsid w:val="00317508"/>
    <w:rsid w:val="003A17E9"/>
    <w:rsid w:val="003B02DB"/>
    <w:rsid w:val="00407D23"/>
    <w:rsid w:val="00410BA3"/>
    <w:rsid w:val="00417646"/>
    <w:rsid w:val="0045377D"/>
    <w:rsid w:val="00491A4C"/>
    <w:rsid w:val="0049293C"/>
    <w:rsid w:val="00506CAA"/>
    <w:rsid w:val="005365CD"/>
    <w:rsid w:val="006539FA"/>
    <w:rsid w:val="00671032"/>
    <w:rsid w:val="006931EF"/>
    <w:rsid w:val="006D0F0D"/>
    <w:rsid w:val="006E2B43"/>
    <w:rsid w:val="006F4597"/>
    <w:rsid w:val="00717DD0"/>
    <w:rsid w:val="0072182B"/>
    <w:rsid w:val="0073684E"/>
    <w:rsid w:val="00791E00"/>
    <w:rsid w:val="00797DE3"/>
    <w:rsid w:val="007D5ADC"/>
    <w:rsid w:val="00803686"/>
    <w:rsid w:val="008425FE"/>
    <w:rsid w:val="00852F64"/>
    <w:rsid w:val="008721DA"/>
    <w:rsid w:val="008941D2"/>
    <w:rsid w:val="008E4F5C"/>
    <w:rsid w:val="00976407"/>
    <w:rsid w:val="009765B0"/>
    <w:rsid w:val="00A24B18"/>
    <w:rsid w:val="00A3047C"/>
    <w:rsid w:val="00A32E13"/>
    <w:rsid w:val="00A3769D"/>
    <w:rsid w:val="00AD15DB"/>
    <w:rsid w:val="00AD290B"/>
    <w:rsid w:val="00B26C1A"/>
    <w:rsid w:val="00B928F5"/>
    <w:rsid w:val="00BB6099"/>
    <w:rsid w:val="00BD369E"/>
    <w:rsid w:val="00C04162"/>
    <w:rsid w:val="00C45C5C"/>
    <w:rsid w:val="00C55EEE"/>
    <w:rsid w:val="00C71A82"/>
    <w:rsid w:val="00C747DC"/>
    <w:rsid w:val="00C878C9"/>
    <w:rsid w:val="00CC7D36"/>
    <w:rsid w:val="00D60D54"/>
    <w:rsid w:val="00DC316F"/>
    <w:rsid w:val="00DF26C6"/>
    <w:rsid w:val="00E060C4"/>
    <w:rsid w:val="00E371D9"/>
    <w:rsid w:val="00EB1A37"/>
    <w:rsid w:val="00EF5BDE"/>
    <w:rsid w:val="00F04560"/>
    <w:rsid w:val="00F07691"/>
    <w:rsid w:val="00F412F2"/>
    <w:rsid w:val="00F75EB8"/>
    <w:rsid w:val="00FA0214"/>
    <w:rsid w:val="00FD308B"/>
    <w:rsid w:val="00FE03FE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8D07F7"/>
  <w15:chartTrackingRefBased/>
  <w15:docId w15:val="{0A61D50D-FFC4-4E50-B9F8-A327B1DD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69D"/>
  </w:style>
  <w:style w:type="paragraph" w:styleId="a5">
    <w:name w:val="footer"/>
    <w:basedOn w:val="a"/>
    <w:link w:val="a6"/>
    <w:uiPriority w:val="99"/>
    <w:unhideWhenUsed/>
    <w:rsid w:val="00A3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69D"/>
  </w:style>
  <w:style w:type="table" w:styleId="a7">
    <w:name w:val="Table Grid"/>
    <w:basedOn w:val="a1"/>
    <w:uiPriority w:val="39"/>
    <w:rsid w:val="00A3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640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764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64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64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64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64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76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6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cp:lastPrinted>2024-03-28T01:56:00Z</cp:lastPrinted>
  <dcterms:created xsi:type="dcterms:W3CDTF">2024-03-27T08:04:00Z</dcterms:created>
  <dcterms:modified xsi:type="dcterms:W3CDTF">2025-03-04T07:30:00Z</dcterms:modified>
</cp:coreProperties>
</file>