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8" w:rsidRPr="00876735" w:rsidRDefault="009858B5" w:rsidP="006D1918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bookmarkStart w:id="0" w:name="_GoBack"/>
      <w:bookmarkEnd w:id="0"/>
      <w:r w:rsidRPr="00876735">
        <w:rPr>
          <w:rFonts w:ascii="ＭＳ ゴシック" w:eastAsia="ＭＳ ゴシック" w:hAnsi="ＭＳ ゴシック" w:cs="Times New Roman" w:hint="eastAsia"/>
          <w:sz w:val="28"/>
          <w:szCs w:val="20"/>
        </w:rPr>
        <w:t>長岡市児童生徒全国大会等出場者報奨金　口座振替申請書</w:t>
      </w:r>
    </w:p>
    <w:p w:rsidR="006D1918" w:rsidRPr="002805C3" w:rsidRDefault="006D1918" w:rsidP="006D1918">
      <w:pPr>
        <w:rPr>
          <w:rFonts w:cs="Times New Roman"/>
          <w:szCs w:val="24"/>
        </w:rPr>
      </w:pPr>
    </w:p>
    <w:p w:rsidR="006D1918" w:rsidRPr="002805C3" w:rsidRDefault="006D1918" w:rsidP="006D1918">
      <w:pPr>
        <w:rPr>
          <w:rFonts w:cs="Times New Roman"/>
          <w:szCs w:val="24"/>
        </w:rPr>
      </w:pPr>
      <w:r w:rsidRPr="002805C3">
        <w:rPr>
          <w:rFonts w:cs="Times New Roman" w:hint="eastAsia"/>
          <w:szCs w:val="24"/>
        </w:rPr>
        <w:t>長岡市会計管理者　様</w:t>
      </w:r>
    </w:p>
    <w:p w:rsidR="006D1918" w:rsidRPr="002805C3" w:rsidRDefault="006D1918" w:rsidP="006D1918">
      <w:pPr>
        <w:jc w:val="right"/>
        <w:rPr>
          <w:rFonts w:cs="Times New Roman"/>
          <w:szCs w:val="24"/>
        </w:rPr>
      </w:pPr>
      <w:r w:rsidRPr="002805C3">
        <w:rPr>
          <w:rFonts w:cs="Times New Roman" w:hint="eastAsia"/>
          <w:szCs w:val="24"/>
        </w:rPr>
        <w:t>令和　　年　　月　　日</w:t>
      </w:r>
    </w:p>
    <w:p w:rsidR="006D1918" w:rsidRPr="002805C3" w:rsidRDefault="006D1918" w:rsidP="00B62F35">
      <w:pPr>
        <w:spacing w:beforeLines="50" w:before="120"/>
        <w:ind w:leftChars="1686" w:left="3542" w:hanging="1"/>
        <w:rPr>
          <w:rFonts w:cs="Times New Roman"/>
          <w:szCs w:val="24"/>
        </w:rPr>
      </w:pPr>
      <w:r w:rsidRPr="002805C3">
        <w:rPr>
          <w:rFonts w:cs="Times New Roman" w:hint="eastAsia"/>
          <w:spacing w:val="315"/>
          <w:kern w:val="0"/>
          <w:szCs w:val="24"/>
          <w:fitText w:val="1050" w:id="-2104764928"/>
        </w:rPr>
        <w:t>住</w:t>
      </w:r>
      <w:r w:rsidRPr="002805C3">
        <w:rPr>
          <w:rFonts w:cs="Times New Roman" w:hint="eastAsia"/>
          <w:kern w:val="0"/>
          <w:szCs w:val="24"/>
          <w:fitText w:val="1050" w:id="-2104764928"/>
        </w:rPr>
        <w:t>所</w:t>
      </w:r>
      <w:r w:rsidRPr="002805C3">
        <w:rPr>
          <w:rFonts w:cs="Times New Roman" w:hint="eastAsia"/>
          <w:kern w:val="0"/>
          <w:szCs w:val="24"/>
        </w:rPr>
        <w:t xml:space="preserve">　　長岡市　　　　　　　　　　　　　　</w:t>
      </w:r>
      <w:r w:rsidRPr="002805C3">
        <w:rPr>
          <w:rFonts w:cs="Times New Roman"/>
          <w:kern w:val="0"/>
          <w:szCs w:val="24"/>
        </w:rPr>
        <w:t xml:space="preserve">  </w:t>
      </w:r>
      <w:r w:rsidRPr="002805C3">
        <w:rPr>
          <w:rFonts w:cs="Times New Roman" w:hint="eastAsia"/>
          <w:kern w:val="0"/>
          <w:szCs w:val="24"/>
        </w:rPr>
        <w:t xml:space="preserve">　　　</w:t>
      </w:r>
    </w:p>
    <w:p w:rsidR="006D1918" w:rsidRPr="002805C3" w:rsidRDefault="006D1918" w:rsidP="00B62F35">
      <w:pPr>
        <w:spacing w:beforeLines="50" w:before="120"/>
        <w:ind w:leftChars="1686" w:left="3542" w:hanging="1"/>
        <w:rPr>
          <w:rFonts w:cs="Times New Roman"/>
          <w:kern w:val="0"/>
          <w:szCs w:val="24"/>
        </w:rPr>
      </w:pPr>
      <w:r w:rsidRPr="002805C3">
        <w:rPr>
          <w:rFonts w:cs="Times New Roman" w:hint="eastAsia"/>
          <w:spacing w:val="315"/>
          <w:kern w:val="0"/>
          <w:szCs w:val="24"/>
          <w:fitText w:val="1050" w:id="-2104764927"/>
        </w:rPr>
        <w:t>氏</w:t>
      </w:r>
      <w:r w:rsidRPr="002805C3">
        <w:rPr>
          <w:rFonts w:cs="Times New Roman" w:hint="eastAsia"/>
          <w:kern w:val="0"/>
          <w:szCs w:val="24"/>
          <w:fitText w:val="1050" w:id="-2104764927"/>
        </w:rPr>
        <w:t>名</w:t>
      </w:r>
      <w:r w:rsidRPr="002805C3">
        <w:rPr>
          <w:rFonts w:cs="Times New Roman" w:hint="eastAsia"/>
          <w:kern w:val="0"/>
          <w:szCs w:val="24"/>
        </w:rPr>
        <w:t xml:space="preserve">　　　　　　　　　　　　　　　　</w:t>
      </w:r>
      <w:r w:rsidR="00B62F35" w:rsidRPr="002805C3">
        <w:rPr>
          <w:rFonts w:cs="Times New Roman"/>
          <w:kern w:val="0"/>
          <w:szCs w:val="24"/>
        </w:rPr>
        <w:fldChar w:fldCharType="begin"/>
      </w:r>
      <w:r w:rsidR="00B62F35" w:rsidRPr="002805C3">
        <w:rPr>
          <w:rFonts w:cs="Times New Roman"/>
          <w:kern w:val="0"/>
          <w:szCs w:val="24"/>
        </w:rPr>
        <w:instrText xml:space="preserve"> eq \o\ac(</w:instrText>
      </w:r>
      <w:r w:rsidR="00B62F35" w:rsidRPr="002805C3">
        <w:rPr>
          <w:rFonts w:cs="Times New Roman" w:hint="eastAsia"/>
          <w:kern w:val="0"/>
          <w:szCs w:val="24"/>
        </w:rPr>
        <w:instrText>○</w:instrText>
      </w:r>
      <w:r w:rsidR="00B62F35" w:rsidRPr="002805C3">
        <w:rPr>
          <w:rFonts w:cs="Times New Roman"/>
          <w:kern w:val="0"/>
          <w:szCs w:val="24"/>
        </w:rPr>
        <w:instrText>,</w:instrText>
      </w:r>
      <w:r w:rsidR="00B62F35" w:rsidRPr="002805C3">
        <w:rPr>
          <w:rFonts w:ascii="ＭＳ 明朝" w:cs="Times New Roman" w:hint="eastAsia"/>
          <w:kern w:val="0"/>
          <w:position w:val="2"/>
          <w:sz w:val="14"/>
          <w:szCs w:val="24"/>
        </w:rPr>
        <w:instrText>印</w:instrText>
      </w:r>
      <w:r w:rsidR="00B62F35" w:rsidRPr="002805C3">
        <w:rPr>
          <w:rFonts w:cs="Times New Roman"/>
          <w:kern w:val="0"/>
          <w:szCs w:val="24"/>
        </w:rPr>
        <w:instrText>)</w:instrText>
      </w:r>
      <w:r w:rsidR="00B62F35" w:rsidRPr="002805C3">
        <w:rPr>
          <w:rFonts w:cs="Times New Roman"/>
          <w:kern w:val="0"/>
          <w:szCs w:val="24"/>
        </w:rPr>
        <w:fldChar w:fldCharType="end"/>
      </w:r>
    </w:p>
    <w:p w:rsidR="006D1918" w:rsidRPr="006D1918" w:rsidRDefault="006D1918" w:rsidP="00B62F35">
      <w:pPr>
        <w:spacing w:beforeLines="50" w:before="120"/>
        <w:ind w:leftChars="1686" w:left="3542" w:hanging="1"/>
        <w:rPr>
          <w:rFonts w:cs="Times New Roman"/>
          <w:color w:val="FF0000"/>
          <w:szCs w:val="24"/>
        </w:rPr>
      </w:pPr>
      <w:r w:rsidRPr="006D1918">
        <w:rPr>
          <w:rFonts w:cs="Times New Roman" w:hint="eastAsia"/>
          <w:color w:val="FF0000"/>
          <w:kern w:val="0"/>
          <w:szCs w:val="24"/>
        </w:rPr>
        <w:t xml:space="preserve">　　　　　　　　　　　　</w:t>
      </w:r>
      <w:r w:rsidRPr="006D1918">
        <w:rPr>
          <w:rFonts w:cs="Times New Roman"/>
          <w:color w:val="FF0000"/>
          <w:kern w:val="0"/>
          <w:szCs w:val="24"/>
        </w:rPr>
        <w:t xml:space="preserve"> </w:t>
      </w:r>
      <w:r w:rsidRPr="006D1918">
        <w:rPr>
          <w:rFonts w:cs="Times New Roman" w:hint="eastAsia"/>
          <w:color w:val="FF0000"/>
          <w:kern w:val="0"/>
          <w:szCs w:val="24"/>
        </w:rPr>
        <w:t xml:space="preserve">　　</w:t>
      </w:r>
      <w:r w:rsidRPr="006D1918">
        <w:rPr>
          <w:rFonts w:cs="Times New Roman"/>
          <w:color w:val="FF0000"/>
          <w:kern w:val="0"/>
          <w:szCs w:val="24"/>
        </w:rPr>
        <w:t xml:space="preserve"> 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Pr="006D1918" w:rsidRDefault="006D1918" w:rsidP="006D1918">
      <w:pPr>
        <w:jc w:val="center"/>
        <w:rPr>
          <w:rFonts w:cs="Times New Roman"/>
          <w:szCs w:val="20"/>
        </w:rPr>
      </w:pPr>
      <w:smartTag w:uri="schemas-MSNCTYST-com/MSNCTYST" w:element="MSNCTYST">
        <w:smartTagPr>
          <w:attr w:name="AddressList" w:val="15:"/>
        </w:smartTagPr>
        <w:r w:rsidRPr="006D1918">
          <w:rPr>
            <w:rFonts w:cs="Times New Roman" w:hint="eastAsia"/>
            <w:szCs w:val="20"/>
          </w:rPr>
          <w:t>長岡市</w:t>
        </w:r>
      </w:smartTag>
      <w:r w:rsidRPr="006D1918">
        <w:rPr>
          <w:rFonts w:cs="Times New Roman" w:hint="eastAsia"/>
          <w:szCs w:val="20"/>
        </w:rPr>
        <w:t>から当方へお支払いの代金について、下記のとおり口座振替支払を申請します。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465"/>
        <w:gridCol w:w="1155"/>
        <w:gridCol w:w="2427"/>
      </w:tblGrid>
      <w:tr w:rsidR="006D1918" w:rsidRPr="006D1918" w:rsidTr="006D1918">
        <w:trPr>
          <w:trHeight w:val="1200"/>
          <w:jc w:val="center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/>
                <w:szCs w:val="20"/>
              </w:rPr>
              <w:fldChar w:fldCharType="begin"/>
            </w:r>
            <w:r w:rsidRPr="006D1918">
              <w:rPr>
                <w:rFonts w:cs="Times New Roman"/>
                <w:szCs w:val="20"/>
              </w:rPr>
              <w:instrText xml:space="preserve"> eq \o\ad(</w:instrText>
            </w:r>
            <w:r w:rsidRPr="006D1918">
              <w:rPr>
                <w:rFonts w:cs="Times New Roman" w:hint="eastAsia"/>
                <w:szCs w:val="20"/>
              </w:rPr>
              <w:instrText>振込先</w:instrText>
            </w:r>
            <w:r w:rsidRPr="006D1918">
              <w:rPr>
                <w:rFonts w:cs="Times New Roman"/>
                <w:szCs w:val="20"/>
              </w:rPr>
              <w:instrText>,</w:instrText>
            </w:r>
            <w:r w:rsidRPr="006D1918">
              <w:rPr>
                <w:rFonts w:cs="Times New Roman" w:hint="eastAsia"/>
                <w:szCs w:val="20"/>
              </w:rPr>
              <w:instrText xml:space="preserve">　　　　</w:instrText>
            </w:r>
            <w:r w:rsidRPr="006D1918">
              <w:rPr>
                <w:rFonts w:cs="Times New Roman"/>
                <w:szCs w:val="20"/>
              </w:rPr>
              <w:instrText>)</w:instrText>
            </w:r>
            <w:r w:rsidRPr="006D1918">
              <w:rPr>
                <w:rFonts w:cs="Times New Roman"/>
                <w:szCs w:val="20"/>
              </w:rPr>
              <w:fldChar w:fldCharType="end"/>
            </w:r>
          </w:p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/>
                <w:szCs w:val="20"/>
              </w:rPr>
              <w:fldChar w:fldCharType="begin"/>
            </w:r>
            <w:r w:rsidRPr="006D1918">
              <w:rPr>
                <w:rFonts w:cs="Times New Roman"/>
                <w:szCs w:val="20"/>
              </w:rPr>
              <w:instrText xml:space="preserve"> eq \o\ad(</w:instrText>
            </w:r>
            <w:r w:rsidRPr="006D1918">
              <w:rPr>
                <w:rFonts w:cs="Times New Roman" w:hint="eastAsia"/>
                <w:szCs w:val="20"/>
              </w:rPr>
              <w:instrText>及び</w:instrText>
            </w:r>
            <w:r w:rsidRPr="006D1918">
              <w:rPr>
                <w:rFonts w:cs="Times New Roman"/>
                <w:szCs w:val="20"/>
              </w:rPr>
              <w:instrText>,</w:instrText>
            </w:r>
            <w:r w:rsidRPr="006D1918">
              <w:rPr>
                <w:rFonts w:cs="Times New Roman" w:hint="eastAsia"/>
                <w:szCs w:val="20"/>
              </w:rPr>
              <w:instrText xml:space="preserve">　　　　</w:instrText>
            </w:r>
            <w:r w:rsidRPr="006D1918">
              <w:rPr>
                <w:rFonts w:cs="Times New Roman"/>
                <w:szCs w:val="20"/>
              </w:rPr>
              <w:instrText>)</w:instrText>
            </w:r>
            <w:r w:rsidRPr="006D1918">
              <w:rPr>
                <w:rFonts w:cs="Times New Roman"/>
                <w:szCs w:val="20"/>
              </w:rPr>
              <w:fldChar w:fldCharType="end"/>
            </w:r>
          </w:p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>預金種類</w:t>
            </w:r>
          </w:p>
        </w:tc>
        <w:tc>
          <w:tcPr>
            <w:tcW w:w="3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 xml:space="preserve">　　　　　　銀行</w:t>
            </w:r>
          </w:p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 xml:space="preserve">　　　　　　金庫</w:t>
            </w:r>
          </w:p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 xml:space="preserve">　　　　　　組合</w:t>
            </w:r>
          </w:p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 xml:space="preserve">　　　　　　農協　　　　　支店</w:t>
            </w:r>
          </w:p>
        </w:tc>
        <w:tc>
          <w:tcPr>
            <w:tcW w:w="1155" w:type="dxa"/>
            <w:tcBorders>
              <w:left w:val="nil"/>
              <w:bottom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>普通預金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>＜支払内容＞</w:t>
            </w:r>
          </w:p>
          <w:p w:rsidR="006D1918" w:rsidRPr="006D1918" w:rsidRDefault="009858B5" w:rsidP="009858B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長岡市児童生徒全国大会等出場者報奨金</w:t>
            </w:r>
          </w:p>
        </w:tc>
      </w:tr>
      <w:tr w:rsidR="006D1918" w:rsidRPr="006D1918" w:rsidTr="006D1918">
        <w:trPr>
          <w:cantSplit/>
          <w:trHeight w:val="200"/>
          <w:jc w:val="center"/>
        </w:trPr>
        <w:tc>
          <w:tcPr>
            <w:tcW w:w="1137" w:type="dxa"/>
            <w:vMerge w:val="restart"/>
            <w:tcBorders>
              <w:left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>口座名義</w:t>
            </w:r>
          </w:p>
        </w:tc>
        <w:tc>
          <w:tcPr>
            <w:tcW w:w="3465" w:type="dxa"/>
            <w:vAlign w:val="center"/>
          </w:tcPr>
          <w:p w:rsidR="006D1918" w:rsidRPr="006D1918" w:rsidRDefault="006D1918" w:rsidP="006D1918">
            <w:pPr>
              <w:rPr>
                <w:rFonts w:cs="Times New Roman"/>
                <w:sz w:val="16"/>
                <w:szCs w:val="20"/>
              </w:rPr>
            </w:pPr>
            <w:r w:rsidRPr="006D1918">
              <w:rPr>
                <w:rFonts w:cs="Times New Roman" w:hint="eastAsia"/>
                <w:sz w:val="16"/>
                <w:szCs w:val="20"/>
              </w:rPr>
              <w:t>（フリガナ）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  <w:r w:rsidRPr="006D1918">
              <w:rPr>
                <w:rFonts w:cs="Times New Roman" w:hint="eastAsia"/>
                <w:szCs w:val="20"/>
              </w:rPr>
              <w:t>口座番号</w:t>
            </w:r>
          </w:p>
        </w:tc>
        <w:tc>
          <w:tcPr>
            <w:tcW w:w="242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</w:p>
        </w:tc>
      </w:tr>
      <w:tr w:rsidR="006D1918" w:rsidRPr="006D1918" w:rsidTr="00876735">
        <w:trPr>
          <w:cantSplit/>
          <w:trHeight w:val="1063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vAlign w:val="center"/>
          </w:tcPr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D1918" w:rsidRPr="006D1918" w:rsidRDefault="006D1918" w:rsidP="006D191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1918" w:rsidRPr="006D1918" w:rsidRDefault="006D1918" w:rsidP="006D1918">
            <w:pPr>
              <w:rPr>
                <w:rFonts w:cs="Times New Roman"/>
                <w:szCs w:val="20"/>
              </w:rPr>
            </w:pPr>
          </w:p>
        </w:tc>
      </w:tr>
    </w:tbl>
    <w:p w:rsidR="006D1918" w:rsidRDefault="006D1918" w:rsidP="006D1918">
      <w:pPr>
        <w:rPr>
          <w:rFonts w:cs="Times New Roman"/>
          <w:szCs w:val="20"/>
        </w:rPr>
      </w:pPr>
    </w:p>
    <w:p w:rsidR="00876735" w:rsidRDefault="00876735" w:rsidP="006D1918">
      <w:pPr>
        <w:rPr>
          <w:rFonts w:cs="Times New Roman"/>
          <w:szCs w:val="20"/>
        </w:rPr>
      </w:pPr>
    </w:p>
    <w:p w:rsidR="009858B5" w:rsidRDefault="00876735" w:rsidP="006D1918">
      <w:pPr>
        <w:rPr>
          <w:rFonts w:cs="Times New Roman"/>
          <w:szCs w:val="20"/>
        </w:rPr>
      </w:pPr>
      <w:r>
        <w:rPr>
          <w:rFonts w:cs="Times New Roman"/>
          <w:szCs w:val="20"/>
        </w:rPr>
        <w:t>※</w:t>
      </w:r>
      <w:r>
        <w:rPr>
          <w:rFonts w:cs="Times New Roman"/>
          <w:szCs w:val="20"/>
        </w:rPr>
        <w:t xml:space="preserve">　振込口座の名義人</w:t>
      </w:r>
      <w:r>
        <w:rPr>
          <w:rFonts w:cs="Times New Roman" w:hint="eastAsia"/>
          <w:szCs w:val="20"/>
        </w:rPr>
        <w:t>が、申請者と</w:t>
      </w:r>
      <w:r w:rsidR="002805C3">
        <w:rPr>
          <w:rFonts w:cs="Times New Roman" w:hint="eastAsia"/>
          <w:szCs w:val="20"/>
        </w:rPr>
        <w:t>異なる場合は</w:t>
      </w:r>
      <w:r>
        <w:rPr>
          <w:rFonts w:cs="Times New Roman" w:hint="eastAsia"/>
          <w:szCs w:val="20"/>
        </w:rPr>
        <w:t>下記も記入してください。</w:t>
      </w:r>
    </w:p>
    <w:p w:rsidR="009858B5" w:rsidRPr="006D1918" w:rsidRDefault="009858B5" w:rsidP="006D1918">
      <w:pPr>
        <w:rPr>
          <w:rFonts w:cs="Times New Roman"/>
          <w:szCs w:val="20"/>
        </w:rPr>
      </w:pPr>
      <w:r>
        <w:rPr>
          <w:rFonts w:cs="Times New Roman" w:hint="eastAsia"/>
          <w:szCs w:val="20"/>
        </w:rPr>
        <w:t>--------------------------------------------------------------------------------------------------------------------</w:t>
      </w:r>
    </w:p>
    <w:p w:rsidR="009858B5" w:rsidRPr="006D1918" w:rsidRDefault="009858B5" w:rsidP="009858B5">
      <w:pPr>
        <w:spacing w:beforeLines="50" w:before="120" w:afterLines="50" w:after="120"/>
        <w:jc w:val="center"/>
        <w:rPr>
          <w:rFonts w:eastAsia="ＭＳ ゴシック" w:cs="Times New Roman"/>
          <w:sz w:val="24"/>
          <w:szCs w:val="24"/>
        </w:rPr>
      </w:pPr>
      <w:r w:rsidRPr="006D1918">
        <w:rPr>
          <w:rFonts w:eastAsia="ＭＳ ゴシック" w:cs="Times New Roman" w:hint="eastAsia"/>
          <w:spacing w:val="112"/>
          <w:kern w:val="0"/>
          <w:sz w:val="24"/>
          <w:szCs w:val="24"/>
          <w:fitText w:val="2100" w:id="-2104764160"/>
        </w:rPr>
        <w:t>受領委任</w:t>
      </w:r>
      <w:r w:rsidRPr="006D1918">
        <w:rPr>
          <w:rFonts w:eastAsia="ＭＳ ゴシック" w:cs="Times New Roman" w:hint="eastAsia"/>
          <w:spacing w:val="2"/>
          <w:kern w:val="0"/>
          <w:sz w:val="24"/>
          <w:szCs w:val="24"/>
          <w:fitText w:val="2100" w:id="-2104764160"/>
        </w:rPr>
        <w:t>状</w:t>
      </w:r>
    </w:p>
    <w:p w:rsidR="00C316F6" w:rsidRDefault="00C316F6" w:rsidP="00C316F6">
      <w:pPr>
        <w:ind w:leftChars="100" w:left="210"/>
        <w:rPr>
          <w:rFonts w:cs="Times New Roman"/>
          <w:color w:val="FF0000"/>
          <w:szCs w:val="24"/>
        </w:rPr>
      </w:pPr>
    </w:p>
    <w:p w:rsidR="00C316F6" w:rsidRPr="002805C3" w:rsidRDefault="00C316F6" w:rsidP="00C316F6">
      <w:pPr>
        <w:ind w:leftChars="100" w:left="210"/>
        <w:rPr>
          <w:rFonts w:cs="Times New Roman"/>
          <w:kern w:val="0"/>
          <w:szCs w:val="24"/>
        </w:rPr>
      </w:pPr>
      <w:smartTag w:uri="schemas-MSNCTYST-com/MSNCTYST" w:element="MSNCTYST">
        <w:smartTagPr>
          <w:attr w:name="AddressList" w:val="15:"/>
        </w:smartTagPr>
        <w:r w:rsidRPr="002805C3">
          <w:rPr>
            <w:rFonts w:cs="Times New Roman" w:hint="eastAsia"/>
            <w:szCs w:val="24"/>
          </w:rPr>
          <w:t>長岡市</w:t>
        </w:r>
      </w:smartTag>
      <w:r w:rsidRPr="002805C3">
        <w:rPr>
          <w:rFonts w:cs="Times New Roman" w:hint="eastAsia"/>
          <w:szCs w:val="24"/>
        </w:rPr>
        <w:t>長</w:t>
      </w:r>
      <w:r w:rsidRPr="002805C3">
        <w:rPr>
          <w:rFonts w:cs="Times New Roman"/>
          <w:szCs w:val="24"/>
        </w:rPr>
        <w:t xml:space="preserve">  </w:t>
      </w:r>
      <w:r w:rsidRPr="002805C3">
        <w:rPr>
          <w:rFonts w:cs="Times New Roman" w:hint="eastAsia"/>
          <w:kern w:val="0"/>
          <w:szCs w:val="24"/>
        </w:rPr>
        <w:t>様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Default="006D1918" w:rsidP="006D1918">
      <w:pPr>
        <w:ind w:firstLineChars="93" w:firstLine="195"/>
        <w:rPr>
          <w:rFonts w:cs="Times New Roman"/>
          <w:szCs w:val="24"/>
        </w:rPr>
      </w:pPr>
      <w:r w:rsidRPr="006D1918">
        <w:rPr>
          <w:rFonts w:cs="Times New Roman" w:hint="eastAsia"/>
          <w:szCs w:val="24"/>
        </w:rPr>
        <w:t>私は、長岡市から支払われる</w:t>
      </w:r>
      <w:r w:rsidR="009858B5">
        <w:rPr>
          <w:rFonts w:cs="Times New Roman" w:hint="eastAsia"/>
          <w:szCs w:val="20"/>
        </w:rPr>
        <w:t>児童生徒全国大会等出場者報奨金</w:t>
      </w:r>
      <w:r w:rsidRPr="006D1918">
        <w:rPr>
          <w:rFonts w:cs="Times New Roman" w:hint="eastAsia"/>
          <w:szCs w:val="24"/>
        </w:rPr>
        <w:t>の受領について、一切の権限を下記のとおり委任します。</w:t>
      </w:r>
    </w:p>
    <w:p w:rsidR="009858B5" w:rsidRPr="006D1918" w:rsidRDefault="009858B5" w:rsidP="006D1918">
      <w:pPr>
        <w:ind w:firstLineChars="93" w:firstLine="195"/>
        <w:rPr>
          <w:rFonts w:cs="Times New Roman"/>
          <w:szCs w:val="24"/>
        </w:rPr>
      </w:pPr>
    </w:p>
    <w:p w:rsidR="006D1918" w:rsidRPr="002805C3" w:rsidRDefault="006D1918" w:rsidP="006D1918">
      <w:pPr>
        <w:ind w:leftChars="300" w:left="630"/>
        <w:rPr>
          <w:rFonts w:cs="Times New Roman"/>
          <w:szCs w:val="24"/>
          <w:bdr w:val="single" w:sz="4" w:space="0" w:color="auto"/>
        </w:rPr>
      </w:pPr>
      <w:r w:rsidRPr="002805C3">
        <w:rPr>
          <w:rFonts w:cs="Times New Roman" w:hint="eastAsia"/>
          <w:szCs w:val="24"/>
          <w:bdr w:val="single" w:sz="4" w:space="0" w:color="auto"/>
        </w:rPr>
        <w:t>委任者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Pr="006D1918" w:rsidRDefault="006D1918" w:rsidP="006D1918">
      <w:pPr>
        <w:spacing w:beforeLines="50" w:before="120"/>
        <w:ind w:leftChars="600" w:left="1260"/>
        <w:rPr>
          <w:rFonts w:cs="Times New Roman"/>
          <w:szCs w:val="24"/>
        </w:rPr>
      </w:pPr>
      <w:r w:rsidRPr="006D1918">
        <w:rPr>
          <w:rFonts w:cs="Times New Roman" w:hint="eastAsia"/>
          <w:spacing w:val="315"/>
          <w:kern w:val="0"/>
          <w:szCs w:val="24"/>
          <w:fitText w:val="1050" w:id="-2104765688"/>
        </w:rPr>
        <w:t>住</w:t>
      </w:r>
      <w:r w:rsidRPr="006D1918">
        <w:rPr>
          <w:rFonts w:cs="Times New Roman" w:hint="eastAsia"/>
          <w:kern w:val="0"/>
          <w:szCs w:val="24"/>
          <w:fitText w:val="1050" w:id="-2104765688"/>
        </w:rPr>
        <w:t>所</w:t>
      </w:r>
      <w:r w:rsidRPr="006D1918">
        <w:rPr>
          <w:rFonts w:cs="Times New Roman" w:hint="eastAsia"/>
          <w:kern w:val="0"/>
          <w:szCs w:val="24"/>
        </w:rPr>
        <w:t xml:space="preserve">　　長岡市　　　　　　　　　　　　　　</w:t>
      </w:r>
      <w:r w:rsidRPr="006D1918">
        <w:rPr>
          <w:rFonts w:cs="Times New Roman"/>
          <w:kern w:val="0"/>
          <w:szCs w:val="24"/>
        </w:rPr>
        <w:t xml:space="preserve">  </w:t>
      </w:r>
      <w:r w:rsidRPr="006D1918">
        <w:rPr>
          <w:rFonts w:cs="Times New Roman" w:hint="eastAsia"/>
          <w:kern w:val="0"/>
          <w:szCs w:val="24"/>
        </w:rPr>
        <w:t xml:space="preserve">　　　</w:t>
      </w:r>
    </w:p>
    <w:p w:rsidR="006D1918" w:rsidRPr="006D1918" w:rsidRDefault="006D1918" w:rsidP="006D1918">
      <w:pPr>
        <w:spacing w:beforeLines="50" w:before="120"/>
        <w:ind w:leftChars="600" w:left="1260"/>
        <w:rPr>
          <w:rFonts w:cs="Times New Roman"/>
          <w:kern w:val="0"/>
          <w:szCs w:val="24"/>
        </w:rPr>
      </w:pPr>
      <w:r w:rsidRPr="006D1918">
        <w:rPr>
          <w:rFonts w:cs="Times New Roman" w:hint="eastAsia"/>
          <w:spacing w:val="315"/>
          <w:kern w:val="0"/>
          <w:szCs w:val="24"/>
          <w:fitText w:val="1050" w:id="-2104765687"/>
        </w:rPr>
        <w:t>氏</w:t>
      </w:r>
      <w:r w:rsidRPr="006D1918">
        <w:rPr>
          <w:rFonts w:cs="Times New Roman" w:hint="eastAsia"/>
          <w:kern w:val="0"/>
          <w:szCs w:val="24"/>
          <w:fitText w:val="1050" w:id="-2104765687"/>
        </w:rPr>
        <w:t>名</w:t>
      </w:r>
      <w:r w:rsidRPr="006D1918">
        <w:rPr>
          <w:rFonts w:cs="Times New Roman" w:hint="eastAsia"/>
          <w:kern w:val="0"/>
          <w:szCs w:val="24"/>
        </w:rPr>
        <w:t xml:space="preserve">　　　　　　　　　　　　　　　</w:t>
      </w:r>
      <w:r w:rsidRPr="006D1918">
        <w:rPr>
          <w:rFonts w:cs="Times New Roman"/>
          <w:kern w:val="0"/>
          <w:szCs w:val="24"/>
        </w:rPr>
        <w:t xml:space="preserve"> </w:t>
      </w:r>
      <w:r w:rsidRPr="006D1918">
        <w:rPr>
          <w:rFonts w:cs="Times New Roman" w:hint="eastAsia"/>
          <w:kern w:val="0"/>
          <w:szCs w:val="24"/>
        </w:rPr>
        <w:t xml:space="preserve">　　　</w:t>
      </w:r>
      <w:r w:rsidR="009858B5" w:rsidRPr="006D1918">
        <w:rPr>
          <w:rFonts w:cs="Times New Roman"/>
          <w:kern w:val="0"/>
          <w:szCs w:val="24"/>
        </w:rPr>
        <w:fldChar w:fldCharType="begin"/>
      </w:r>
      <w:r w:rsidR="009858B5" w:rsidRPr="006D1918">
        <w:rPr>
          <w:rFonts w:cs="Times New Roman"/>
          <w:kern w:val="0"/>
          <w:szCs w:val="24"/>
        </w:rPr>
        <w:instrText xml:space="preserve"> eq \o\ac(</w:instrText>
      </w:r>
      <w:r w:rsidR="009858B5" w:rsidRPr="006D1918">
        <w:rPr>
          <w:rFonts w:cs="Times New Roman" w:hint="eastAsia"/>
          <w:kern w:val="0"/>
          <w:szCs w:val="24"/>
        </w:rPr>
        <w:instrText>○</w:instrText>
      </w:r>
      <w:r w:rsidR="009858B5" w:rsidRPr="006D1918">
        <w:rPr>
          <w:rFonts w:cs="Times New Roman"/>
          <w:kern w:val="0"/>
          <w:szCs w:val="24"/>
        </w:rPr>
        <w:instrText>,</w:instrText>
      </w:r>
      <w:r w:rsidR="009858B5" w:rsidRPr="006D1918">
        <w:rPr>
          <w:rFonts w:ascii="ＭＳ 明朝" w:cs="Times New Roman" w:hint="eastAsia"/>
          <w:kern w:val="0"/>
          <w:position w:val="2"/>
          <w:sz w:val="14"/>
          <w:szCs w:val="24"/>
        </w:rPr>
        <w:instrText>印</w:instrText>
      </w:r>
      <w:r w:rsidR="009858B5" w:rsidRPr="006D1918">
        <w:rPr>
          <w:rFonts w:cs="Times New Roman"/>
          <w:kern w:val="0"/>
          <w:szCs w:val="24"/>
        </w:rPr>
        <w:instrText>)</w:instrText>
      </w:r>
      <w:r w:rsidR="009858B5" w:rsidRPr="006D1918">
        <w:rPr>
          <w:rFonts w:cs="Times New Roman"/>
          <w:kern w:val="0"/>
          <w:szCs w:val="24"/>
        </w:rPr>
        <w:fldChar w:fldCharType="end"/>
      </w:r>
    </w:p>
    <w:p w:rsidR="006D1918" w:rsidRPr="006D1918" w:rsidRDefault="006D1918" w:rsidP="006D1918">
      <w:pPr>
        <w:spacing w:beforeLines="50" w:before="120"/>
        <w:ind w:firstLineChars="1300" w:firstLine="2730"/>
        <w:rPr>
          <w:rFonts w:cs="Times New Roman"/>
          <w:szCs w:val="24"/>
        </w:rPr>
      </w:pPr>
      <w:r w:rsidRPr="006D1918">
        <w:rPr>
          <w:rFonts w:cs="Times New Roman" w:hint="eastAsia"/>
          <w:kern w:val="0"/>
          <w:szCs w:val="24"/>
        </w:rPr>
        <w:t xml:space="preserve">　　　　　　　　　　　　</w:t>
      </w:r>
      <w:r w:rsidRPr="006D1918">
        <w:rPr>
          <w:rFonts w:cs="Times New Roman"/>
          <w:kern w:val="0"/>
          <w:szCs w:val="24"/>
        </w:rPr>
        <w:t xml:space="preserve"> </w:t>
      </w:r>
      <w:r w:rsidRPr="006D1918">
        <w:rPr>
          <w:rFonts w:cs="Times New Roman" w:hint="eastAsia"/>
          <w:kern w:val="0"/>
          <w:szCs w:val="24"/>
        </w:rPr>
        <w:t xml:space="preserve">　　</w:t>
      </w:r>
      <w:r w:rsidRPr="006D1918">
        <w:rPr>
          <w:rFonts w:cs="Times New Roman"/>
          <w:kern w:val="0"/>
          <w:szCs w:val="24"/>
        </w:rPr>
        <w:t xml:space="preserve"> 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Pr="006D1918" w:rsidRDefault="006D1918" w:rsidP="006D1918">
      <w:pPr>
        <w:ind w:leftChars="300" w:left="630"/>
        <w:rPr>
          <w:rFonts w:cs="Times New Roman"/>
          <w:szCs w:val="24"/>
          <w:bdr w:val="single" w:sz="4" w:space="0" w:color="auto"/>
        </w:rPr>
      </w:pPr>
      <w:r w:rsidRPr="006D1918">
        <w:rPr>
          <w:rFonts w:cs="Times New Roman" w:hint="eastAsia"/>
          <w:szCs w:val="24"/>
          <w:bdr w:val="single" w:sz="4" w:space="0" w:color="auto"/>
        </w:rPr>
        <w:t>受任者</w:t>
      </w:r>
    </w:p>
    <w:p w:rsidR="006D1918" w:rsidRPr="006D1918" w:rsidRDefault="006D1918" w:rsidP="006D1918">
      <w:pPr>
        <w:rPr>
          <w:rFonts w:cs="Times New Roman"/>
          <w:szCs w:val="24"/>
        </w:rPr>
      </w:pPr>
    </w:p>
    <w:p w:rsidR="006D1918" w:rsidRPr="006D1918" w:rsidRDefault="006D1918" w:rsidP="006D1918">
      <w:pPr>
        <w:spacing w:beforeLines="50" w:before="120"/>
        <w:ind w:leftChars="600" w:left="1260"/>
        <w:rPr>
          <w:rFonts w:cs="Times New Roman"/>
          <w:szCs w:val="24"/>
        </w:rPr>
      </w:pPr>
      <w:r w:rsidRPr="006D1918">
        <w:rPr>
          <w:rFonts w:cs="Times New Roman" w:hint="eastAsia"/>
          <w:szCs w:val="24"/>
        </w:rPr>
        <w:t>住　　　所</w:t>
      </w:r>
      <w:r w:rsidR="002805C3">
        <w:rPr>
          <w:rFonts w:cs="Times New Roman" w:hint="eastAsia"/>
          <w:szCs w:val="24"/>
        </w:rPr>
        <w:t xml:space="preserve">　　長岡市</w:t>
      </w:r>
    </w:p>
    <w:p w:rsidR="006D1918" w:rsidRPr="006D1918" w:rsidRDefault="006D1918" w:rsidP="006D1918">
      <w:pPr>
        <w:spacing w:beforeLines="50" w:before="120"/>
        <w:ind w:leftChars="600" w:left="1260"/>
        <w:rPr>
          <w:rFonts w:cs="Times New Roman"/>
          <w:kern w:val="0"/>
          <w:szCs w:val="24"/>
        </w:rPr>
      </w:pPr>
      <w:r w:rsidRPr="006D1918">
        <w:rPr>
          <w:rFonts w:cs="Times New Roman" w:hint="eastAsia"/>
          <w:spacing w:val="315"/>
          <w:kern w:val="0"/>
          <w:szCs w:val="24"/>
          <w:fitText w:val="1050" w:id="-2104765683"/>
        </w:rPr>
        <w:t>氏</w:t>
      </w:r>
      <w:r w:rsidRPr="006D1918">
        <w:rPr>
          <w:rFonts w:cs="Times New Roman" w:hint="eastAsia"/>
          <w:kern w:val="0"/>
          <w:szCs w:val="24"/>
          <w:fitText w:val="1050" w:id="-2104765683"/>
        </w:rPr>
        <w:t>名</w:t>
      </w:r>
      <w:r w:rsidRPr="006D1918">
        <w:rPr>
          <w:rFonts w:cs="Times New Roman" w:hint="eastAsia"/>
          <w:kern w:val="0"/>
          <w:szCs w:val="24"/>
        </w:rPr>
        <w:t xml:space="preserve">　　　　　　　　　　　　　　　　　　　　　　　</w:t>
      </w:r>
    </w:p>
    <w:sectPr w:rsidR="006D1918" w:rsidRPr="006D1918" w:rsidSect="009858B5">
      <w:pgSz w:w="12240" w:h="15840" w:code="1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8"/>
    <w:rsid w:val="00001EB6"/>
    <w:rsid w:val="0000453C"/>
    <w:rsid w:val="000045EB"/>
    <w:rsid w:val="00005241"/>
    <w:rsid w:val="0000550E"/>
    <w:rsid w:val="00005C7A"/>
    <w:rsid w:val="00007176"/>
    <w:rsid w:val="000167D7"/>
    <w:rsid w:val="00020130"/>
    <w:rsid w:val="0002111C"/>
    <w:rsid w:val="0002394B"/>
    <w:rsid w:val="00027C18"/>
    <w:rsid w:val="00032ACD"/>
    <w:rsid w:val="00032CD1"/>
    <w:rsid w:val="00032EED"/>
    <w:rsid w:val="00035305"/>
    <w:rsid w:val="00041A02"/>
    <w:rsid w:val="00041E7D"/>
    <w:rsid w:val="0005129B"/>
    <w:rsid w:val="000532FD"/>
    <w:rsid w:val="0005659C"/>
    <w:rsid w:val="00060527"/>
    <w:rsid w:val="0006096D"/>
    <w:rsid w:val="00067825"/>
    <w:rsid w:val="0007703A"/>
    <w:rsid w:val="00080371"/>
    <w:rsid w:val="00080627"/>
    <w:rsid w:val="000906F7"/>
    <w:rsid w:val="0009591B"/>
    <w:rsid w:val="000979D7"/>
    <w:rsid w:val="000A03AE"/>
    <w:rsid w:val="000A1704"/>
    <w:rsid w:val="000A7A11"/>
    <w:rsid w:val="000B1E6F"/>
    <w:rsid w:val="000B698B"/>
    <w:rsid w:val="000B6FD0"/>
    <w:rsid w:val="000C0DBD"/>
    <w:rsid w:val="000C1F55"/>
    <w:rsid w:val="000C276F"/>
    <w:rsid w:val="000C34AD"/>
    <w:rsid w:val="000D379E"/>
    <w:rsid w:val="000D6CB5"/>
    <w:rsid w:val="000E0B94"/>
    <w:rsid w:val="000E6372"/>
    <w:rsid w:val="000F2BAD"/>
    <w:rsid w:val="000F3ECB"/>
    <w:rsid w:val="000F62B2"/>
    <w:rsid w:val="000F6524"/>
    <w:rsid w:val="00104C49"/>
    <w:rsid w:val="0010644F"/>
    <w:rsid w:val="0011767F"/>
    <w:rsid w:val="0012052A"/>
    <w:rsid w:val="00123BD3"/>
    <w:rsid w:val="00125CC1"/>
    <w:rsid w:val="00130FAC"/>
    <w:rsid w:val="001340DE"/>
    <w:rsid w:val="00151D38"/>
    <w:rsid w:val="00153BBD"/>
    <w:rsid w:val="00153F8A"/>
    <w:rsid w:val="00155C1B"/>
    <w:rsid w:val="00156CCF"/>
    <w:rsid w:val="00173C9D"/>
    <w:rsid w:val="00175969"/>
    <w:rsid w:val="00184367"/>
    <w:rsid w:val="00190628"/>
    <w:rsid w:val="00191B58"/>
    <w:rsid w:val="001928E5"/>
    <w:rsid w:val="001938E4"/>
    <w:rsid w:val="00195111"/>
    <w:rsid w:val="001A2848"/>
    <w:rsid w:val="001A3181"/>
    <w:rsid w:val="001A5F8C"/>
    <w:rsid w:val="001B5A95"/>
    <w:rsid w:val="001B71D9"/>
    <w:rsid w:val="001C08A9"/>
    <w:rsid w:val="001C359D"/>
    <w:rsid w:val="001C6F2C"/>
    <w:rsid w:val="001E5C6C"/>
    <w:rsid w:val="001F05BE"/>
    <w:rsid w:val="001F2239"/>
    <w:rsid w:val="001F2499"/>
    <w:rsid w:val="001F2C21"/>
    <w:rsid w:val="001F44EA"/>
    <w:rsid w:val="001F67D0"/>
    <w:rsid w:val="0020302E"/>
    <w:rsid w:val="002030A3"/>
    <w:rsid w:val="00203FB2"/>
    <w:rsid w:val="002079EB"/>
    <w:rsid w:val="002105AA"/>
    <w:rsid w:val="002110B2"/>
    <w:rsid w:val="002156A1"/>
    <w:rsid w:val="002157FD"/>
    <w:rsid w:val="00216F5D"/>
    <w:rsid w:val="0021770C"/>
    <w:rsid w:val="00221191"/>
    <w:rsid w:val="00222022"/>
    <w:rsid w:val="00226595"/>
    <w:rsid w:val="00233A29"/>
    <w:rsid w:val="00234CEF"/>
    <w:rsid w:val="00235BC7"/>
    <w:rsid w:val="00243517"/>
    <w:rsid w:val="002458B7"/>
    <w:rsid w:val="00256AE3"/>
    <w:rsid w:val="00257055"/>
    <w:rsid w:val="0026154E"/>
    <w:rsid w:val="002628EB"/>
    <w:rsid w:val="002639C9"/>
    <w:rsid w:val="00266FAA"/>
    <w:rsid w:val="00273E36"/>
    <w:rsid w:val="00276BE4"/>
    <w:rsid w:val="002805C3"/>
    <w:rsid w:val="00280E42"/>
    <w:rsid w:val="00292B13"/>
    <w:rsid w:val="00297AD1"/>
    <w:rsid w:val="002A1668"/>
    <w:rsid w:val="002A282F"/>
    <w:rsid w:val="002A42B8"/>
    <w:rsid w:val="002A50F2"/>
    <w:rsid w:val="002B17D7"/>
    <w:rsid w:val="002B3BB6"/>
    <w:rsid w:val="002B416E"/>
    <w:rsid w:val="002B4188"/>
    <w:rsid w:val="002B4644"/>
    <w:rsid w:val="002B590A"/>
    <w:rsid w:val="002B6BB8"/>
    <w:rsid w:val="002C1619"/>
    <w:rsid w:val="002C3ADA"/>
    <w:rsid w:val="002C5A59"/>
    <w:rsid w:val="002D24F1"/>
    <w:rsid w:val="002D6193"/>
    <w:rsid w:val="002F1E41"/>
    <w:rsid w:val="002F3471"/>
    <w:rsid w:val="002F781C"/>
    <w:rsid w:val="002F79C4"/>
    <w:rsid w:val="00301E26"/>
    <w:rsid w:val="00303AA2"/>
    <w:rsid w:val="00304A52"/>
    <w:rsid w:val="00306D9F"/>
    <w:rsid w:val="00306E86"/>
    <w:rsid w:val="003121CA"/>
    <w:rsid w:val="00312491"/>
    <w:rsid w:val="00320CC2"/>
    <w:rsid w:val="00325DB7"/>
    <w:rsid w:val="0033627C"/>
    <w:rsid w:val="003419D9"/>
    <w:rsid w:val="00342289"/>
    <w:rsid w:val="00342C2B"/>
    <w:rsid w:val="0034390F"/>
    <w:rsid w:val="0034500A"/>
    <w:rsid w:val="003478F9"/>
    <w:rsid w:val="00352279"/>
    <w:rsid w:val="00352DAA"/>
    <w:rsid w:val="00353519"/>
    <w:rsid w:val="003541C0"/>
    <w:rsid w:val="0035456C"/>
    <w:rsid w:val="00354959"/>
    <w:rsid w:val="00362827"/>
    <w:rsid w:val="00372380"/>
    <w:rsid w:val="00375008"/>
    <w:rsid w:val="0038206F"/>
    <w:rsid w:val="00385607"/>
    <w:rsid w:val="0038562A"/>
    <w:rsid w:val="0039229D"/>
    <w:rsid w:val="00397EB6"/>
    <w:rsid w:val="003A4389"/>
    <w:rsid w:val="003A6FA3"/>
    <w:rsid w:val="003A70DD"/>
    <w:rsid w:val="003A7C57"/>
    <w:rsid w:val="003B65D9"/>
    <w:rsid w:val="003B6ED3"/>
    <w:rsid w:val="003B7188"/>
    <w:rsid w:val="003D3D78"/>
    <w:rsid w:val="003D51B7"/>
    <w:rsid w:val="003D5A2E"/>
    <w:rsid w:val="003E2F6D"/>
    <w:rsid w:val="003E64FA"/>
    <w:rsid w:val="003F2B64"/>
    <w:rsid w:val="003F2D38"/>
    <w:rsid w:val="003F2DEB"/>
    <w:rsid w:val="003F39A7"/>
    <w:rsid w:val="003F75FF"/>
    <w:rsid w:val="003F7C11"/>
    <w:rsid w:val="00400FE5"/>
    <w:rsid w:val="004019A8"/>
    <w:rsid w:val="00402B04"/>
    <w:rsid w:val="00406C52"/>
    <w:rsid w:val="00407DC4"/>
    <w:rsid w:val="00410939"/>
    <w:rsid w:val="004176CB"/>
    <w:rsid w:val="00437964"/>
    <w:rsid w:val="00442E76"/>
    <w:rsid w:val="00443D21"/>
    <w:rsid w:val="00451477"/>
    <w:rsid w:val="0045209A"/>
    <w:rsid w:val="00453E3F"/>
    <w:rsid w:val="00455AD6"/>
    <w:rsid w:val="004567DE"/>
    <w:rsid w:val="00464C92"/>
    <w:rsid w:val="004675B4"/>
    <w:rsid w:val="00473AE9"/>
    <w:rsid w:val="0047427B"/>
    <w:rsid w:val="004758D7"/>
    <w:rsid w:val="0048160F"/>
    <w:rsid w:val="00482B42"/>
    <w:rsid w:val="004832D6"/>
    <w:rsid w:val="00487CC1"/>
    <w:rsid w:val="0049043B"/>
    <w:rsid w:val="004941D6"/>
    <w:rsid w:val="00495D31"/>
    <w:rsid w:val="004A282D"/>
    <w:rsid w:val="004A3581"/>
    <w:rsid w:val="004A4BDF"/>
    <w:rsid w:val="004A6E4A"/>
    <w:rsid w:val="004A7A52"/>
    <w:rsid w:val="004B4A97"/>
    <w:rsid w:val="004C1A03"/>
    <w:rsid w:val="004C1BA9"/>
    <w:rsid w:val="004C2E5C"/>
    <w:rsid w:val="004C7130"/>
    <w:rsid w:val="004D2F7C"/>
    <w:rsid w:val="004D5D76"/>
    <w:rsid w:val="004D7A68"/>
    <w:rsid w:val="004D7CCA"/>
    <w:rsid w:val="004E27FE"/>
    <w:rsid w:val="004E53D5"/>
    <w:rsid w:val="004F0A56"/>
    <w:rsid w:val="004F1EDC"/>
    <w:rsid w:val="004F2040"/>
    <w:rsid w:val="00505306"/>
    <w:rsid w:val="0050683C"/>
    <w:rsid w:val="00510218"/>
    <w:rsid w:val="00510993"/>
    <w:rsid w:val="005250A0"/>
    <w:rsid w:val="00526D91"/>
    <w:rsid w:val="00535FC6"/>
    <w:rsid w:val="005471D0"/>
    <w:rsid w:val="0055720E"/>
    <w:rsid w:val="0055792C"/>
    <w:rsid w:val="00564AD9"/>
    <w:rsid w:val="00572F4F"/>
    <w:rsid w:val="005737ED"/>
    <w:rsid w:val="00581666"/>
    <w:rsid w:val="00582FB5"/>
    <w:rsid w:val="00591629"/>
    <w:rsid w:val="005A3706"/>
    <w:rsid w:val="005A489F"/>
    <w:rsid w:val="005A4E9B"/>
    <w:rsid w:val="005A7CED"/>
    <w:rsid w:val="005B0E99"/>
    <w:rsid w:val="005B1705"/>
    <w:rsid w:val="005B61CE"/>
    <w:rsid w:val="005B7BAD"/>
    <w:rsid w:val="005C0127"/>
    <w:rsid w:val="005C3DFD"/>
    <w:rsid w:val="005D508C"/>
    <w:rsid w:val="005D64CC"/>
    <w:rsid w:val="005D652A"/>
    <w:rsid w:val="005E0B1C"/>
    <w:rsid w:val="005E1986"/>
    <w:rsid w:val="005E7298"/>
    <w:rsid w:val="005F08E5"/>
    <w:rsid w:val="005F1C80"/>
    <w:rsid w:val="005F5C0D"/>
    <w:rsid w:val="006006A5"/>
    <w:rsid w:val="006048C5"/>
    <w:rsid w:val="00604DC4"/>
    <w:rsid w:val="00606E14"/>
    <w:rsid w:val="00611D94"/>
    <w:rsid w:val="00621432"/>
    <w:rsid w:val="006218A7"/>
    <w:rsid w:val="00631CA3"/>
    <w:rsid w:val="0063206F"/>
    <w:rsid w:val="0063208F"/>
    <w:rsid w:val="0063465D"/>
    <w:rsid w:val="00637193"/>
    <w:rsid w:val="0064116A"/>
    <w:rsid w:val="006414DB"/>
    <w:rsid w:val="00641E70"/>
    <w:rsid w:val="00646226"/>
    <w:rsid w:val="0065320E"/>
    <w:rsid w:val="006567FF"/>
    <w:rsid w:val="00665611"/>
    <w:rsid w:val="00667039"/>
    <w:rsid w:val="006708E6"/>
    <w:rsid w:val="00673BE4"/>
    <w:rsid w:val="0067401D"/>
    <w:rsid w:val="0068123D"/>
    <w:rsid w:val="006832CB"/>
    <w:rsid w:val="0068349B"/>
    <w:rsid w:val="00691268"/>
    <w:rsid w:val="00692F7F"/>
    <w:rsid w:val="006A4E5C"/>
    <w:rsid w:val="006A5EDA"/>
    <w:rsid w:val="006C2824"/>
    <w:rsid w:val="006C327B"/>
    <w:rsid w:val="006C4A03"/>
    <w:rsid w:val="006C739F"/>
    <w:rsid w:val="006D1918"/>
    <w:rsid w:val="006E1640"/>
    <w:rsid w:val="006E2324"/>
    <w:rsid w:val="006E6DDD"/>
    <w:rsid w:val="006E7D68"/>
    <w:rsid w:val="006F7DC6"/>
    <w:rsid w:val="00700AE2"/>
    <w:rsid w:val="00706EF1"/>
    <w:rsid w:val="00711090"/>
    <w:rsid w:val="00712B0B"/>
    <w:rsid w:val="007179EE"/>
    <w:rsid w:val="00721E95"/>
    <w:rsid w:val="007220B8"/>
    <w:rsid w:val="0072483E"/>
    <w:rsid w:val="00724D37"/>
    <w:rsid w:val="007274E5"/>
    <w:rsid w:val="00735897"/>
    <w:rsid w:val="00737484"/>
    <w:rsid w:val="0074353D"/>
    <w:rsid w:val="007463B5"/>
    <w:rsid w:val="00754D9A"/>
    <w:rsid w:val="00755A4D"/>
    <w:rsid w:val="0076492A"/>
    <w:rsid w:val="007652A8"/>
    <w:rsid w:val="00774232"/>
    <w:rsid w:val="007804C8"/>
    <w:rsid w:val="00780B4A"/>
    <w:rsid w:val="0078520E"/>
    <w:rsid w:val="007906F1"/>
    <w:rsid w:val="00795202"/>
    <w:rsid w:val="007959BE"/>
    <w:rsid w:val="00797713"/>
    <w:rsid w:val="007A0915"/>
    <w:rsid w:val="007A0ED9"/>
    <w:rsid w:val="007A0FD3"/>
    <w:rsid w:val="007A6D40"/>
    <w:rsid w:val="007A7641"/>
    <w:rsid w:val="007B28A1"/>
    <w:rsid w:val="007B49F7"/>
    <w:rsid w:val="007B6940"/>
    <w:rsid w:val="007C029C"/>
    <w:rsid w:val="007C2521"/>
    <w:rsid w:val="007C2C09"/>
    <w:rsid w:val="007C5858"/>
    <w:rsid w:val="007C6DF2"/>
    <w:rsid w:val="007D498E"/>
    <w:rsid w:val="007D69BA"/>
    <w:rsid w:val="007E1B58"/>
    <w:rsid w:val="007F06B2"/>
    <w:rsid w:val="007F58FE"/>
    <w:rsid w:val="007F76B9"/>
    <w:rsid w:val="00801506"/>
    <w:rsid w:val="00801522"/>
    <w:rsid w:val="00801FA0"/>
    <w:rsid w:val="00804345"/>
    <w:rsid w:val="0080455B"/>
    <w:rsid w:val="008064C4"/>
    <w:rsid w:val="00810226"/>
    <w:rsid w:val="00811AB0"/>
    <w:rsid w:val="00811FA8"/>
    <w:rsid w:val="00812089"/>
    <w:rsid w:val="00812319"/>
    <w:rsid w:val="00820888"/>
    <w:rsid w:val="00822283"/>
    <w:rsid w:val="00822BEF"/>
    <w:rsid w:val="00824074"/>
    <w:rsid w:val="00824BB1"/>
    <w:rsid w:val="008262E2"/>
    <w:rsid w:val="008273E6"/>
    <w:rsid w:val="008401FD"/>
    <w:rsid w:val="00854832"/>
    <w:rsid w:val="0085564B"/>
    <w:rsid w:val="008562C6"/>
    <w:rsid w:val="00857EF8"/>
    <w:rsid w:val="00861139"/>
    <w:rsid w:val="00863728"/>
    <w:rsid w:val="00867F10"/>
    <w:rsid w:val="00876735"/>
    <w:rsid w:val="0088078A"/>
    <w:rsid w:val="00880C99"/>
    <w:rsid w:val="00892C6A"/>
    <w:rsid w:val="00894CED"/>
    <w:rsid w:val="0089665F"/>
    <w:rsid w:val="00896E07"/>
    <w:rsid w:val="008A367E"/>
    <w:rsid w:val="008A5306"/>
    <w:rsid w:val="008A5A1F"/>
    <w:rsid w:val="008B01A6"/>
    <w:rsid w:val="008B026E"/>
    <w:rsid w:val="008B12FD"/>
    <w:rsid w:val="008B2FDF"/>
    <w:rsid w:val="008B666B"/>
    <w:rsid w:val="008B7D34"/>
    <w:rsid w:val="008C53B9"/>
    <w:rsid w:val="008C5824"/>
    <w:rsid w:val="008D4BC1"/>
    <w:rsid w:val="008D6A89"/>
    <w:rsid w:val="008E1062"/>
    <w:rsid w:val="008E49DE"/>
    <w:rsid w:val="008E574D"/>
    <w:rsid w:val="008E5D2F"/>
    <w:rsid w:val="008E7A37"/>
    <w:rsid w:val="008F0F28"/>
    <w:rsid w:val="008F37BB"/>
    <w:rsid w:val="008F5A4A"/>
    <w:rsid w:val="008F6408"/>
    <w:rsid w:val="00900204"/>
    <w:rsid w:val="00904B1C"/>
    <w:rsid w:val="00905C41"/>
    <w:rsid w:val="00911DA1"/>
    <w:rsid w:val="00921BC6"/>
    <w:rsid w:val="00926F75"/>
    <w:rsid w:val="0093183B"/>
    <w:rsid w:val="00936E65"/>
    <w:rsid w:val="00937073"/>
    <w:rsid w:val="0094452C"/>
    <w:rsid w:val="00945093"/>
    <w:rsid w:val="009517A0"/>
    <w:rsid w:val="00954A58"/>
    <w:rsid w:val="009631C1"/>
    <w:rsid w:val="0096705B"/>
    <w:rsid w:val="00970551"/>
    <w:rsid w:val="00974311"/>
    <w:rsid w:val="009748E5"/>
    <w:rsid w:val="00985039"/>
    <w:rsid w:val="009858B5"/>
    <w:rsid w:val="00990C88"/>
    <w:rsid w:val="009919BA"/>
    <w:rsid w:val="00993A73"/>
    <w:rsid w:val="00994DC8"/>
    <w:rsid w:val="00995793"/>
    <w:rsid w:val="009A14A3"/>
    <w:rsid w:val="009B3B53"/>
    <w:rsid w:val="009B65E0"/>
    <w:rsid w:val="009C388B"/>
    <w:rsid w:val="009C5703"/>
    <w:rsid w:val="009C673A"/>
    <w:rsid w:val="009C7454"/>
    <w:rsid w:val="009C7ECC"/>
    <w:rsid w:val="009E26EC"/>
    <w:rsid w:val="009E2858"/>
    <w:rsid w:val="009F4B33"/>
    <w:rsid w:val="009F53EA"/>
    <w:rsid w:val="009F794D"/>
    <w:rsid w:val="00A00343"/>
    <w:rsid w:val="00A019CE"/>
    <w:rsid w:val="00A11A60"/>
    <w:rsid w:val="00A12C9B"/>
    <w:rsid w:val="00A143F5"/>
    <w:rsid w:val="00A206AC"/>
    <w:rsid w:val="00A20803"/>
    <w:rsid w:val="00A234D7"/>
    <w:rsid w:val="00A2500E"/>
    <w:rsid w:val="00A25F45"/>
    <w:rsid w:val="00A26F4A"/>
    <w:rsid w:val="00A30726"/>
    <w:rsid w:val="00A34F8B"/>
    <w:rsid w:val="00A363F4"/>
    <w:rsid w:val="00A37499"/>
    <w:rsid w:val="00A3759B"/>
    <w:rsid w:val="00A40385"/>
    <w:rsid w:val="00A42E64"/>
    <w:rsid w:val="00A4471E"/>
    <w:rsid w:val="00A45056"/>
    <w:rsid w:val="00A46600"/>
    <w:rsid w:val="00A51083"/>
    <w:rsid w:val="00A52017"/>
    <w:rsid w:val="00A543DC"/>
    <w:rsid w:val="00A56054"/>
    <w:rsid w:val="00A57FD4"/>
    <w:rsid w:val="00A66A72"/>
    <w:rsid w:val="00A72523"/>
    <w:rsid w:val="00A74269"/>
    <w:rsid w:val="00A7709B"/>
    <w:rsid w:val="00A81267"/>
    <w:rsid w:val="00A821EE"/>
    <w:rsid w:val="00A84535"/>
    <w:rsid w:val="00A93CF8"/>
    <w:rsid w:val="00A97C50"/>
    <w:rsid w:val="00AA069B"/>
    <w:rsid w:val="00AA2DAE"/>
    <w:rsid w:val="00AA66AD"/>
    <w:rsid w:val="00AC1AAF"/>
    <w:rsid w:val="00AD0612"/>
    <w:rsid w:val="00AE22B5"/>
    <w:rsid w:val="00AE428A"/>
    <w:rsid w:val="00AE6069"/>
    <w:rsid w:val="00AF0FA3"/>
    <w:rsid w:val="00AF4569"/>
    <w:rsid w:val="00AF5130"/>
    <w:rsid w:val="00B00727"/>
    <w:rsid w:val="00B059BC"/>
    <w:rsid w:val="00B11769"/>
    <w:rsid w:val="00B123B3"/>
    <w:rsid w:val="00B12EF6"/>
    <w:rsid w:val="00B13635"/>
    <w:rsid w:val="00B1487D"/>
    <w:rsid w:val="00B14D32"/>
    <w:rsid w:val="00B15F36"/>
    <w:rsid w:val="00B16087"/>
    <w:rsid w:val="00B20859"/>
    <w:rsid w:val="00B263BD"/>
    <w:rsid w:val="00B33E0E"/>
    <w:rsid w:val="00B37424"/>
    <w:rsid w:val="00B3767D"/>
    <w:rsid w:val="00B44E16"/>
    <w:rsid w:val="00B504E4"/>
    <w:rsid w:val="00B50A82"/>
    <w:rsid w:val="00B52DD7"/>
    <w:rsid w:val="00B530C1"/>
    <w:rsid w:val="00B62F35"/>
    <w:rsid w:val="00B64114"/>
    <w:rsid w:val="00B67A79"/>
    <w:rsid w:val="00B67E5D"/>
    <w:rsid w:val="00B8034E"/>
    <w:rsid w:val="00B8236B"/>
    <w:rsid w:val="00B87AB4"/>
    <w:rsid w:val="00B95083"/>
    <w:rsid w:val="00B95EED"/>
    <w:rsid w:val="00BA069A"/>
    <w:rsid w:val="00BA35C6"/>
    <w:rsid w:val="00BA3BEB"/>
    <w:rsid w:val="00BA4732"/>
    <w:rsid w:val="00BA5D5E"/>
    <w:rsid w:val="00BA6A51"/>
    <w:rsid w:val="00BB0D50"/>
    <w:rsid w:val="00BB180F"/>
    <w:rsid w:val="00BC2DA1"/>
    <w:rsid w:val="00BC5719"/>
    <w:rsid w:val="00BD66BA"/>
    <w:rsid w:val="00BE3269"/>
    <w:rsid w:val="00BE4339"/>
    <w:rsid w:val="00BE79AC"/>
    <w:rsid w:val="00C018AA"/>
    <w:rsid w:val="00C02A61"/>
    <w:rsid w:val="00C07F46"/>
    <w:rsid w:val="00C118F1"/>
    <w:rsid w:val="00C131D4"/>
    <w:rsid w:val="00C14F14"/>
    <w:rsid w:val="00C17C28"/>
    <w:rsid w:val="00C21668"/>
    <w:rsid w:val="00C227A8"/>
    <w:rsid w:val="00C278E3"/>
    <w:rsid w:val="00C3013F"/>
    <w:rsid w:val="00C316F6"/>
    <w:rsid w:val="00C33CCF"/>
    <w:rsid w:val="00C35538"/>
    <w:rsid w:val="00C3700D"/>
    <w:rsid w:val="00C40695"/>
    <w:rsid w:val="00C416D1"/>
    <w:rsid w:val="00C4289C"/>
    <w:rsid w:val="00C43CCB"/>
    <w:rsid w:val="00C44A7F"/>
    <w:rsid w:val="00C516FF"/>
    <w:rsid w:val="00C52C2D"/>
    <w:rsid w:val="00C557FA"/>
    <w:rsid w:val="00C66472"/>
    <w:rsid w:val="00C67DDF"/>
    <w:rsid w:val="00C73189"/>
    <w:rsid w:val="00C8029F"/>
    <w:rsid w:val="00C80A8E"/>
    <w:rsid w:val="00C83567"/>
    <w:rsid w:val="00C84FD7"/>
    <w:rsid w:val="00C84FE1"/>
    <w:rsid w:val="00C87738"/>
    <w:rsid w:val="00C90757"/>
    <w:rsid w:val="00C91F14"/>
    <w:rsid w:val="00C92C7F"/>
    <w:rsid w:val="00C9490C"/>
    <w:rsid w:val="00CA17D6"/>
    <w:rsid w:val="00CA49B0"/>
    <w:rsid w:val="00CA6F93"/>
    <w:rsid w:val="00CB5731"/>
    <w:rsid w:val="00CB6179"/>
    <w:rsid w:val="00CB6C82"/>
    <w:rsid w:val="00CC1650"/>
    <w:rsid w:val="00CD3562"/>
    <w:rsid w:val="00CD3A42"/>
    <w:rsid w:val="00CD43AA"/>
    <w:rsid w:val="00CE47CB"/>
    <w:rsid w:val="00CE4D6E"/>
    <w:rsid w:val="00CE7F7A"/>
    <w:rsid w:val="00CF1927"/>
    <w:rsid w:val="00CF29CD"/>
    <w:rsid w:val="00CF5D0C"/>
    <w:rsid w:val="00CF7466"/>
    <w:rsid w:val="00D02770"/>
    <w:rsid w:val="00D03515"/>
    <w:rsid w:val="00D11389"/>
    <w:rsid w:val="00D164A4"/>
    <w:rsid w:val="00D17613"/>
    <w:rsid w:val="00D31C14"/>
    <w:rsid w:val="00D36BC3"/>
    <w:rsid w:val="00D36F06"/>
    <w:rsid w:val="00D419F3"/>
    <w:rsid w:val="00D474FC"/>
    <w:rsid w:val="00D5580E"/>
    <w:rsid w:val="00D62B72"/>
    <w:rsid w:val="00D66CCD"/>
    <w:rsid w:val="00D700D3"/>
    <w:rsid w:val="00D7165F"/>
    <w:rsid w:val="00D73BA8"/>
    <w:rsid w:val="00D77416"/>
    <w:rsid w:val="00D93019"/>
    <w:rsid w:val="00D96B1A"/>
    <w:rsid w:val="00DA5BB2"/>
    <w:rsid w:val="00DA6A81"/>
    <w:rsid w:val="00DA71FE"/>
    <w:rsid w:val="00DB2BF0"/>
    <w:rsid w:val="00DB6326"/>
    <w:rsid w:val="00DC6769"/>
    <w:rsid w:val="00DC6D56"/>
    <w:rsid w:val="00DC786D"/>
    <w:rsid w:val="00DD20DB"/>
    <w:rsid w:val="00DD36FA"/>
    <w:rsid w:val="00DD5966"/>
    <w:rsid w:val="00DE2A43"/>
    <w:rsid w:val="00DE5F5A"/>
    <w:rsid w:val="00DE64B8"/>
    <w:rsid w:val="00DE7594"/>
    <w:rsid w:val="00DE7C51"/>
    <w:rsid w:val="00DF1DA5"/>
    <w:rsid w:val="00DF44B6"/>
    <w:rsid w:val="00DF4C6A"/>
    <w:rsid w:val="00E01D64"/>
    <w:rsid w:val="00E07526"/>
    <w:rsid w:val="00E07F9C"/>
    <w:rsid w:val="00E136E4"/>
    <w:rsid w:val="00E1473C"/>
    <w:rsid w:val="00E2243A"/>
    <w:rsid w:val="00E22D89"/>
    <w:rsid w:val="00E2307D"/>
    <w:rsid w:val="00E27695"/>
    <w:rsid w:val="00E311BD"/>
    <w:rsid w:val="00E3332D"/>
    <w:rsid w:val="00E33A26"/>
    <w:rsid w:val="00E46421"/>
    <w:rsid w:val="00E47C1C"/>
    <w:rsid w:val="00E506FE"/>
    <w:rsid w:val="00E64257"/>
    <w:rsid w:val="00E67201"/>
    <w:rsid w:val="00E6742E"/>
    <w:rsid w:val="00E70A85"/>
    <w:rsid w:val="00E73760"/>
    <w:rsid w:val="00E76D19"/>
    <w:rsid w:val="00E7729A"/>
    <w:rsid w:val="00E831BE"/>
    <w:rsid w:val="00E8422A"/>
    <w:rsid w:val="00E84792"/>
    <w:rsid w:val="00E87F6C"/>
    <w:rsid w:val="00E9063D"/>
    <w:rsid w:val="00E9227F"/>
    <w:rsid w:val="00E95022"/>
    <w:rsid w:val="00E97FE7"/>
    <w:rsid w:val="00EA6083"/>
    <w:rsid w:val="00EB1765"/>
    <w:rsid w:val="00EB3A21"/>
    <w:rsid w:val="00EB4230"/>
    <w:rsid w:val="00EC7591"/>
    <w:rsid w:val="00EC78B1"/>
    <w:rsid w:val="00ED5F1B"/>
    <w:rsid w:val="00ED7B19"/>
    <w:rsid w:val="00EE3590"/>
    <w:rsid w:val="00EE5C75"/>
    <w:rsid w:val="00EE7D5B"/>
    <w:rsid w:val="00EF43C3"/>
    <w:rsid w:val="00F05A9D"/>
    <w:rsid w:val="00F11DD4"/>
    <w:rsid w:val="00F11EA9"/>
    <w:rsid w:val="00F121BD"/>
    <w:rsid w:val="00F141B0"/>
    <w:rsid w:val="00F21AFB"/>
    <w:rsid w:val="00F27D18"/>
    <w:rsid w:val="00F30AE3"/>
    <w:rsid w:val="00F33086"/>
    <w:rsid w:val="00F36B0F"/>
    <w:rsid w:val="00F428D3"/>
    <w:rsid w:val="00F4350F"/>
    <w:rsid w:val="00F52750"/>
    <w:rsid w:val="00F534AF"/>
    <w:rsid w:val="00F54633"/>
    <w:rsid w:val="00F609CE"/>
    <w:rsid w:val="00F616FD"/>
    <w:rsid w:val="00F62191"/>
    <w:rsid w:val="00F647D6"/>
    <w:rsid w:val="00F729C6"/>
    <w:rsid w:val="00F76DDA"/>
    <w:rsid w:val="00F819F0"/>
    <w:rsid w:val="00F84B53"/>
    <w:rsid w:val="00F93572"/>
    <w:rsid w:val="00F95876"/>
    <w:rsid w:val="00F96BE7"/>
    <w:rsid w:val="00FA0DF1"/>
    <w:rsid w:val="00FA1B90"/>
    <w:rsid w:val="00FA1D67"/>
    <w:rsid w:val="00FA597E"/>
    <w:rsid w:val="00FC0275"/>
    <w:rsid w:val="00FC6127"/>
    <w:rsid w:val="00FC7970"/>
    <w:rsid w:val="00FD2755"/>
    <w:rsid w:val="00FD32EF"/>
    <w:rsid w:val="00FE3096"/>
    <w:rsid w:val="00FE4879"/>
    <w:rsid w:val="00FE5280"/>
    <w:rsid w:val="00FF1BBC"/>
    <w:rsid w:val="00FF2BD9"/>
    <w:rsid w:val="00FF3F23"/>
    <w:rsid w:val="00FF50E5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F50C1-5241-4E6A-A5E4-E7998C3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D1918"/>
    <w:pPr>
      <w:jc w:val="right"/>
    </w:pPr>
    <w:rPr>
      <w:rFonts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D1918"/>
    <w:rPr>
      <w:rFonts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2020-03-06T06:27:00Z</cp:lastPrinted>
  <dcterms:created xsi:type="dcterms:W3CDTF">2020-02-24T06:59:00Z</dcterms:created>
  <dcterms:modified xsi:type="dcterms:W3CDTF">2020-03-17T00:55:00Z</dcterms:modified>
</cp:coreProperties>
</file>