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2E057" w14:textId="77777777" w:rsidR="00F27B0E" w:rsidRPr="006E4533" w:rsidRDefault="006E4533" w:rsidP="006E4533">
      <w:pPr>
        <w:ind w:firstLineChars="100" w:firstLine="210"/>
        <w:rPr>
          <w:rFonts w:ascii="Meiryo UI" w:eastAsia="Meiryo UI" w:hAnsi="Meiryo UI"/>
        </w:rPr>
      </w:pPr>
      <w:r w:rsidRPr="006E4533">
        <w:rPr>
          <w:rFonts w:ascii="Meiryo UI" w:eastAsia="Meiryo UI" w:hAnsi="Meiryo UI"/>
          <w:noProof/>
        </w:rPr>
        <w:drawing>
          <wp:anchor distT="0" distB="0" distL="114300" distR="114300" simplePos="0" relativeHeight="251668480" behindDoc="0" locked="0" layoutInCell="1" allowOverlap="1" wp14:anchorId="46121214" wp14:editId="3E4C5CF6">
            <wp:simplePos x="0" y="0"/>
            <wp:positionH relativeFrom="column">
              <wp:posOffset>3959698</wp:posOffset>
            </wp:positionH>
            <wp:positionV relativeFrom="paragraph">
              <wp:posOffset>132390</wp:posOffset>
            </wp:positionV>
            <wp:extent cx="1254026" cy="882414"/>
            <wp:effectExtent l="0" t="0" r="381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37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54" b="10979"/>
                    <a:stretch/>
                  </pic:blipFill>
                  <pic:spPr bwMode="auto">
                    <a:xfrm>
                      <a:off x="0" y="0"/>
                      <a:ext cx="1263524" cy="889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C75" w:rsidRPr="006E4533">
        <w:rPr>
          <w:rFonts w:ascii="Meiryo UI" w:eastAsia="Meiryo UI" w:hAnsi="Meiryo UI" w:hint="eastAsia"/>
        </w:rPr>
        <w:t>ながおか夢タクト　小学校入学シート</w:t>
      </w:r>
    </w:p>
    <w:p w14:paraId="280559C6" w14:textId="77777777" w:rsidR="00F83C75" w:rsidRDefault="00F83C7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971F17" wp14:editId="4A90610A">
                <wp:simplePos x="0" y="0"/>
                <wp:positionH relativeFrom="margin">
                  <wp:align>left</wp:align>
                </wp:positionH>
                <wp:positionV relativeFrom="paragraph">
                  <wp:posOffset>73646</wp:posOffset>
                </wp:positionV>
                <wp:extent cx="3795203" cy="850250"/>
                <wp:effectExtent l="0" t="0" r="15240" b="2667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5203" cy="850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07DE8" w14:textId="77777777" w:rsidR="00F83C75" w:rsidRPr="00F83C75" w:rsidRDefault="00F83C75" w:rsidP="00F83C75">
                            <w:pPr>
                              <w:spacing w:line="0" w:lineRule="atLeast"/>
                              <w:jc w:val="center"/>
                              <w:rPr>
                                <w:rFonts w:ascii="Meiryo UI" w:eastAsia="Meiryo UI" w:hAnsi="Meiryo UI"/>
                                <w:sz w:val="56"/>
                              </w:rPr>
                            </w:pPr>
                            <w:r w:rsidRPr="00F83C75">
                              <w:rPr>
                                <w:rFonts w:ascii="Meiryo UI" w:eastAsia="Meiryo UI" w:hAnsi="Meiryo UI" w:hint="eastAsia"/>
                                <w:sz w:val="56"/>
                              </w:rPr>
                              <w:t>もうすぐいちねんせい</w:t>
                            </w:r>
                            <w:r w:rsidRPr="00F83C75">
                              <w:rPr>
                                <w:rFonts w:ascii="Meiryo UI" w:eastAsia="Meiryo UI" w:hAnsi="Meiryo UI"/>
                                <w:sz w:val="56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" o:spid="_x0000_s1026" style="position:absolute;left:0;text-align:left;margin-left:0;margin-top:5.8pt;width:298.85pt;height:66.9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" fillcolor="white [3201]" strokecolor="black [3200]" strokeweight="1pt">
                <v:stroke joinstyle="miter"/>
                <v:textbox inset="0,0,0,0">
                  <w:txbxContent>
                    <w:p w:rsidR="00F83C75" w:rsidRPr="00F83C75" w:rsidRDefault="00F83C75" w:rsidP="00F83C75">
                      <w:pPr>
                        <w:spacing w:line="0" w:lineRule="atLeast"/>
                        <w:jc w:val="center"/>
                        <w:rPr>
                          <w:rFonts w:ascii="Meiryo UI" w:eastAsia="Meiryo UI" w:hAnsi="Meiryo UI" w:hint="eastAsia"/>
                          <w:sz w:val="56"/>
                        </w:rPr>
                      </w:pPr>
                      <w:r w:rsidRPr="00F83C75">
                        <w:rPr>
                          <w:rFonts w:ascii="Meiryo UI" w:eastAsia="Meiryo UI" w:hAnsi="Meiryo UI" w:hint="eastAsia"/>
                          <w:sz w:val="56"/>
                        </w:rPr>
                        <w:t>もうすぐいちねんせい</w:t>
                      </w:r>
                      <w:r w:rsidRPr="00F83C75">
                        <w:rPr>
                          <w:rFonts w:ascii="Meiryo UI" w:eastAsia="Meiryo UI" w:hAnsi="Meiryo UI"/>
                          <w:sz w:val="56"/>
                        </w:rPr>
                        <w:t>！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051D79E" w14:textId="77777777" w:rsidR="00F83C75" w:rsidRDefault="00F83C75"/>
    <w:p w14:paraId="0EC9CEAC" w14:textId="77777777" w:rsidR="00F83C75" w:rsidRDefault="00F83C75"/>
    <w:p w14:paraId="6F0A6324" w14:textId="77777777" w:rsidR="00F83C75" w:rsidRDefault="00F83C75"/>
    <w:p w14:paraId="7C8A40EE" w14:textId="77777777" w:rsidR="00F83C75" w:rsidRDefault="00F83C7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E79281" wp14:editId="11EC187C">
                <wp:simplePos x="0" y="0"/>
                <wp:positionH relativeFrom="margin">
                  <wp:align>right</wp:align>
                </wp:positionH>
                <wp:positionV relativeFrom="paragraph">
                  <wp:posOffset>148339</wp:posOffset>
                </wp:positionV>
                <wp:extent cx="5379720" cy="3104087"/>
                <wp:effectExtent l="0" t="0" r="11430" b="2032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9720" cy="310408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C3F17" w14:textId="34FD3892" w:rsidR="00042CFC" w:rsidRPr="00F83C75" w:rsidRDefault="00F83C75" w:rsidP="00042CFC">
                            <w:pPr>
                              <w:jc w:val="left"/>
                              <w:rPr>
                                <w:rFonts w:ascii="Meiryo UI" w:eastAsia="Meiryo UI" w:hAnsi="Meiryo UI"/>
                                <w:sz w:val="32"/>
                              </w:rPr>
                            </w:pPr>
                            <w:r w:rsidRPr="00F83C75">
                              <w:rPr>
                                <w:rFonts w:ascii="Meiryo UI" w:eastAsia="Meiryo UI" w:hAnsi="Meiryo UI" w:hint="eastAsia"/>
                                <w:sz w:val="32"/>
                              </w:rPr>
                              <w:t>６さいのわたし</w:t>
                            </w:r>
                            <w:r w:rsidR="00042CFC">
                              <w:rPr>
                                <w:rFonts w:ascii="Meiryo UI" w:eastAsia="Meiryo UI" w:hAnsi="Meiryo UI" w:hint="eastAsia"/>
                                <w:sz w:val="32"/>
                              </w:rPr>
                              <w:t xml:space="preserve">　</w:t>
                            </w:r>
                            <w:r w:rsidR="00042CFC">
                              <w:rPr>
                                <w:rFonts w:ascii="Meiryo UI" w:eastAsia="Meiryo UI" w:hAnsi="Meiryo UI"/>
                                <w:sz w:val="32"/>
                              </w:rPr>
                              <w:t xml:space="preserve">　</w:t>
                            </w:r>
                            <w:r w:rsidR="00D277B3">
                              <w:rPr>
                                <w:rFonts w:ascii="Meiryo UI" w:eastAsia="Meiryo UI" w:hAnsi="Meiryo UI" w:hint="eastAsia"/>
                                <w:sz w:val="32"/>
                              </w:rPr>
                              <w:t xml:space="preserve">   </w:t>
                            </w:r>
                            <w:r w:rsidR="00042CFC">
                              <w:rPr>
                                <w:rFonts w:ascii="Meiryo UI" w:eastAsia="Meiryo UI" w:hAnsi="Meiryo UI" w:hint="eastAsia"/>
                                <w:sz w:val="32"/>
                              </w:rPr>
                              <w:t xml:space="preserve">　</w:t>
                            </w:r>
                            <w:r w:rsidR="00042CFC" w:rsidRPr="00AC7BF6">
                              <w:rPr>
                                <w:rFonts w:ascii="Meiryo UI" w:eastAsia="Meiryo UI" w:hAnsi="Meiryo UI"/>
                                <w:sz w:val="32"/>
                                <w:u w:val="single"/>
                              </w:rPr>
                              <w:t>なまえ</w:t>
                            </w:r>
                            <w:r w:rsidR="00042CFC" w:rsidRPr="00AC7BF6">
                              <w:rPr>
                                <w:rFonts w:ascii="Meiryo UI" w:eastAsia="Meiryo UI" w:hAnsi="Meiryo UI" w:hint="eastAsia"/>
                                <w:sz w:val="32"/>
                                <w:u w:val="single"/>
                              </w:rPr>
                              <w:t xml:space="preserve">　</w:t>
                            </w:r>
                            <w:r w:rsidR="00042CFC" w:rsidRPr="00A972D9">
                              <w:rPr>
                                <w:rFonts w:ascii="UD デジタル 教科書体 NP-B" w:eastAsia="UD デジタル 教科書体 NP-B" w:hAnsi="Meiryo UI" w:hint="eastAsia"/>
                                <w:sz w:val="32"/>
                                <w:u w:val="single"/>
                              </w:rPr>
                              <w:t xml:space="preserve">　</w:t>
                            </w:r>
                            <w:r w:rsidR="00042CFC">
                              <w:rPr>
                                <w:rFonts w:ascii="UD デジタル 教科書体 NP-B" w:eastAsia="UD デジタル 教科書体 NP-B" w:hAnsi="Meiryo UI" w:hint="eastAsia"/>
                                <w:sz w:val="32"/>
                                <w:u w:val="single"/>
                              </w:rPr>
                              <w:t xml:space="preserve">　</w:t>
                            </w:r>
                            <w:r w:rsidR="00042CFC">
                              <w:rPr>
                                <w:rFonts w:ascii="UD デジタル 教科書体 NP-B" w:eastAsia="UD デジタル 教科書体 NP-B" w:hAnsi="Meiryo UI"/>
                                <w:sz w:val="32"/>
                                <w:u w:val="single"/>
                              </w:rPr>
                              <w:t xml:space="preserve">　　　　　　　</w:t>
                            </w:r>
                            <w:r w:rsidR="00042CFC" w:rsidRPr="00AC7BF6">
                              <w:rPr>
                                <w:rFonts w:ascii="Meiryo UI" w:eastAsia="Meiryo UI" w:hAnsi="Meiryo UI"/>
                                <w:sz w:val="32"/>
                                <w:u w:val="single"/>
                              </w:rPr>
                              <w:t xml:space="preserve">　　</w:t>
                            </w:r>
                          </w:p>
                          <w:p w14:paraId="1ECD20D0" w14:textId="77777777" w:rsidR="00F83C75" w:rsidRPr="00042CFC" w:rsidRDefault="00F83C75" w:rsidP="00F83C75">
                            <w:pPr>
                              <w:jc w:val="left"/>
                              <w:rPr>
                                <w:rFonts w:ascii="Meiryo UI" w:eastAsia="Meiryo UI" w:hAnsi="Meiryo UI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E79281" id="角丸四角形 2" o:spid="_x0000_s1027" style="position:absolute;left:0;text-align:left;margin-left:372.4pt;margin-top:11.7pt;width:423.6pt;height:244.4pt;z-index:25166028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" fillcolor="white [3201]" strokecolor="black [3200]" strokeweight="1pt">
                <v:stroke joinstyle="miter"/>
                <v:textbox inset=",0,,0">
                  <w:txbxContent>
                    <w:p w14:paraId="26BC3F17" w14:textId="34FD3892" w:rsidR="00042CFC" w:rsidRPr="00F83C75" w:rsidRDefault="00F83C75" w:rsidP="00042CFC">
                      <w:pPr>
                        <w:jc w:val="left"/>
                        <w:rPr>
                          <w:rFonts w:ascii="Meiryo UI" w:eastAsia="Meiryo UI" w:hAnsi="Meiryo UI"/>
                          <w:sz w:val="32"/>
                        </w:rPr>
                      </w:pPr>
                      <w:r w:rsidRPr="00F83C75">
                        <w:rPr>
                          <w:rFonts w:ascii="Meiryo UI" w:eastAsia="Meiryo UI" w:hAnsi="Meiryo UI" w:hint="eastAsia"/>
                          <w:sz w:val="32"/>
                        </w:rPr>
                        <w:t>６さいのわたし</w:t>
                      </w:r>
                      <w:r w:rsidR="00042CFC">
                        <w:rPr>
                          <w:rFonts w:ascii="Meiryo UI" w:eastAsia="Meiryo UI" w:hAnsi="Meiryo UI" w:hint="eastAsia"/>
                          <w:sz w:val="32"/>
                        </w:rPr>
                        <w:t xml:space="preserve">　</w:t>
                      </w:r>
                      <w:r w:rsidR="00042CFC">
                        <w:rPr>
                          <w:rFonts w:ascii="Meiryo UI" w:eastAsia="Meiryo UI" w:hAnsi="Meiryo UI"/>
                          <w:sz w:val="32"/>
                        </w:rPr>
                        <w:t xml:space="preserve">　</w:t>
                      </w:r>
                      <w:r w:rsidR="00D277B3">
                        <w:rPr>
                          <w:rFonts w:ascii="Meiryo UI" w:eastAsia="Meiryo UI" w:hAnsi="Meiryo UI" w:hint="eastAsia"/>
                          <w:sz w:val="32"/>
                        </w:rPr>
                        <w:t xml:space="preserve">   </w:t>
                      </w:r>
                      <w:r w:rsidR="00042CFC">
                        <w:rPr>
                          <w:rFonts w:ascii="Meiryo UI" w:eastAsia="Meiryo UI" w:hAnsi="Meiryo UI" w:hint="eastAsia"/>
                          <w:sz w:val="32"/>
                        </w:rPr>
                        <w:t xml:space="preserve">　</w:t>
                      </w:r>
                      <w:r w:rsidR="00042CFC" w:rsidRPr="00AC7BF6">
                        <w:rPr>
                          <w:rFonts w:ascii="Meiryo UI" w:eastAsia="Meiryo UI" w:hAnsi="Meiryo UI"/>
                          <w:sz w:val="32"/>
                          <w:u w:val="single"/>
                        </w:rPr>
                        <w:t>なまえ</w:t>
                      </w:r>
                      <w:r w:rsidR="00042CFC" w:rsidRPr="00AC7BF6">
                        <w:rPr>
                          <w:rFonts w:ascii="Meiryo UI" w:eastAsia="Meiryo UI" w:hAnsi="Meiryo UI" w:hint="eastAsia"/>
                          <w:sz w:val="32"/>
                          <w:u w:val="single"/>
                        </w:rPr>
                        <w:t xml:space="preserve">　</w:t>
                      </w:r>
                      <w:r w:rsidR="00042CFC" w:rsidRPr="00A972D9">
                        <w:rPr>
                          <w:rFonts w:ascii="UD デジタル 教科書体 NP-B" w:eastAsia="UD デジタル 教科書体 NP-B" w:hAnsi="Meiryo UI" w:hint="eastAsia"/>
                          <w:sz w:val="32"/>
                          <w:u w:val="single"/>
                        </w:rPr>
                        <w:t xml:space="preserve">　</w:t>
                      </w:r>
                      <w:r w:rsidR="00042CFC">
                        <w:rPr>
                          <w:rFonts w:ascii="UD デジタル 教科書体 NP-B" w:eastAsia="UD デジタル 教科書体 NP-B" w:hAnsi="Meiryo UI" w:hint="eastAsia"/>
                          <w:sz w:val="32"/>
                          <w:u w:val="single"/>
                        </w:rPr>
                        <w:t xml:space="preserve">　</w:t>
                      </w:r>
                      <w:r w:rsidR="00042CFC">
                        <w:rPr>
                          <w:rFonts w:ascii="UD デジタル 教科書体 NP-B" w:eastAsia="UD デジタル 教科書体 NP-B" w:hAnsi="Meiryo UI"/>
                          <w:sz w:val="32"/>
                          <w:u w:val="single"/>
                        </w:rPr>
                        <w:t xml:space="preserve">　　　　　　　</w:t>
                      </w:r>
                      <w:r w:rsidR="00042CFC" w:rsidRPr="00AC7BF6">
                        <w:rPr>
                          <w:rFonts w:ascii="Meiryo UI" w:eastAsia="Meiryo UI" w:hAnsi="Meiryo UI"/>
                          <w:sz w:val="32"/>
                          <w:u w:val="single"/>
                        </w:rPr>
                        <w:t xml:space="preserve">　　</w:t>
                      </w:r>
                    </w:p>
                    <w:p w14:paraId="1ECD20D0" w14:textId="77777777" w:rsidR="00F83C75" w:rsidRPr="00042CFC" w:rsidRDefault="00F83C75" w:rsidP="00F83C75">
                      <w:pPr>
                        <w:jc w:val="left"/>
                        <w:rPr>
                          <w:rFonts w:ascii="Meiryo UI" w:eastAsia="Meiryo UI" w:hAnsi="Meiryo UI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EE9D72E" w14:textId="77777777" w:rsidR="00F83C75" w:rsidRDefault="00F83C75"/>
    <w:p w14:paraId="4BF0EF21" w14:textId="77777777" w:rsidR="00F83C75" w:rsidRDefault="00F83C75"/>
    <w:p w14:paraId="7512A2A5" w14:textId="77777777" w:rsidR="00F83C75" w:rsidRDefault="00F83C75"/>
    <w:p w14:paraId="66F69617" w14:textId="77777777" w:rsidR="00F83C75" w:rsidRDefault="00F83C75"/>
    <w:p w14:paraId="1CE8DDD4" w14:textId="77777777" w:rsidR="00F83C75" w:rsidRDefault="00F83C75"/>
    <w:p w14:paraId="2C92CFF4" w14:textId="77777777" w:rsidR="00F83C75" w:rsidRDefault="00F83C75"/>
    <w:p w14:paraId="1740977D" w14:textId="77777777" w:rsidR="00F83C75" w:rsidRDefault="00F83C75"/>
    <w:p w14:paraId="240053B4" w14:textId="77777777" w:rsidR="00F83C75" w:rsidRDefault="00F83C75"/>
    <w:p w14:paraId="3B97EA32" w14:textId="77777777" w:rsidR="00F83C75" w:rsidRDefault="00F83C75"/>
    <w:p w14:paraId="4E0056C8" w14:textId="77777777" w:rsidR="00F83C75" w:rsidRDefault="00F83C75"/>
    <w:p w14:paraId="7E0E0F98" w14:textId="77777777" w:rsidR="00F83C75" w:rsidRDefault="00F83C75"/>
    <w:p w14:paraId="7C792B5B" w14:textId="77777777" w:rsidR="00F83C75" w:rsidRDefault="00F83C75"/>
    <w:p w14:paraId="4F814D0D" w14:textId="77777777" w:rsidR="00F83C75" w:rsidRDefault="00F83C75"/>
    <w:p w14:paraId="2E75C377" w14:textId="77777777" w:rsidR="00F83C75" w:rsidRDefault="00F83C75"/>
    <w:p w14:paraId="76D87A9A" w14:textId="77777777" w:rsidR="00F83C75" w:rsidRDefault="00F83C7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741AAD" wp14:editId="66301937">
                <wp:simplePos x="0" y="0"/>
                <wp:positionH relativeFrom="margin">
                  <wp:align>right</wp:align>
                </wp:positionH>
                <wp:positionV relativeFrom="paragraph">
                  <wp:posOffset>17145</wp:posOffset>
                </wp:positionV>
                <wp:extent cx="5379720" cy="1764665"/>
                <wp:effectExtent l="0" t="0" r="11430" b="2603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9720" cy="17646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51A1F" w14:textId="77777777" w:rsidR="00F83C75" w:rsidRPr="00F83C75" w:rsidRDefault="00F83C75" w:rsidP="00F83C75">
                            <w:pPr>
                              <w:jc w:val="left"/>
                              <w:rPr>
                                <w:rFonts w:ascii="Meiryo UI" w:eastAsia="Meiryo UI" w:hAnsi="Meiryo UI"/>
                                <w:sz w:val="32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32"/>
                              </w:rPr>
                              <w:t>おおきくなったら・・・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A4F1881" id="角丸四角形 3" o:spid="_x0000_s1028" style="position:absolute;left:0;text-align:left;margin-left:372.4pt;margin-top:1.35pt;width:423.6pt;height:138.95pt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" fillcolor="white [3201]" strokecolor="black [3200]" strokeweight="1pt">
                <v:stroke joinstyle="miter"/>
                <v:textbox inset=",0,,0">
                  <w:txbxContent>
                    <w:p w:rsidR="00F83C75" w:rsidRPr="00F83C75" w:rsidRDefault="00F83C75" w:rsidP="00F83C75">
                      <w:pPr>
                        <w:jc w:val="left"/>
                        <w:rPr>
                          <w:rFonts w:ascii="Meiryo UI" w:eastAsia="Meiryo UI" w:hAnsi="Meiryo UI"/>
                          <w:sz w:val="32"/>
                        </w:rPr>
                      </w:pPr>
                      <w:r>
                        <w:rPr>
                          <w:rFonts w:ascii="Meiryo UI" w:eastAsia="Meiryo UI" w:hAnsi="Meiryo UI" w:hint="eastAsia"/>
                          <w:sz w:val="32"/>
                        </w:rPr>
                        <w:t>おおきくなったら・・・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9E465FF" w14:textId="77777777" w:rsidR="00F83C75" w:rsidRDefault="00F83C75"/>
    <w:p w14:paraId="7A29D1CF" w14:textId="77777777" w:rsidR="00F83C75" w:rsidRDefault="00F83C75"/>
    <w:p w14:paraId="3162DACD" w14:textId="77777777" w:rsidR="00F83C75" w:rsidRDefault="00F83C75"/>
    <w:p w14:paraId="3870B3D4" w14:textId="77777777" w:rsidR="00F83C75" w:rsidRDefault="00F83C75"/>
    <w:p w14:paraId="56AF9F2F" w14:textId="77777777" w:rsidR="00F83C75" w:rsidRDefault="00F83C75"/>
    <w:p w14:paraId="2A7ABFBE" w14:textId="77777777" w:rsidR="00F83C75" w:rsidRDefault="00F83C75"/>
    <w:p w14:paraId="421AA48E" w14:textId="77777777" w:rsidR="00F83C75" w:rsidRDefault="00F83C75"/>
    <w:p w14:paraId="1327AED6" w14:textId="77777777" w:rsidR="00F83C75" w:rsidRDefault="00F83C7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443FED" wp14:editId="7B5544FB">
                <wp:simplePos x="0" y="0"/>
                <wp:positionH relativeFrom="margin">
                  <wp:align>left</wp:align>
                </wp:positionH>
                <wp:positionV relativeFrom="paragraph">
                  <wp:posOffset>153655</wp:posOffset>
                </wp:positionV>
                <wp:extent cx="5378760" cy="1765005"/>
                <wp:effectExtent l="0" t="0" r="12700" b="26035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8760" cy="17650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736DAD" w14:textId="77777777" w:rsidR="00F83C75" w:rsidRPr="00F83C75" w:rsidRDefault="00F83C75" w:rsidP="00F83C75">
                            <w:pPr>
                              <w:jc w:val="left"/>
                              <w:rPr>
                                <w:rFonts w:ascii="Meiryo UI" w:eastAsia="Meiryo UI" w:hAnsi="Meiryo UI"/>
                                <w:sz w:val="32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32"/>
                              </w:rPr>
                              <w:t>おうちのひとから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39D31A9" id="角丸四角形 5" o:spid="_x0000_s1029" style="position:absolute;left:0;text-align:left;margin-left:0;margin-top:12.1pt;width:423.5pt;height:139pt;z-index:25166643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" fillcolor="white [3201]" strokecolor="black [3200]" strokeweight="1pt">
                <v:stroke joinstyle="miter"/>
                <v:textbox inset=",0,,0">
                  <w:txbxContent>
                    <w:p w:rsidR="00F83C75" w:rsidRPr="00F83C75" w:rsidRDefault="00F83C75" w:rsidP="00F83C75">
                      <w:pPr>
                        <w:jc w:val="left"/>
                        <w:rPr>
                          <w:rFonts w:ascii="Meiryo UI" w:eastAsia="Meiryo UI" w:hAnsi="Meiryo UI"/>
                          <w:sz w:val="32"/>
                        </w:rPr>
                      </w:pPr>
                      <w:r>
                        <w:rPr>
                          <w:rFonts w:ascii="Meiryo UI" w:eastAsia="Meiryo UI" w:hAnsi="Meiryo UI" w:hint="eastAsia"/>
                          <w:sz w:val="32"/>
                        </w:rPr>
                        <w:t>おうちのひとから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46AF3A6" w14:textId="77777777" w:rsidR="00F83C75" w:rsidRDefault="006E4533"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114441E1" wp14:editId="02A00F69">
            <wp:simplePos x="0" y="0"/>
            <wp:positionH relativeFrom="margin">
              <wp:posOffset>4108391</wp:posOffset>
            </wp:positionH>
            <wp:positionV relativeFrom="paragraph">
              <wp:posOffset>845185</wp:posOffset>
            </wp:positionV>
            <wp:extent cx="1175973" cy="856990"/>
            <wp:effectExtent l="0" t="0" r="5715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riends_kid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973" cy="85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83C7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58283" w14:textId="77777777" w:rsidR="00042CFC" w:rsidRDefault="00042CFC" w:rsidP="00042CFC">
      <w:r>
        <w:separator/>
      </w:r>
    </w:p>
  </w:endnote>
  <w:endnote w:type="continuationSeparator" w:id="0">
    <w:p w14:paraId="0A14CA2F" w14:textId="77777777" w:rsidR="00042CFC" w:rsidRDefault="00042CFC" w:rsidP="00042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C5091" w14:textId="77777777" w:rsidR="00042CFC" w:rsidRDefault="00042CFC" w:rsidP="00042CFC">
      <w:r>
        <w:separator/>
      </w:r>
    </w:p>
  </w:footnote>
  <w:footnote w:type="continuationSeparator" w:id="0">
    <w:p w14:paraId="726C6051" w14:textId="77777777" w:rsidR="00042CFC" w:rsidRDefault="00042CFC" w:rsidP="00042C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C75"/>
    <w:rsid w:val="000015A6"/>
    <w:rsid w:val="00006EC2"/>
    <w:rsid w:val="0002717B"/>
    <w:rsid w:val="00042CFC"/>
    <w:rsid w:val="00046A7A"/>
    <w:rsid w:val="000A1D77"/>
    <w:rsid w:val="0022664C"/>
    <w:rsid w:val="0024609A"/>
    <w:rsid w:val="00262651"/>
    <w:rsid w:val="002B1DAE"/>
    <w:rsid w:val="002C521B"/>
    <w:rsid w:val="00315CD6"/>
    <w:rsid w:val="00316126"/>
    <w:rsid w:val="003C2BD9"/>
    <w:rsid w:val="00541023"/>
    <w:rsid w:val="00580C32"/>
    <w:rsid w:val="0058762E"/>
    <w:rsid w:val="005F159C"/>
    <w:rsid w:val="00647514"/>
    <w:rsid w:val="00653197"/>
    <w:rsid w:val="00654EBA"/>
    <w:rsid w:val="00664452"/>
    <w:rsid w:val="006662FA"/>
    <w:rsid w:val="006C221B"/>
    <w:rsid w:val="006C36F7"/>
    <w:rsid w:val="006E4533"/>
    <w:rsid w:val="008A4B8B"/>
    <w:rsid w:val="00904D2C"/>
    <w:rsid w:val="0092430A"/>
    <w:rsid w:val="00932471"/>
    <w:rsid w:val="00947DE1"/>
    <w:rsid w:val="00AC3EDF"/>
    <w:rsid w:val="00B8568B"/>
    <w:rsid w:val="00BC5D9B"/>
    <w:rsid w:val="00C4148B"/>
    <w:rsid w:val="00CA6D9A"/>
    <w:rsid w:val="00CB79B0"/>
    <w:rsid w:val="00CC462A"/>
    <w:rsid w:val="00D2433C"/>
    <w:rsid w:val="00D277B3"/>
    <w:rsid w:val="00D32A28"/>
    <w:rsid w:val="00DF2538"/>
    <w:rsid w:val="00E57B51"/>
    <w:rsid w:val="00E639C1"/>
    <w:rsid w:val="00E84CF6"/>
    <w:rsid w:val="00EB0859"/>
    <w:rsid w:val="00ED6F3A"/>
    <w:rsid w:val="00F11B3F"/>
    <w:rsid w:val="00F27B0E"/>
    <w:rsid w:val="00F83C75"/>
    <w:rsid w:val="00FB7CB3"/>
    <w:rsid w:val="00FC2266"/>
    <w:rsid w:val="00FC527B"/>
    <w:rsid w:val="00FF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E4578E4"/>
  <w15:chartTrackingRefBased/>
  <w15:docId w15:val="{D98FBF84-3694-4FBF-969E-FA3FED69F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5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E453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42C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42CFC"/>
  </w:style>
  <w:style w:type="paragraph" w:styleId="a7">
    <w:name w:val="footer"/>
    <w:basedOn w:val="a"/>
    <w:link w:val="a8"/>
    <w:uiPriority w:val="99"/>
    <w:unhideWhenUsed/>
    <w:rsid w:val="00042C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42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長岡市役所</dc:creator>
  <cp:keywords/>
  <dc:description/>
  <cp:lastModifiedBy>長岡市役所</cp:lastModifiedBy>
  <cp:revision>3</cp:revision>
  <cp:lastPrinted>2020-12-01T06:10:00Z</cp:lastPrinted>
  <dcterms:created xsi:type="dcterms:W3CDTF">2021-12-28T07:52:00Z</dcterms:created>
  <dcterms:modified xsi:type="dcterms:W3CDTF">2026-10-05T01:40:00Z</dcterms:modified>
</cp:coreProperties>
</file>