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85E31" w14:textId="77777777" w:rsidR="006D52C2" w:rsidRPr="008F359E" w:rsidRDefault="006D52C2" w:rsidP="00373329">
      <w:pPr>
        <w:spacing w:line="360" w:lineRule="exact"/>
        <w:jc w:val="center"/>
        <w:rPr>
          <w:rFonts w:ascii="ＭＳ ゴシック" w:eastAsia="ＭＳ ゴシック" w:hAnsi="ＭＳ ゴシック"/>
          <w:color w:val="000000" w:themeColor="text1"/>
          <w:kern w:val="0"/>
          <w:sz w:val="28"/>
          <w:szCs w:val="28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kern w:val="0"/>
          <w:sz w:val="28"/>
          <w:szCs w:val="28"/>
        </w:rPr>
        <w:t>住居確保給付金　常用就職活動状況報告書</w:t>
      </w:r>
    </w:p>
    <w:p w14:paraId="5CA2638D" w14:textId="77777777" w:rsidR="006D52C2" w:rsidRPr="008F359E" w:rsidRDefault="006D52C2" w:rsidP="006D52C2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　　　　　　　　</w:t>
      </w:r>
      <w:r w:rsidR="00146CE1"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　　　　　　　　　　　　　　　　　</w:t>
      </w: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年　　月　　日</w:t>
      </w:r>
    </w:p>
    <w:p w14:paraId="5CD20BB0" w14:textId="103813B1" w:rsidR="006D52C2" w:rsidRPr="008F359E" w:rsidRDefault="006D52C2" w:rsidP="006D52C2">
      <w:pPr>
        <w:spacing w:line="240" w:lineRule="exact"/>
        <w:jc w:val="left"/>
        <w:rPr>
          <w:rFonts w:ascii="ＭＳ ゴシック" w:eastAsia="ＭＳ ゴシック" w:hAnsi="ＭＳ ゴシック"/>
          <w:color w:val="000000" w:themeColor="text1"/>
          <w:sz w:val="24"/>
          <w:u w:val="single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</w:t>
      </w:r>
      <w:r w:rsidR="003B7466" w:rsidRPr="003B7466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>長岡市長　磯田　達伸</w:t>
      </w:r>
      <w:r w:rsidR="003B7466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　</w:t>
      </w:r>
      <w:r w:rsidRPr="008F359E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　</w:t>
      </w:r>
      <w:r w:rsidR="003B7466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>様</w:t>
      </w:r>
    </w:p>
    <w:p w14:paraId="01173542" w14:textId="77777777" w:rsidR="006D52C2" w:rsidRPr="008F359E" w:rsidRDefault="006D52C2" w:rsidP="006D52C2">
      <w:pPr>
        <w:spacing w:line="240" w:lineRule="exact"/>
        <w:ind w:firstLineChars="2400" w:firstLine="4800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フリガナ</w:t>
      </w:r>
      <w:r w:rsidR="006B7736" w:rsidRPr="008F359E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　　　　　　　　　</w:t>
      </w:r>
    </w:p>
    <w:p w14:paraId="7262E20A" w14:textId="77777777" w:rsidR="006D52C2" w:rsidRPr="008F359E" w:rsidRDefault="006D52C2" w:rsidP="006D52C2">
      <w:pPr>
        <w:rPr>
          <w:rFonts w:ascii="ＭＳ ゴシック" w:eastAsia="ＭＳ ゴシック" w:hAnsi="ＭＳ ゴシック"/>
          <w:color w:val="000000" w:themeColor="text1"/>
          <w:sz w:val="24"/>
          <w:u w:val="dash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　　　　　　　　　　　　　　　　　</w:t>
      </w:r>
      <w:r w:rsidRPr="008F359E">
        <w:rPr>
          <w:rFonts w:ascii="ＭＳ ゴシック" w:eastAsia="ＭＳ ゴシック" w:hAnsi="ＭＳ ゴシック" w:hint="eastAsia"/>
          <w:color w:val="000000" w:themeColor="text1"/>
          <w:sz w:val="24"/>
          <w:u w:val="dash"/>
        </w:rPr>
        <w:t>氏　　名</w:t>
      </w:r>
      <w:r w:rsidRPr="008F359E">
        <w:rPr>
          <w:rFonts w:ascii="ＭＳ ゴシック" w:eastAsia="ＭＳ ゴシック" w:hAnsi="ＭＳ ゴシック"/>
          <w:color w:val="000000" w:themeColor="text1"/>
          <w:sz w:val="24"/>
          <w:u w:val="dash"/>
        </w:rPr>
        <w:t xml:space="preserve">                         </w:t>
      </w:r>
      <w:r w:rsidR="006260F4" w:rsidRPr="008F359E">
        <w:rPr>
          <w:rFonts w:ascii="ＭＳ ゴシック" w:eastAsia="ＭＳ ゴシック" w:hAnsi="ＭＳ ゴシック"/>
          <w:color w:val="000000" w:themeColor="text1"/>
          <w:sz w:val="24"/>
          <w:u w:val="dash"/>
        </w:rPr>
        <w:t xml:space="preserve">  </w:t>
      </w:r>
    </w:p>
    <w:p w14:paraId="56869B42" w14:textId="77777777" w:rsidR="006D52C2" w:rsidRPr="008F359E" w:rsidRDefault="006D52C2" w:rsidP="006D52C2">
      <w:pPr>
        <w:rPr>
          <w:rFonts w:ascii="ＭＳ ゴシック" w:eastAsia="ＭＳ ゴシック" w:hAnsi="ＭＳ ゴシック"/>
          <w:color w:val="000000" w:themeColor="text1"/>
          <w:sz w:val="24"/>
          <w:u w:val="dash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　　　　　　　　　　　　　　　　　</w:t>
      </w:r>
      <w:r w:rsidRPr="008F359E">
        <w:rPr>
          <w:rFonts w:ascii="ＭＳ ゴシック" w:eastAsia="ＭＳ ゴシック" w:hAnsi="ＭＳ ゴシック" w:hint="eastAsia"/>
          <w:color w:val="000000" w:themeColor="text1"/>
          <w:sz w:val="24"/>
          <w:u w:val="dash"/>
        </w:rPr>
        <w:t xml:space="preserve">住　　所　　　　　　　　　　　　　 </w:t>
      </w:r>
    </w:p>
    <w:p w14:paraId="04FF2180" w14:textId="77777777" w:rsidR="006D52C2" w:rsidRPr="008F359E" w:rsidRDefault="006D52C2" w:rsidP="006D52C2">
      <w:pPr>
        <w:rPr>
          <w:rFonts w:ascii="ＭＳ ゴシック" w:eastAsia="ＭＳ ゴシック" w:hAnsi="ＭＳ ゴシック"/>
          <w:color w:val="000000" w:themeColor="text1"/>
          <w:sz w:val="24"/>
          <w:u w:val="dash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　　　　　　　　　　　　　　　　　</w:t>
      </w:r>
      <w:r w:rsidRPr="008F359E">
        <w:rPr>
          <w:rFonts w:ascii="ＭＳ ゴシック" w:eastAsia="ＭＳ ゴシック" w:hAnsi="ＭＳ ゴシック" w:hint="eastAsia"/>
          <w:color w:val="000000" w:themeColor="text1"/>
          <w:sz w:val="24"/>
          <w:u w:val="dash"/>
        </w:rPr>
        <w:t xml:space="preserve">電話番号　　　　　　　　　　　　　 </w:t>
      </w:r>
    </w:p>
    <w:p w14:paraId="4AB4DBE7" w14:textId="77777777" w:rsidR="006D52C2" w:rsidRPr="008F359E" w:rsidRDefault="006D52C2" w:rsidP="00373329">
      <w:pPr>
        <w:spacing w:line="140" w:lineRule="exact"/>
        <w:ind w:firstLineChars="100" w:firstLine="240"/>
        <w:rPr>
          <w:rFonts w:ascii="ＭＳ ゴシック" w:eastAsia="ＭＳ ゴシック" w:hAnsi="ＭＳ ゴシック"/>
          <w:color w:val="000000" w:themeColor="text1"/>
          <w:kern w:val="0"/>
          <w:sz w:val="24"/>
          <w:u w:val="single"/>
        </w:rPr>
      </w:pPr>
    </w:p>
    <w:p w14:paraId="176513CC" w14:textId="77777777" w:rsidR="006D52C2" w:rsidRPr="008F359E" w:rsidRDefault="00D94799" w:rsidP="006D52C2">
      <w:pPr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>私は、常用就職に向けて、以下のとおり求職</w:t>
      </w:r>
      <w:r w:rsidR="006D52C2"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>活動を行いましたので、報告します。</w:t>
      </w:r>
    </w:p>
    <w:p w14:paraId="1BB53BA6" w14:textId="77777777" w:rsidR="006D52C2" w:rsidRPr="008F359E" w:rsidRDefault="006D52C2" w:rsidP="006D52C2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なお、就職が決まったときは「常用就職届」を速やかに提出します。</w:t>
      </w:r>
    </w:p>
    <w:p w14:paraId="12BE0E2C" w14:textId="77777777" w:rsidR="006D52C2" w:rsidRPr="008F359E" w:rsidRDefault="006D52C2" w:rsidP="00373329">
      <w:pPr>
        <w:spacing w:line="140" w:lineRule="exac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203270AC" w14:textId="7C16AD2F" w:rsidR="006D52C2" w:rsidRPr="008F359E" w:rsidRDefault="00D94799" w:rsidP="006D52C2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>１．求職</w:t>
      </w:r>
      <w:r w:rsidR="006D52C2"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>活動</w:t>
      </w:r>
      <w:r w:rsidR="00824900"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>の回数</w:t>
      </w:r>
    </w:p>
    <w:p w14:paraId="4A194349" w14:textId="15206DAC" w:rsidR="006D52C2" w:rsidRPr="008F359E" w:rsidRDefault="006D52C2" w:rsidP="008F359E">
      <w:pPr>
        <w:ind w:left="960" w:hangingChars="400" w:hanging="960"/>
        <w:rPr>
          <w:rFonts w:ascii="ＭＳ ゴシック" w:eastAsia="ＭＳ ゴシック" w:hAnsi="ＭＳ ゴシック"/>
          <w:color w:val="000000" w:themeColor="text1"/>
          <w:sz w:val="24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</w:t>
      </w:r>
      <w:r w:rsidR="00824900"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>①</w:t>
      </w:r>
      <w:r w:rsidRPr="008F359E">
        <w:rPr>
          <w:rFonts w:ascii="ＭＳ ゴシック" w:eastAsia="ＭＳ ゴシック" w:hAnsi="ＭＳ ゴシック" w:hint="eastAsia"/>
          <w:color w:val="000000" w:themeColor="text1"/>
          <w:sz w:val="22"/>
        </w:rPr>
        <w:t>公共職業安定所</w:t>
      </w:r>
      <w:r w:rsidR="00A7490F" w:rsidRPr="008F359E">
        <w:rPr>
          <w:rFonts w:ascii="ＭＳ ゴシック" w:eastAsia="ＭＳ ゴシック" w:hAnsi="ＭＳ ゴシック" w:hint="eastAsia"/>
          <w:color w:val="000000" w:themeColor="text1"/>
          <w:sz w:val="22"/>
        </w:rPr>
        <w:t>又は地方公共団体</w:t>
      </w:r>
      <w:r w:rsidR="00824900" w:rsidRPr="008F359E">
        <w:rPr>
          <w:rFonts w:ascii="ＭＳ ゴシック" w:eastAsia="ＭＳ ゴシック" w:hAnsi="ＭＳ ゴシック" w:hint="eastAsia"/>
          <w:color w:val="000000" w:themeColor="text1"/>
          <w:sz w:val="22"/>
        </w:rPr>
        <w:t>が設ける公的な</w:t>
      </w:r>
      <w:r w:rsidR="00A7490F" w:rsidRPr="008F359E">
        <w:rPr>
          <w:rFonts w:ascii="ＭＳ ゴシック" w:eastAsia="ＭＳ ゴシック" w:hAnsi="ＭＳ ゴシック" w:hint="eastAsia"/>
          <w:color w:val="000000" w:themeColor="text1"/>
          <w:sz w:val="22"/>
        </w:rPr>
        <w:t>無料</w:t>
      </w:r>
      <w:r w:rsidR="00824900" w:rsidRPr="008F359E">
        <w:rPr>
          <w:rFonts w:ascii="ＭＳ ゴシック" w:eastAsia="ＭＳ ゴシック" w:hAnsi="ＭＳ ゴシック" w:hint="eastAsia"/>
          <w:color w:val="000000" w:themeColor="text1"/>
          <w:sz w:val="22"/>
        </w:rPr>
        <w:t>の</w:t>
      </w:r>
      <w:r w:rsidR="00A7490F" w:rsidRPr="008F359E">
        <w:rPr>
          <w:rFonts w:ascii="ＭＳ ゴシック" w:eastAsia="ＭＳ ゴシック" w:hAnsi="ＭＳ ゴシック" w:hint="eastAsia"/>
          <w:color w:val="000000" w:themeColor="text1"/>
          <w:sz w:val="22"/>
        </w:rPr>
        <w:t>職業紹介の窓口</w:t>
      </w:r>
      <w:r w:rsidR="00824900" w:rsidRPr="008F359E">
        <w:rPr>
          <w:rFonts w:ascii="ＭＳ ゴシック" w:eastAsia="ＭＳ ゴシック" w:hAnsi="ＭＳ ゴシック" w:hint="eastAsia"/>
          <w:color w:val="000000" w:themeColor="text1"/>
          <w:sz w:val="22"/>
        </w:rPr>
        <w:t>に職業相談等を行った</w:t>
      </w:r>
      <w:r w:rsidRPr="008F359E">
        <w:rPr>
          <w:rFonts w:ascii="ＭＳ ゴシック" w:eastAsia="ＭＳ ゴシック" w:hAnsi="ＭＳ ゴシック" w:hint="eastAsia"/>
          <w:color w:val="000000" w:themeColor="text1"/>
          <w:sz w:val="22"/>
        </w:rPr>
        <w:t>回数（※）</w:t>
      </w:r>
      <w:r w:rsidR="00AB19B0" w:rsidRPr="008F359E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r w:rsidRPr="008F359E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　　　回</w:t>
      </w:r>
    </w:p>
    <w:p w14:paraId="46372854" w14:textId="1876B4AB" w:rsidR="00AB19B0" w:rsidRPr="008F359E" w:rsidRDefault="006D52C2" w:rsidP="006D52C2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</w:t>
      </w:r>
      <w:r w:rsidR="00824900"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>②求人先へ応募を行ったか、求人先の面接を受けた回数</w:t>
      </w:r>
    </w:p>
    <w:p w14:paraId="4D12EC11" w14:textId="1CFDC53C" w:rsidR="006D52C2" w:rsidRPr="008F359E" w:rsidRDefault="006D52C2" w:rsidP="00AB19B0">
      <w:pPr>
        <w:jc w:val="right"/>
        <w:rPr>
          <w:rFonts w:ascii="ＭＳ ゴシック" w:eastAsia="ＭＳ ゴシック" w:hAnsi="ＭＳ ゴシック"/>
          <w:color w:val="000000" w:themeColor="text1"/>
          <w:sz w:val="24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r w:rsidRPr="008F359E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　　　</w:t>
      </w:r>
      <w:r w:rsidR="005714CC" w:rsidRPr="008F359E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>回</w:t>
      </w:r>
    </w:p>
    <w:p w14:paraId="69F721F0" w14:textId="0734517C" w:rsidR="006D52C2" w:rsidRPr="008F359E" w:rsidRDefault="006D52C2" w:rsidP="006D52C2">
      <w:pPr>
        <w:spacing w:line="280" w:lineRule="exac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※ </w:t>
      </w:r>
      <w:r w:rsidR="00AB19B0" w:rsidRPr="008F359E">
        <w:rPr>
          <w:rFonts w:ascii="ＭＳ ゴシック" w:eastAsia="ＭＳ ゴシック" w:hAnsi="ＭＳ ゴシック" w:hint="eastAsia"/>
          <w:color w:val="000000" w:themeColor="text1"/>
          <w:szCs w:val="21"/>
        </w:rPr>
        <w:t>職業相談確認票（参考様式６</w:t>
      </w:r>
      <w:r w:rsidRPr="008F359E">
        <w:rPr>
          <w:rFonts w:ascii="ＭＳ ゴシック" w:eastAsia="ＭＳ ゴシック" w:hAnsi="ＭＳ ゴシック" w:hint="eastAsia"/>
          <w:color w:val="000000" w:themeColor="text1"/>
          <w:szCs w:val="21"/>
        </w:rPr>
        <w:t>）に記録した活動もカウントに含めること。</w:t>
      </w:r>
    </w:p>
    <w:p w14:paraId="48DDE541" w14:textId="77777777" w:rsidR="006D52C2" w:rsidRPr="008F359E" w:rsidRDefault="006D52C2" w:rsidP="00373329">
      <w:pPr>
        <w:spacing w:line="140" w:lineRule="exac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03B0CC21" w14:textId="77777777" w:rsidR="006D52C2" w:rsidRPr="008F359E" w:rsidRDefault="00D94799" w:rsidP="006D52C2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>２．求職</w:t>
      </w:r>
      <w:r w:rsidR="006D52C2"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活動状況　</w:t>
      </w:r>
      <w:r w:rsidR="006D52C2" w:rsidRPr="008F359E">
        <w:rPr>
          <w:rFonts w:ascii="ＭＳ ゴシック" w:eastAsia="ＭＳ ゴシック" w:hAnsi="ＭＳ ゴシック" w:hint="eastAsia"/>
          <w:color w:val="000000" w:themeColor="text1"/>
          <w:szCs w:val="21"/>
        </w:rPr>
        <w:t>※活動内容欄は左の該当する番号を記載すること。</w:t>
      </w: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1116"/>
        <w:gridCol w:w="613"/>
        <w:gridCol w:w="523"/>
        <w:gridCol w:w="1513"/>
        <w:gridCol w:w="1913"/>
        <w:gridCol w:w="1794"/>
      </w:tblGrid>
      <w:tr w:rsidR="008F359E" w:rsidRPr="008F359E" w14:paraId="3197DA7C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3093B57A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会社名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14:paraId="2DA5D89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3707" w:type="dxa"/>
            <w:gridSpan w:val="2"/>
          </w:tcPr>
          <w:p w14:paraId="4E731FCD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求職先の内容</w:t>
            </w:r>
          </w:p>
        </w:tc>
      </w:tr>
      <w:tr w:rsidR="008F359E" w:rsidRPr="008F359E" w14:paraId="1783389D" w14:textId="77777777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29A586D0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住所・電話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14:paraId="4E31A324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913" w:type="dxa"/>
          </w:tcPr>
          <w:p w14:paraId="614C8427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就業形態</w:t>
            </w:r>
          </w:p>
        </w:tc>
        <w:tc>
          <w:tcPr>
            <w:tcW w:w="1794" w:type="dxa"/>
          </w:tcPr>
          <w:p w14:paraId="4F76B178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3BBBB613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201FA7B8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3765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14:paraId="7971F8A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　　　　℡：</w:t>
            </w:r>
          </w:p>
        </w:tc>
        <w:tc>
          <w:tcPr>
            <w:tcW w:w="1913" w:type="dxa"/>
          </w:tcPr>
          <w:p w14:paraId="245D5BCA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職種</w:t>
            </w:r>
          </w:p>
        </w:tc>
        <w:tc>
          <w:tcPr>
            <w:tcW w:w="1794" w:type="dxa"/>
          </w:tcPr>
          <w:p w14:paraId="2C97198B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1962B156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2B44C2CE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仕事内容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14:paraId="07F232C1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913" w:type="dxa"/>
          </w:tcPr>
          <w:p w14:paraId="7191C863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勤務時間</w:t>
            </w:r>
          </w:p>
        </w:tc>
        <w:tc>
          <w:tcPr>
            <w:tcW w:w="1794" w:type="dxa"/>
          </w:tcPr>
          <w:p w14:paraId="00C1799A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12CEA38D" w14:textId="77777777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7A39E00B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活動内容</w:t>
            </w:r>
          </w:p>
          <w:p w14:paraId="19550D5B" w14:textId="77777777" w:rsidR="006D52C2" w:rsidRPr="008F359E" w:rsidRDefault="006D52C2" w:rsidP="00BD69F8">
            <w:pPr>
              <w:spacing w:line="120" w:lineRule="exact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DEB2ED" wp14:editId="2482FF06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6985" r="5080" b="8890"/>
                      <wp:wrapNone/>
                      <wp:docPr id="5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24392FD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8.65pt;margin-top:3.1pt;width:70.35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6tt+xJ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14:paraId="6EEE27F5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１．電話</w:t>
            </w:r>
          </w:p>
          <w:p w14:paraId="417FE248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２．メール</w:t>
            </w:r>
          </w:p>
          <w:p w14:paraId="6218BCCB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３．履歴書</w:t>
            </w:r>
          </w:p>
          <w:p w14:paraId="6A0FB360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４．面接</w:t>
            </w:r>
          </w:p>
          <w:p w14:paraId="77615ED6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6D802655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活動日</w:t>
            </w:r>
          </w:p>
        </w:tc>
        <w:tc>
          <w:tcPr>
            <w:tcW w:w="1136" w:type="dxa"/>
            <w:gridSpan w:val="2"/>
          </w:tcPr>
          <w:p w14:paraId="684B8EFA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活動内容</w:t>
            </w:r>
          </w:p>
        </w:tc>
        <w:tc>
          <w:tcPr>
            <w:tcW w:w="5220" w:type="dxa"/>
            <w:gridSpan w:val="3"/>
          </w:tcPr>
          <w:p w14:paraId="35B8EFA7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具体的な活動内容</w:t>
            </w:r>
          </w:p>
        </w:tc>
      </w:tr>
      <w:tr w:rsidR="008F359E" w:rsidRPr="008F359E" w14:paraId="59D4D13B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1C650F73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6C0E5D3B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7E1B91F2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02BAF850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65457428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546B98CE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3ED1F58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17C5C61E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194E209A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61E07215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348615E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1703CE16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0805E32F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64E9369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480F08D4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7A857C0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6DF4D231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64308920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35097D0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1835B9F9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03D29432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結果</w:t>
            </w:r>
          </w:p>
        </w:tc>
        <w:tc>
          <w:tcPr>
            <w:tcW w:w="1729" w:type="dxa"/>
            <w:gridSpan w:val="2"/>
            <w:tcBorders>
              <w:left w:val="double" w:sz="4" w:space="0" w:color="auto"/>
            </w:tcBorders>
          </w:tcPr>
          <w:p w14:paraId="408BFA36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月　　日</w:t>
            </w:r>
          </w:p>
        </w:tc>
        <w:tc>
          <w:tcPr>
            <w:tcW w:w="5743" w:type="dxa"/>
            <w:gridSpan w:val="4"/>
          </w:tcPr>
          <w:p w14:paraId="550ABE5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採用　　不採用（理由　　　　　　　　　　　　　　　　）</w:t>
            </w:r>
          </w:p>
        </w:tc>
      </w:tr>
      <w:tr w:rsidR="006D52C2" w:rsidRPr="008F359E" w14:paraId="4128BF20" w14:textId="77777777" w:rsidTr="00BD69F8">
        <w:trPr>
          <w:trHeight w:val="376"/>
        </w:trPr>
        <w:tc>
          <w:tcPr>
            <w:tcW w:w="1919" w:type="dxa"/>
            <w:tcBorders>
              <w:right w:val="double" w:sz="4" w:space="0" w:color="auto"/>
            </w:tcBorders>
          </w:tcPr>
          <w:p w14:paraId="602C442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探した方法</w:t>
            </w:r>
          </w:p>
        </w:tc>
        <w:tc>
          <w:tcPr>
            <w:tcW w:w="7472" w:type="dxa"/>
            <w:gridSpan w:val="6"/>
            <w:tcBorders>
              <w:left w:val="double" w:sz="4" w:space="0" w:color="auto"/>
            </w:tcBorders>
          </w:tcPr>
          <w:p w14:paraId="1D40271A" w14:textId="370638C3" w:rsidR="006D52C2" w:rsidRPr="008F359E" w:rsidRDefault="006D52C2" w:rsidP="00356F64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公共職業安定所、</w:t>
            </w:r>
            <w:r w:rsidR="00AB19B0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地方公共団体</w:t>
            </w:r>
            <w:r w:rsidR="00824900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が</w:t>
            </w:r>
            <w:r w:rsidR="00356F64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設ける</w:t>
            </w:r>
            <w:r w:rsidR="00824900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公的な</w:t>
            </w:r>
            <w:r w:rsidR="00AB19B0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無料職業紹介</w:t>
            </w:r>
            <w:r w:rsidR="00824900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の窓口</w:t>
            </w:r>
            <w:r w:rsidR="00AB19B0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、</w:t>
            </w: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新聞・広告、求人誌、</w:t>
            </w:r>
            <w:r w:rsidR="00A873FB">
              <w:rPr>
                <w:rFonts w:ascii="HG丸ｺﾞｼｯｸM-PRO" w:eastAsia="HG丸ｺﾞｼｯｸM-PRO" w:hAnsi="ＭＳ 明朝" w:hint="eastAsia"/>
                <w:color w:val="000000" w:themeColor="text1"/>
              </w:rPr>
              <w:t>求</w:t>
            </w:r>
            <w:r w:rsidR="008A33D0">
              <w:rPr>
                <w:rFonts w:ascii="HG丸ｺﾞｼｯｸM-PRO" w:eastAsia="HG丸ｺﾞｼｯｸM-PRO" w:hAnsi="ＭＳ 明朝" w:hint="eastAsia"/>
                <w:color w:val="000000" w:themeColor="text1"/>
              </w:rPr>
              <w:t>職</w:t>
            </w:r>
            <w:r w:rsidR="00A873FB">
              <w:rPr>
                <w:rFonts w:ascii="HG丸ｺﾞｼｯｸM-PRO" w:eastAsia="HG丸ｺﾞｼｯｸM-PRO" w:hAnsi="ＭＳ 明朝" w:hint="eastAsia"/>
                <w:color w:val="000000" w:themeColor="text1"/>
              </w:rPr>
              <w:t>サイト、企業</w:t>
            </w:r>
            <w:r w:rsidR="008A33D0">
              <w:rPr>
                <w:rFonts w:ascii="HG丸ｺﾞｼｯｸM-PRO" w:eastAsia="HG丸ｺﾞｼｯｸM-PRO" w:hAnsi="ＭＳ 明朝" w:hint="eastAsia"/>
                <w:color w:val="000000" w:themeColor="text1"/>
              </w:rPr>
              <w:t>HP</w:t>
            </w:r>
            <w:r w:rsidR="00A873FB">
              <w:rPr>
                <w:rFonts w:ascii="HG丸ｺﾞｼｯｸM-PRO" w:eastAsia="HG丸ｺﾞｼｯｸM-PRO" w:hAnsi="ＭＳ 明朝" w:hint="eastAsia"/>
                <w:color w:val="000000" w:themeColor="text1"/>
              </w:rPr>
              <w:t>、</w:t>
            </w: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知人の紹介、その他（　　　　　　　　）</w:t>
            </w:r>
          </w:p>
        </w:tc>
      </w:tr>
    </w:tbl>
    <w:p w14:paraId="53390EAF" w14:textId="77777777" w:rsidR="006D52C2" w:rsidRPr="008F359E" w:rsidRDefault="006D52C2" w:rsidP="00373329">
      <w:pPr>
        <w:spacing w:line="140" w:lineRule="exact"/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1"/>
        <w:gridCol w:w="1116"/>
        <w:gridCol w:w="614"/>
        <w:gridCol w:w="520"/>
        <w:gridCol w:w="1514"/>
        <w:gridCol w:w="1912"/>
        <w:gridCol w:w="1794"/>
      </w:tblGrid>
      <w:tr w:rsidR="008F359E" w:rsidRPr="008F359E" w14:paraId="1CD1EC7B" w14:textId="77777777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14:paraId="4EF5242B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会社名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</w:tcBorders>
          </w:tcPr>
          <w:p w14:paraId="2D79623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3706" w:type="dxa"/>
            <w:gridSpan w:val="2"/>
          </w:tcPr>
          <w:p w14:paraId="24BA5EC2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求職先の内容</w:t>
            </w:r>
          </w:p>
        </w:tc>
      </w:tr>
      <w:tr w:rsidR="008F359E" w:rsidRPr="008F359E" w14:paraId="039E6A3F" w14:textId="77777777" w:rsidTr="00BD69F8">
        <w:trPr>
          <w:trHeight w:val="320"/>
        </w:trPr>
        <w:tc>
          <w:tcPr>
            <w:tcW w:w="1921" w:type="dxa"/>
            <w:vMerge w:val="restart"/>
            <w:tcBorders>
              <w:right w:val="double" w:sz="4" w:space="0" w:color="auto"/>
            </w:tcBorders>
          </w:tcPr>
          <w:p w14:paraId="3C69E068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住所・電話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14:paraId="44D2D8B0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912" w:type="dxa"/>
          </w:tcPr>
          <w:p w14:paraId="67CFA8C8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就業形態</w:t>
            </w:r>
          </w:p>
        </w:tc>
        <w:tc>
          <w:tcPr>
            <w:tcW w:w="1794" w:type="dxa"/>
          </w:tcPr>
          <w:p w14:paraId="248B007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774386FF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6F5E9427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14:paraId="1A668EE3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　　　　℡：</w:t>
            </w:r>
          </w:p>
        </w:tc>
        <w:tc>
          <w:tcPr>
            <w:tcW w:w="1912" w:type="dxa"/>
          </w:tcPr>
          <w:p w14:paraId="6B845189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職種</w:t>
            </w:r>
          </w:p>
        </w:tc>
        <w:tc>
          <w:tcPr>
            <w:tcW w:w="1794" w:type="dxa"/>
          </w:tcPr>
          <w:p w14:paraId="4E38E204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29F3ED98" w14:textId="77777777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14:paraId="749ED2C7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仕事内容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</w:tcBorders>
          </w:tcPr>
          <w:p w14:paraId="0C091D1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912" w:type="dxa"/>
          </w:tcPr>
          <w:p w14:paraId="54AE04D9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勤務時間</w:t>
            </w:r>
          </w:p>
        </w:tc>
        <w:tc>
          <w:tcPr>
            <w:tcW w:w="1794" w:type="dxa"/>
          </w:tcPr>
          <w:p w14:paraId="32FCDE96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2DA480B4" w14:textId="77777777" w:rsidTr="00BD69F8">
        <w:trPr>
          <w:trHeight w:val="320"/>
        </w:trPr>
        <w:tc>
          <w:tcPr>
            <w:tcW w:w="1921" w:type="dxa"/>
            <w:vMerge w:val="restart"/>
            <w:tcBorders>
              <w:right w:val="double" w:sz="4" w:space="0" w:color="auto"/>
            </w:tcBorders>
          </w:tcPr>
          <w:p w14:paraId="0DEEB68A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活動内容</w:t>
            </w:r>
          </w:p>
          <w:p w14:paraId="19DD8934" w14:textId="77777777" w:rsidR="006D52C2" w:rsidRPr="008F359E" w:rsidRDefault="006D52C2" w:rsidP="00BD69F8">
            <w:pPr>
              <w:spacing w:line="120" w:lineRule="exact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7E5A40" wp14:editId="1A59379F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13970" r="5080" b="11430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4743DC42" id="大かっこ 4" o:spid="_x0000_s1026" type="#_x0000_t185" style="position:absolute;left:0;text-align:left;margin-left:8.65pt;margin-top:3.1pt;width:70.35pt;height:6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11/s8p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14:paraId="62E544CA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１．電話</w:t>
            </w:r>
          </w:p>
          <w:p w14:paraId="108CDC5E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２．メール</w:t>
            </w:r>
          </w:p>
          <w:p w14:paraId="06EEB39B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３．履歴書</w:t>
            </w:r>
          </w:p>
          <w:p w14:paraId="0E6CF04B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４．面接</w:t>
            </w:r>
          </w:p>
          <w:p w14:paraId="044B1C74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508F5240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活動日</w:t>
            </w:r>
          </w:p>
        </w:tc>
        <w:tc>
          <w:tcPr>
            <w:tcW w:w="1134" w:type="dxa"/>
            <w:gridSpan w:val="2"/>
          </w:tcPr>
          <w:p w14:paraId="25533F5D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活動内容</w:t>
            </w:r>
          </w:p>
        </w:tc>
        <w:tc>
          <w:tcPr>
            <w:tcW w:w="5220" w:type="dxa"/>
            <w:gridSpan w:val="3"/>
          </w:tcPr>
          <w:p w14:paraId="05B28BA9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具体的な活動内容</w:t>
            </w:r>
          </w:p>
        </w:tc>
      </w:tr>
      <w:tr w:rsidR="008F359E" w:rsidRPr="008F359E" w14:paraId="09FD9FEA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1AEA369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263DC183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14:paraId="2A3572F7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5F88464B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14C1E2F5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61EC805D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49055E01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14:paraId="6DF42D9E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4B86FDC2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627DE7DB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6D2C7E8F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5F001E92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14:paraId="22A1B32A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306309DB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1648A01A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13349979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63F0736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14:paraId="1A88E67B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10FEB3E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6B5FF806" w14:textId="77777777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14:paraId="7B32D098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結果</w:t>
            </w:r>
          </w:p>
        </w:tc>
        <w:tc>
          <w:tcPr>
            <w:tcW w:w="1730" w:type="dxa"/>
            <w:gridSpan w:val="2"/>
            <w:tcBorders>
              <w:left w:val="double" w:sz="4" w:space="0" w:color="auto"/>
            </w:tcBorders>
          </w:tcPr>
          <w:p w14:paraId="67795E8A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月　　日</w:t>
            </w:r>
          </w:p>
        </w:tc>
        <w:tc>
          <w:tcPr>
            <w:tcW w:w="5740" w:type="dxa"/>
            <w:gridSpan w:val="4"/>
          </w:tcPr>
          <w:p w14:paraId="362CAFC5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採用　　不採用（理由　　　　　　　　　　　　　　　　）</w:t>
            </w:r>
          </w:p>
        </w:tc>
      </w:tr>
      <w:tr w:rsidR="008A33D0" w:rsidRPr="008F359E" w14:paraId="078496B7" w14:textId="77777777" w:rsidTr="00BD69F8">
        <w:trPr>
          <w:trHeight w:val="376"/>
        </w:trPr>
        <w:tc>
          <w:tcPr>
            <w:tcW w:w="1921" w:type="dxa"/>
            <w:tcBorders>
              <w:right w:val="double" w:sz="4" w:space="0" w:color="auto"/>
            </w:tcBorders>
          </w:tcPr>
          <w:p w14:paraId="5BBAE7C1" w14:textId="77777777" w:rsidR="008A33D0" w:rsidRPr="008F359E" w:rsidRDefault="008A33D0" w:rsidP="008A33D0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探した方法</w:t>
            </w:r>
          </w:p>
        </w:tc>
        <w:tc>
          <w:tcPr>
            <w:tcW w:w="7470" w:type="dxa"/>
            <w:gridSpan w:val="6"/>
            <w:tcBorders>
              <w:left w:val="double" w:sz="4" w:space="0" w:color="auto"/>
            </w:tcBorders>
          </w:tcPr>
          <w:p w14:paraId="2C59AE68" w14:textId="22A4154D" w:rsidR="008A33D0" w:rsidRPr="008F359E" w:rsidRDefault="008A33D0" w:rsidP="008A33D0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公共職業安定所、地方公共団体が設ける公的な無料職業紹介の窓口、新聞・広告、求人誌、</w:t>
            </w:r>
            <w:r>
              <w:rPr>
                <w:rFonts w:ascii="HG丸ｺﾞｼｯｸM-PRO" w:eastAsia="HG丸ｺﾞｼｯｸM-PRO" w:hAnsi="ＭＳ 明朝" w:hint="eastAsia"/>
                <w:color w:val="000000" w:themeColor="text1"/>
              </w:rPr>
              <w:t>求職サイト、企業HP、</w:t>
            </w: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知人の紹介、その他（　　　　　　　　）</w:t>
            </w:r>
          </w:p>
        </w:tc>
      </w:tr>
      <w:tr w:rsidR="008A33D0" w:rsidRPr="008F359E" w14:paraId="669B1413" w14:textId="77777777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14:paraId="0496902C" w14:textId="77777777" w:rsidR="008A33D0" w:rsidRPr="008F359E" w:rsidRDefault="008A33D0" w:rsidP="008A33D0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会社名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</w:tcBorders>
          </w:tcPr>
          <w:p w14:paraId="1F25A979" w14:textId="77777777" w:rsidR="008A33D0" w:rsidRPr="008F359E" w:rsidRDefault="008A33D0" w:rsidP="008A33D0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3706" w:type="dxa"/>
            <w:gridSpan w:val="2"/>
          </w:tcPr>
          <w:p w14:paraId="02E3575C" w14:textId="77777777" w:rsidR="008A33D0" w:rsidRPr="008F359E" w:rsidRDefault="008A33D0" w:rsidP="008A33D0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求職先の内容</w:t>
            </w:r>
          </w:p>
        </w:tc>
      </w:tr>
      <w:tr w:rsidR="008A33D0" w:rsidRPr="008F359E" w14:paraId="6CF6D6F4" w14:textId="77777777" w:rsidTr="00BD69F8">
        <w:trPr>
          <w:trHeight w:val="320"/>
        </w:trPr>
        <w:tc>
          <w:tcPr>
            <w:tcW w:w="1921" w:type="dxa"/>
            <w:vMerge w:val="restart"/>
            <w:tcBorders>
              <w:right w:val="double" w:sz="4" w:space="0" w:color="auto"/>
            </w:tcBorders>
          </w:tcPr>
          <w:p w14:paraId="665E0AD3" w14:textId="77777777" w:rsidR="008A33D0" w:rsidRPr="008F359E" w:rsidRDefault="008A33D0" w:rsidP="008A33D0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住所・電話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14:paraId="40D21D0A" w14:textId="77777777" w:rsidR="008A33D0" w:rsidRPr="008F359E" w:rsidRDefault="008A33D0" w:rsidP="008A33D0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912" w:type="dxa"/>
          </w:tcPr>
          <w:p w14:paraId="57B0E10C" w14:textId="77777777" w:rsidR="008A33D0" w:rsidRPr="008F359E" w:rsidRDefault="008A33D0" w:rsidP="008A33D0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就業形態</w:t>
            </w:r>
          </w:p>
        </w:tc>
        <w:tc>
          <w:tcPr>
            <w:tcW w:w="1794" w:type="dxa"/>
          </w:tcPr>
          <w:p w14:paraId="37B67016" w14:textId="77777777" w:rsidR="008A33D0" w:rsidRPr="008F359E" w:rsidRDefault="008A33D0" w:rsidP="008A33D0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A33D0" w:rsidRPr="008F359E" w14:paraId="2FF892FF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54A13C1C" w14:textId="77777777" w:rsidR="008A33D0" w:rsidRPr="008F359E" w:rsidRDefault="008A33D0" w:rsidP="008A33D0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14:paraId="488BE68C" w14:textId="77777777" w:rsidR="008A33D0" w:rsidRPr="008F359E" w:rsidRDefault="008A33D0" w:rsidP="008A33D0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　　　　℡：</w:t>
            </w:r>
          </w:p>
        </w:tc>
        <w:tc>
          <w:tcPr>
            <w:tcW w:w="1912" w:type="dxa"/>
          </w:tcPr>
          <w:p w14:paraId="3A1863AC" w14:textId="77777777" w:rsidR="008A33D0" w:rsidRPr="008F359E" w:rsidRDefault="008A33D0" w:rsidP="008A33D0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職種</w:t>
            </w:r>
          </w:p>
        </w:tc>
        <w:tc>
          <w:tcPr>
            <w:tcW w:w="1794" w:type="dxa"/>
          </w:tcPr>
          <w:p w14:paraId="54B49D04" w14:textId="77777777" w:rsidR="008A33D0" w:rsidRPr="008F359E" w:rsidRDefault="008A33D0" w:rsidP="008A33D0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A33D0" w:rsidRPr="008F359E" w14:paraId="78B14B16" w14:textId="77777777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14:paraId="6E2C13BB" w14:textId="77777777" w:rsidR="008A33D0" w:rsidRPr="008F359E" w:rsidRDefault="008A33D0" w:rsidP="008A33D0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仕事内容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</w:tcBorders>
          </w:tcPr>
          <w:p w14:paraId="2BFDD7A2" w14:textId="77777777" w:rsidR="008A33D0" w:rsidRPr="008F359E" w:rsidRDefault="008A33D0" w:rsidP="008A33D0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912" w:type="dxa"/>
          </w:tcPr>
          <w:p w14:paraId="44462E81" w14:textId="77777777" w:rsidR="008A33D0" w:rsidRPr="008F359E" w:rsidRDefault="008A33D0" w:rsidP="008A33D0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勤務時間</w:t>
            </w:r>
          </w:p>
        </w:tc>
        <w:tc>
          <w:tcPr>
            <w:tcW w:w="1794" w:type="dxa"/>
          </w:tcPr>
          <w:p w14:paraId="5372DDBC" w14:textId="77777777" w:rsidR="008A33D0" w:rsidRPr="008F359E" w:rsidRDefault="008A33D0" w:rsidP="008A33D0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A33D0" w:rsidRPr="008F359E" w14:paraId="7CC15F32" w14:textId="77777777" w:rsidTr="00BD69F8">
        <w:trPr>
          <w:trHeight w:val="320"/>
        </w:trPr>
        <w:tc>
          <w:tcPr>
            <w:tcW w:w="1921" w:type="dxa"/>
            <w:vMerge w:val="restart"/>
            <w:tcBorders>
              <w:right w:val="double" w:sz="4" w:space="0" w:color="auto"/>
            </w:tcBorders>
          </w:tcPr>
          <w:p w14:paraId="449A8A5F" w14:textId="77777777" w:rsidR="008A33D0" w:rsidRPr="008F359E" w:rsidRDefault="008A33D0" w:rsidP="008A33D0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活動内容</w:t>
            </w:r>
          </w:p>
          <w:p w14:paraId="77BB3041" w14:textId="77777777" w:rsidR="008A33D0" w:rsidRPr="008F359E" w:rsidRDefault="008A33D0" w:rsidP="008A33D0">
            <w:pPr>
              <w:spacing w:line="120" w:lineRule="exact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B79797" wp14:editId="7D3F6AF9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10160" r="5080" b="5715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53F50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8.65pt;margin-top:3.1pt;width:70.35pt;height:6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ZMMRc5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14:paraId="63373455" w14:textId="77777777" w:rsidR="008A33D0" w:rsidRPr="008F359E" w:rsidRDefault="008A33D0" w:rsidP="008A33D0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１．電話</w:t>
            </w:r>
          </w:p>
          <w:p w14:paraId="57DF917F" w14:textId="77777777" w:rsidR="008A33D0" w:rsidRPr="008F359E" w:rsidRDefault="008A33D0" w:rsidP="008A33D0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２．メール</w:t>
            </w:r>
          </w:p>
          <w:p w14:paraId="36DD8F34" w14:textId="77777777" w:rsidR="008A33D0" w:rsidRPr="008F359E" w:rsidRDefault="008A33D0" w:rsidP="008A33D0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３．履歴書</w:t>
            </w:r>
          </w:p>
          <w:p w14:paraId="6CCB7E1A" w14:textId="77777777" w:rsidR="008A33D0" w:rsidRPr="008F359E" w:rsidRDefault="008A33D0" w:rsidP="008A33D0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４．面接</w:t>
            </w:r>
          </w:p>
          <w:p w14:paraId="55B19ED5" w14:textId="77777777" w:rsidR="008A33D0" w:rsidRPr="008F359E" w:rsidRDefault="008A33D0" w:rsidP="008A33D0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1A274718" w14:textId="77777777" w:rsidR="008A33D0" w:rsidRPr="008F359E" w:rsidRDefault="008A33D0" w:rsidP="008A33D0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活動日</w:t>
            </w:r>
          </w:p>
        </w:tc>
        <w:tc>
          <w:tcPr>
            <w:tcW w:w="1134" w:type="dxa"/>
            <w:gridSpan w:val="2"/>
          </w:tcPr>
          <w:p w14:paraId="6FDF24E7" w14:textId="77777777" w:rsidR="008A33D0" w:rsidRPr="008F359E" w:rsidRDefault="008A33D0" w:rsidP="008A33D0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活動内容</w:t>
            </w:r>
          </w:p>
        </w:tc>
        <w:tc>
          <w:tcPr>
            <w:tcW w:w="5220" w:type="dxa"/>
            <w:gridSpan w:val="3"/>
          </w:tcPr>
          <w:p w14:paraId="5E97B32B" w14:textId="77777777" w:rsidR="008A33D0" w:rsidRPr="008F359E" w:rsidRDefault="008A33D0" w:rsidP="008A33D0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具体的な活動内容</w:t>
            </w:r>
          </w:p>
        </w:tc>
      </w:tr>
      <w:tr w:rsidR="008A33D0" w:rsidRPr="008F359E" w14:paraId="6B00626A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216DF48E" w14:textId="77777777" w:rsidR="008A33D0" w:rsidRPr="008F359E" w:rsidRDefault="008A33D0" w:rsidP="008A33D0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124BBAF0" w14:textId="77777777" w:rsidR="008A33D0" w:rsidRPr="008F359E" w:rsidRDefault="008A33D0" w:rsidP="008A33D0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14:paraId="7E4F4A5F" w14:textId="77777777" w:rsidR="008A33D0" w:rsidRPr="008F359E" w:rsidRDefault="008A33D0" w:rsidP="008A33D0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42E51FC3" w14:textId="77777777" w:rsidR="008A33D0" w:rsidRPr="008F359E" w:rsidRDefault="008A33D0" w:rsidP="008A33D0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A33D0" w:rsidRPr="008F359E" w14:paraId="29C37D30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08CC6FE7" w14:textId="77777777" w:rsidR="008A33D0" w:rsidRPr="008F359E" w:rsidRDefault="008A33D0" w:rsidP="008A33D0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25ED99E8" w14:textId="77777777" w:rsidR="008A33D0" w:rsidRPr="008F359E" w:rsidRDefault="008A33D0" w:rsidP="008A33D0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14:paraId="27361A79" w14:textId="77777777" w:rsidR="008A33D0" w:rsidRPr="008F359E" w:rsidRDefault="008A33D0" w:rsidP="008A33D0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61A2487B" w14:textId="77777777" w:rsidR="008A33D0" w:rsidRPr="008F359E" w:rsidRDefault="008A33D0" w:rsidP="008A33D0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A33D0" w:rsidRPr="008F359E" w14:paraId="5A83B43F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4BA6607F" w14:textId="77777777" w:rsidR="008A33D0" w:rsidRPr="008F359E" w:rsidRDefault="008A33D0" w:rsidP="008A33D0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48D0BB9B" w14:textId="77777777" w:rsidR="008A33D0" w:rsidRPr="008F359E" w:rsidRDefault="008A33D0" w:rsidP="008A33D0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14:paraId="0ABA107D" w14:textId="77777777" w:rsidR="008A33D0" w:rsidRPr="008F359E" w:rsidRDefault="008A33D0" w:rsidP="008A33D0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1F174375" w14:textId="77777777" w:rsidR="008A33D0" w:rsidRPr="008F359E" w:rsidRDefault="008A33D0" w:rsidP="008A33D0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A33D0" w:rsidRPr="008F359E" w14:paraId="7C1165D5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09A6BF70" w14:textId="77777777" w:rsidR="008A33D0" w:rsidRPr="008F359E" w:rsidRDefault="008A33D0" w:rsidP="008A33D0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5D0AEA67" w14:textId="77777777" w:rsidR="008A33D0" w:rsidRPr="008F359E" w:rsidRDefault="008A33D0" w:rsidP="008A33D0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14:paraId="06CF4C89" w14:textId="77777777" w:rsidR="008A33D0" w:rsidRPr="008F359E" w:rsidRDefault="008A33D0" w:rsidP="008A33D0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59B7D273" w14:textId="77777777" w:rsidR="008A33D0" w:rsidRPr="008F359E" w:rsidRDefault="008A33D0" w:rsidP="008A33D0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A33D0" w:rsidRPr="008F359E" w14:paraId="0F282E36" w14:textId="77777777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14:paraId="427C9756" w14:textId="77777777" w:rsidR="008A33D0" w:rsidRPr="008F359E" w:rsidRDefault="008A33D0" w:rsidP="008A33D0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結果</w:t>
            </w:r>
          </w:p>
        </w:tc>
        <w:tc>
          <w:tcPr>
            <w:tcW w:w="1730" w:type="dxa"/>
            <w:gridSpan w:val="2"/>
            <w:tcBorders>
              <w:left w:val="double" w:sz="4" w:space="0" w:color="auto"/>
            </w:tcBorders>
          </w:tcPr>
          <w:p w14:paraId="40C69AEE" w14:textId="77777777" w:rsidR="008A33D0" w:rsidRPr="008F359E" w:rsidRDefault="008A33D0" w:rsidP="008A33D0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月　　日</w:t>
            </w:r>
          </w:p>
        </w:tc>
        <w:tc>
          <w:tcPr>
            <w:tcW w:w="5740" w:type="dxa"/>
            <w:gridSpan w:val="4"/>
          </w:tcPr>
          <w:p w14:paraId="1E326A64" w14:textId="77777777" w:rsidR="008A33D0" w:rsidRPr="008F359E" w:rsidRDefault="008A33D0" w:rsidP="008A33D0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採用　　不採用（理由　　　　　　　　　　　　　　　　）</w:t>
            </w:r>
          </w:p>
        </w:tc>
      </w:tr>
      <w:tr w:rsidR="008A33D0" w:rsidRPr="008F359E" w14:paraId="1F5A1AE5" w14:textId="77777777" w:rsidTr="00BD69F8">
        <w:trPr>
          <w:trHeight w:val="376"/>
        </w:trPr>
        <w:tc>
          <w:tcPr>
            <w:tcW w:w="1921" w:type="dxa"/>
            <w:tcBorders>
              <w:right w:val="double" w:sz="4" w:space="0" w:color="auto"/>
            </w:tcBorders>
          </w:tcPr>
          <w:p w14:paraId="138183B8" w14:textId="77777777" w:rsidR="008A33D0" w:rsidRPr="008F359E" w:rsidRDefault="008A33D0" w:rsidP="008A33D0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探した方法</w:t>
            </w:r>
          </w:p>
        </w:tc>
        <w:tc>
          <w:tcPr>
            <w:tcW w:w="7470" w:type="dxa"/>
            <w:gridSpan w:val="6"/>
            <w:tcBorders>
              <w:left w:val="double" w:sz="4" w:space="0" w:color="auto"/>
            </w:tcBorders>
          </w:tcPr>
          <w:p w14:paraId="6AA6E2DD" w14:textId="11E727A8" w:rsidR="008A33D0" w:rsidRPr="008F359E" w:rsidRDefault="008A33D0" w:rsidP="008A33D0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公共職業安定所、地方公共団体が設ける公的な無料職業紹介の窓口、新聞・広告、求人誌、</w:t>
            </w:r>
            <w:r>
              <w:rPr>
                <w:rFonts w:ascii="HG丸ｺﾞｼｯｸM-PRO" w:eastAsia="HG丸ｺﾞｼｯｸM-PRO" w:hAnsi="ＭＳ 明朝" w:hint="eastAsia"/>
                <w:color w:val="000000" w:themeColor="text1"/>
              </w:rPr>
              <w:t>求職サイト、企業HP、</w:t>
            </w: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知人の紹介、その他（　　　　　　　　）</w:t>
            </w:r>
          </w:p>
        </w:tc>
      </w:tr>
    </w:tbl>
    <w:p w14:paraId="5EC6782A" w14:textId="77777777" w:rsidR="006D52C2" w:rsidRPr="008F359E" w:rsidRDefault="006D52C2" w:rsidP="006D52C2">
      <w:pPr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1116"/>
        <w:gridCol w:w="613"/>
        <w:gridCol w:w="523"/>
        <w:gridCol w:w="1513"/>
        <w:gridCol w:w="1913"/>
        <w:gridCol w:w="1794"/>
      </w:tblGrid>
      <w:tr w:rsidR="008F359E" w:rsidRPr="008F359E" w14:paraId="118DB08F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7EFCCD34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会社名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14:paraId="43593DF3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3707" w:type="dxa"/>
            <w:gridSpan w:val="2"/>
          </w:tcPr>
          <w:p w14:paraId="51AA6912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求職先の内容</w:t>
            </w:r>
          </w:p>
        </w:tc>
      </w:tr>
      <w:tr w:rsidR="008F359E" w:rsidRPr="008F359E" w14:paraId="405587D6" w14:textId="77777777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03BB0956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住所・電話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14:paraId="3961E23D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913" w:type="dxa"/>
          </w:tcPr>
          <w:p w14:paraId="7B310843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就業形態</w:t>
            </w:r>
          </w:p>
        </w:tc>
        <w:tc>
          <w:tcPr>
            <w:tcW w:w="1794" w:type="dxa"/>
          </w:tcPr>
          <w:p w14:paraId="2316E4D5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08834B8F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2C48E905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3765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14:paraId="04203B36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　　　　℡：</w:t>
            </w:r>
          </w:p>
        </w:tc>
        <w:tc>
          <w:tcPr>
            <w:tcW w:w="1913" w:type="dxa"/>
          </w:tcPr>
          <w:p w14:paraId="638C4AA6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職種</w:t>
            </w:r>
          </w:p>
        </w:tc>
        <w:tc>
          <w:tcPr>
            <w:tcW w:w="1794" w:type="dxa"/>
          </w:tcPr>
          <w:p w14:paraId="1818BFD0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7AE6A161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2FF65AE2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仕事内容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14:paraId="190950D8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913" w:type="dxa"/>
          </w:tcPr>
          <w:p w14:paraId="156F1F8D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勤務時間</w:t>
            </w:r>
          </w:p>
        </w:tc>
        <w:tc>
          <w:tcPr>
            <w:tcW w:w="1794" w:type="dxa"/>
          </w:tcPr>
          <w:p w14:paraId="631A16B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227066D5" w14:textId="77777777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7CC9EED6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活動内容</w:t>
            </w:r>
          </w:p>
          <w:p w14:paraId="69DC7775" w14:textId="77777777" w:rsidR="006D52C2" w:rsidRPr="008F359E" w:rsidRDefault="006D52C2" w:rsidP="00BD69F8">
            <w:pPr>
              <w:spacing w:line="120" w:lineRule="exact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F7BAB0" wp14:editId="2EC19887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10795" r="5080" b="508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19227617" id="大かっこ 2" o:spid="_x0000_s1026" type="#_x0000_t185" style="position:absolute;left:0;text-align:left;margin-left:8.65pt;margin-top:3.1pt;width:70.35pt;height:6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WUeDRZ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14:paraId="49DFBD1D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１．電話</w:t>
            </w:r>
          </w:p>
          <w:p w14:paraId="2766D3CF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２．メール</w:t>
            </w:r>
          </w:p>
          <w:p w14:paraId="2ED8709C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３．履歴書</w:t>
            </w:r>
          </w:p>
          <w:p w14:paraId="4064E44B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４．面接</w:t>
            </w:r>
          </w:p>
          <w:p w14:paraId="7996DFFE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2C1C0FCE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活動日</w:t>
            </w:r>
          </w:p>
        </w:tc>
        <w:tc>
          <w:tcPr>
            <w:tcW w:w="1136" w:type="dxa"/>
            <w:gridSpan w:val="2"/>
          </w:tcPr>
          <w:p w14:paraId="4B97277B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活動内容</w:t>
            </w:r>
          </w:p>
        </w:tc>
        <w:tc>
          <w:tcPr>
            <w:tcW w:w="5220" w:type="dxa"/>
            <w:gridSpan w:val="3"/>
          </w:tcPr>
          <w:p w14:paraId="00D264C4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具体的な活動内容</w:t>
            </w:r>
          </w:p>
        </w:tc>
      </w:tr>
      <w:tr w:rsidR="008F359E" w:rsidRPr="008F359E" w14:paraId="45489DF9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4D25B2A0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3A4280C6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24530998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20A3C1A5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5726E4A5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0DE13ACB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14992F5A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53BA4C9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2D19F05D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46A96053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0A1E6503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4B15DA1D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205D62F4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39A9EB01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516933BE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6AE13D9F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5E05E50F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23316AA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39D592B0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6B75AC32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4BF2D6A4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結果</w:t>
            </w:r>
          </w:p>
        </w:tc>
        <w:tc>
          <w:tcPr>
            <w:tcW w:w="1729" w:type="dxa"/>
            <w:gridSpan w:val="2"/>
            <w:tcBorders>
              <w:left w:val="double" w:sz="4" w:space="0" w:color="auto"/>
            </w:tcBorders>
          </w:tcPr>
          <w:p w14:paraId="3E212A85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月　　日</w:t>
            </w:r>
          </w:p>
        </w:tc>
        <w:tc>
          <w:tcPr>
            <w:tcW w:w="5743" w:type="dxa"/>
            <w:gridSpan w:val="4"/>
          </w:tcPr>
          <w:p w14:paraId="1968FB1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採用　　不採用（理由　　　　　　　　　　　　　　　　）</w:t>
            </w:r>
          </w:p>
        </w:tc>
      </w:tr>
      <w:tr w:rsidR="008A33D0" w:rsidRPr="008F359E" w14:paraId="06E29831" w14:textId="77777777" w:rsidTr="00BD69F8">
        <w:trPr>
          <w:trHeight w:val="376"/>
        </w:trPr>
        <w:tc>
          <w:tcPr>
            <w:tcW w:w="1919" w:type="dxa"/>
            <w:tcBorders>
              <w:right w:val="double" w:sz="4" w:space="0" w:color="auto"/>
            </w:tcBorders>
          </w:tcPr>
          <w:p w14:paraId="1C5BEA42" w14:textId="77777777" w:rsidR="008A33D0" w:rsidRPr="008F359E" w:rsidRDefault="008A33D0" w:rsidP="008A33D0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探した方法</w:t>
            </w:r>
          </w:p>
        </w:tc>
        <w:tc>
          <w:tcPr>
            <w:tcW w:w="7472" w:type="dxa"/>
            <w:gridSpan w:val="6"/>
            <w:tcBorders>
              <w:left w:val="double" w:sz="4" w:space="0" w:color="auto"/>
            </w:tcBorders>
          </w:tcPr>
          <w:p w14:paraId="0D36B5A1" w14:textId="5E4067A4" w:rsidR="008A33D0" w:rsidRPr="008F359E" w:rsidRDefault="008A33D0" w:rsidP="008A33D0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公共職業安定所、地方公共団体が設ける公的な無料職業紹介の窓口、新聞・広告、求人誌、</w:t>
            </w:r>
            <w:r>
              <w:rPr>
                <w:rFonts w:ascii="HG丸ｺﾞｼｯｸM-PRO" w:eastAsia="HG丸ｺﾞｼｯｸM-PRO" w:hAnsi="ＭＳ 明朝" w:hint="eastAsia"/>
                <w:color w:val="000000" w:themeColor="text1"/>
              </w:rPr>
              <w:t>求職サイト、企業HP、</w:t>
            </w: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知人の紹介、その他（　　　　　　　　）</w:t>
            </w:r>
          </w:p>
        </w:tc>
      </w:tr>
    </w:tbl>
    <w:p w14:paraId="3DF533D7" w14:textId="77777777" w:rsidR="006D52C2" w:rsidRPr="008F359E" w:rsidRDefault="006D52C2" w:rsidP="006D52C2">
      <w:pPr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1116"/>
        <w:gridCol w:w="613"/>
        <w:gridCol w:w="523"/>
        <w:gridCol w:w="1513"/>
        <w:gridCol w:w="1913"/>
        <w:gridCol w:w="1794"/>
      </w:tblGrid>
      <w:tr w:rsidR="008F359E" w:rsidRPr="008F359E" w14:paraId="429495A7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02D2A71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会社名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14:paraId="66619524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3707" w:type="dxa"/>
            <w:gridSpan w:val="2"/>
          </w:tcPr>
          <w:p w14:paraId="48A37A38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求職先の内容</w:t>
            </w:r>
          </w:p>
        </w:tc>
      </w:tr>
      <w:tr w:rsidR="008F359E" w:rsidRPr="008F359E" w14:paraId="2EE308B0" w14:textId="77777777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593E034E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住所・電話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14:paraId="3B11A6C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913" w:type="dxa"/>
          </w:tcPr>
          <w:p w14:paraId="2F38A352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就業形態</w:t>
            </w:r>
          </w:p>
        </w:tc>
        <w:tc>
          <w:tcPr>
            <w:tcW w:w="1794" w:type="dxa"/>
          </w:tcPr>
          <w:p w14:paraId="2ADE5802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12FB6CA4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56D1181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3765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14:paraId="2E96D1A6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　　　　℡：</w:t>
            </w:r>
          </w:p>
        </w:tc>
        <w:tc>
          <w:tcPr>
            <w:tcW w:w="1913" w:type="dxa"/>
          </w:tcPr>
          <w:p w14:paraId="6AF5A139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職種</w:t>
            </w:r>
          </w:p>
        </w:tc>
        <w:tc>
          <w:tcPr>
            <w:tcW w:w="1794" w:type="dxa"/>
          </w:tcPr>
          <w:p w14:paraId="6C36F254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135C0BCB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52838740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仕事内容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14:paraId="1AE87A85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913" w:type="dxa"/>
          </w:tcPr>
          <w:p w14:paraId="63B0F2BE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勤務時間</w:t>
            </w:r>
          </w:p>
        </w:tc>
        <w:tc>
          <w:tcPr>
            <w:tcW w:w="1794" w:type="dxa"/>
          </w:tcPr>
          <w:p w14:paraId="165D463B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2A040550" w14:textId="77777777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4D3D33BA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活動内容</w:t>
            </w:r>
          </w:p>
          <w:p w14:paraId="3FF63D43" w14:textId="77777777" w:rsidR="006D52C2" w:rsidRPr="008F359E" w:rsidRDefault="006D52C2" w:rsidP="00BD69F8">
            <w:pPr>
              <w:spacing w:line="120" w:lineRule="exact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053B6C" wp14:editId="67C589E7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11430" r="5080" b="1397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6661D2EF" id="大かっこ 1" o:spid="_x0000_s1026" type="#_x0000_t185" style="position:absolute;left:0;text-align:left;margin-left:8.65pt;margin-top:3.1pt;width:70.35pt;height: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Hss0Hp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14:paraId="6499133F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１．電話</w:t>
            </w:r>
          </w:p>
          <w:p w14:paraId="5F8444E8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２．メール</w:t>
            </w:r>
          </w:p>
          <w:p w14:paraId="70545D22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３．履歴書</w:t>
            </w:r>
          </w:p>
          <w:p w14:paraId="6F85CDEC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４．面接</w:t>
            </w:r>
          </w:p>
          <w:p w14:paraId="7B39B836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705CFBF5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活動日</w:t>
            </w:r>
          </w:p>
        </w:tc>
        <w:tc>
          <w:tcPr>
            <w:tcW w:w="1136" w:type="dxa"/>
            <w:gridSpan w:val="2"/>
          </w:tcPr>
          <w:p w14:paraId="3A3AC816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活動内容</w:t>
            </w:r>
          </w:p>
        </w:tc>
        <w:tc>
          <w:tcPr>
            <w:tcW w:w="5220" w:type="dxa"/>
            <w:gridSpan w:val="3"/>
          </w:tcPr>
          <w:p w14:paraId="7C1AC4FD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具体的な活動内容</w:t>
            </w:r>
          </w:p>
        </w:tc>
      </w:tr>
      <w:tr w:rsidR="008F359E" w:rsidRPr="008F359E" w14:paraId="5E53739A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774C9B03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50E3B0D5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4A03C733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0DFDD7FB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03DC708C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4286B65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450EB1FA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5FCE9364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12F95FC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32A6B8CE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3AD66C1F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4EFEC31E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1E903848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1DCBE897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6AFA6C24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410C8968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19003B11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38E6BE50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071FD351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633C10B9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2413973E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結果</w:t>
            </w:r>
          </w:p>
        </w:tc>
        <w:tc>
          <w:tcPr>
            <w:tcW w:w="1729" w:type="dxa"/>
            <w:gridSpan w:val="2"/>
            <w:tcBorders>
              <w:left w:val="double" w:sz="4" w:space="0" w:color="auto"/>
            </w:tcBorders>
          </w:tcPr>
          <w:p w14:paraId="1E9DEA3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月　　日</w:t>
            </w:r>
          </w:p>
        </w:tc>
        <w:tc>
          <w:tcPr>
            <w:tcW w:w="5743" w:type="dxa"/>
            <w:gridSpan w:val="4"/>
          </w:tcPr>
          <w:p w14:paraId="2B2FC8EE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採用　　不採用（理由　　　　　　　　　　　　　　　　）</w:t>
            </w:r>
          </w:p>
        </w:tc>
      </w:tr>
      <w:tr w:rsidR="008A33D0" w:rsidRPr="008F359E" w14:paraId="2AB9F67D" w14:textId="77777777" w:rsidTr="00BD69F8">
        <w:trPr>
          <w:trHeight w:val="376"/>
        </w:trPr>
        <w:tc>
          <w:tcPr>
            <w:tcW w:w="1919" w:type="dxa"/>
            <w:tcBorders>
              <w:right w:val="double" w:sz="4" w:space="0" w:color="auto"/>
            </w:tcBorders>
          </w:tcPr>
          <w:p w14:paraId="125A873D" w14:textId="77777777" w:rsidR="008A33D0" w:rsidRPr="008F359E" w:rsidRDefault="008A33D0" w:rsidP="008A33D0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探した方法</w:t>
            </w:r>
          </w:p>
        </w:tc>
        <w:tc>
          <w:tcPr>
            <w:tcW w:w="7472" w:type="dxa"/>
            <w:gridSpan w:val="6"/>
            <w:tcBorders>
              <w:left w:val="double" w:sz="4" w:space="0" w:color="auto"/>
            </w:tcBorders>
          </w:tcPr>
          <w:p w14:paraId="3602F691" w14:textId="1D9333C2" w:rsidR="008A33D0" w:rsidRPr="008F359E" w:rsidRDefault="008A33D0" w:rsidP="008A33D0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公共職業安定所、地方公共団体が設ける公的な無料職業紹介の窓口、新聞・広告、求人誌、</w:t>
            </w:r>
            <w:r>
              <w:rPr>
                <w:rFonts w:ascii="HG丸ｺﾞｼｯｸM-PRO" w:eastAsia="HG丸ｺﾞｼｯｸM-PRO" w:hAnsi="ＭＳ 明朝" w:hint="eastAsia"/>
                <w:color w:val="000000" w:themeColor="text1"/>
              </w:rPr>
              <w:t>求職サイト、企業</w:t>
            </w:r>
            <w:bookmarkStart w:id="0" w:name="_GoBack"/>
            <w:bookmarkEnd w:id="0"/>
            <w:r>
              <w:rPr>
                <w:rFonts w:ascii="HG丸ｺﾞｼｯｸM-PRO" w:eastAsia="HG丸ｺﾞｼｯｸM-PRO" w:hAnsi="ＭＳ 明朝" w:hint="eastAsia"/>
                <w:color w:val="000000" w:themeColor="text1"/>
              </w:rPr>
              <w:t>HP、</w:t>
            </w: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知人の紹介、その他（　　　　　　　　）</w:t>
            </w:r>
          </w:p>
        </w:tc>
      </w:tr>
    </w:tbl>
    <w:p w14:paraId="3B31DCC5" w14:textId="77777777" w:rsidR="006D52C2" w:rsidRPr="008F359E" w:rsidRDefault="006D52C2" w:rsidP="006D52C2">
      <w:pPr>
        <w:rPr>
          <w:rFonts w:ascii="ＭＳ ゴシック" w:eastAsia="ＭＳ ゴシック" w:hAnsi="ＭＳ ゴシック"/>
          <w:color w:val="000000" w:themeColor="text1"/>
        </w:rPr>
      </w:pPr>
    </w:p>
    <w:p w14:paraId="02EF56B9" w14:textId="77777777" w:rsidR="00A317ED" w:rsidRPr="008F359E" w:rsidRDefault="00A317ED">
      <w:pPr>
        <w:rPr>
          <w:color w:val="000000" w:themeColor="text1"/>
        </w:rPr>
      </w:pPr>
    </w:p>
    <w:sectPr w:rsidR="00A317ED" w:rsidRPr="008F359E" w:rsidSect="00A7729E">
      <w:headerReference w:type="default" r:id="rId7"/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05318" w14:textId="77777777" w:rsidR="00CA5544" w:rsidRDefault="00CA5544" w:rsidP="00B11BB1">
      <w:r>
        <w:separator/>
      </w:r>
    </w:p>
  </w:endnote>
  <w:endnote w:type="continuationSeparator" w:id="0">
    <w:p w14:paraId="0E2A6BE7" w14:textId="77777777" w:rsidR="00CA5544" w:rsidRDefault="00CA5544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altName w:val="Yu Gothic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4D6DD" w14:textId="77777777" w:rsidR="00CA5544" w:rsidRDefault="00CA5544" w:rsidP="00B11BB1">
      <w:r>
        <w:separator/>
      </w:r>
    </w:p>
  </w:footnote>
  <w:footnote w:type="continuationSeparator" w:id="0">
    <w:p w14:paraId="0083F443" w14:textId="77777777" w:rsidR="00CA5544" w:rsidRDefault="00CA5544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C8EE5" w14:textId="7D26A4CF" w:rsidR="00734F80" w:rsidRPr="006D52C2" w:rsidRDefault="009D747B" w:rsidP="00A5459A">
    <w:pPr>
      <w:pStyle w:val="a3"/>
      <w:jc w:val="right"/>
      <w:rPr>
        <w:rFonts w:asciiTheme="minorEastAsia" w:eastAsiaTheme="minorEastAsia" w:hAnsiTheme="minorEastAsia"/>
        <w:szCs w:val="24"/>
      </w:rPr>
    </w:pPr>
    <w:r w:rsidRPr="006D52C2">
      <w:rPr>
        <w:rFonts w:asciiTheme="minorEastAsia" w:eastAsiaTheme="minorEastAsia" w:hAnsiTheme="minorEastAsia" w:hint="eastAsia"/>
        <w:szCs w:val="24"/>
      </w:rPr>
      <w:t>（参考様式７）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C2"/>
    <w:rsid w:val="00146CE1"/>
    <w:rsid w:val="0029060B"/>
    <w:rsid w:val="00356F64"/>
    <w:rsid w:val="00373329"/>
    <w:rsid w:val="003B7466"/>
    <w:rsid w:val="003C3B26"/>
    <w:rsid w:val="0049615F"/>
    <w:rsid w:val="005714CC"/>
    <w:rsid w:val="006039A1"/>
    <w:rsid w:val="006260F4"/>
    <w:rsid w:val="00666CA0"/>
    <w:rsid w:val="006B7736"/>
    <w:rsid w:val="006D52C2"/>
    <w:rsid w:val="007B43D4"/>
    <w:rsid w:val="00824900"/>
    <w:rsid w:val="008A33D0"/>
    <w:rsid w:val="008A70DC"/>
    <w:rsid w:val="008D5C3C"/>
    <w:rsid w:val="008F359E"/>
    <w:rsid w:val="009D747B"/>
    <w:rsid w:val="00A317ED"/>
    <w:rsid w:val="00A7490F"/>
    <w:rsid w:val="00A873FB"/>
    <w:rsid w:val="00AB19B0"/>
    <w:rsid w:val="00B11BB1"/>
    <w:rsid w:val="00CA5544"/>
    <w:rsid w:val="00D84858"/>
    <w:rsid w:val="00D94799"/>
    <w:rsid w:val="00F27A9C"/>
    <w:rsid w:val="00FF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78E3FAD"/>
  <w15:docId w15:val="{89914287-7D92-40F0-BDC1-D1AB2E29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2C2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D94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479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2490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2490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24900"/>
    <w:rPr>
      <w:rFonts w:ascii="Century" w:eastAsia="ＭＳ 明朝" w:hAnsi="Century" w:cs="Times New Roman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2490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24900"/>
    <w:rPr>
      <w:rFonts w:ascii="Century" w:eastAsia="ＭＳ 明朝" w:hAnsi="Century" w:cs="Times New Roman"/>
      <w:b/>
      <w:bC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7315F-5796-4B73-8D25-3AEB56DA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長岡市役所</cp:lastModifiedBy>
  <cp:revision>16</cp:revision>
  <cp:lastPrinted>2016-03-03T01:55:00Z</cp:lastPrinted>
  <dcterms:created xsi:type="dcterms:W3CDTF">2021-11-26T01:37:00Z</dcterms:created>
  <dcterms:modified xsi:type="dcterms:W3CDTF">2023-04-05T05:34:00Z</dcterms:modified>
</cp:coreProperties>
</file>