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51A" w:rsidRPr="007E5B6F" w:rsidRDefault="00500342" w:rsidP="00500342">
      <w:pPr>
        <w:jc w:val="center"/>
        <w:rPr>
          <w:kern w:val="0"/>
          <w:sz w:val="24"/>
        </w:rPr>
      </w:pPr>
      <w:r w:rsidRPr="007E5B6F">
        <w:rPr>
          <w:rFonts w:hint="eastAsia"/>
          <w:kern w:val="0"/>
          <w:sz w:val="24"/>
        </w:rPr>
        <w:t>農地法第</w:t>
      </w:r>
      <w:r w:rsidR="00D863D3" w:rsidRPr="007E5B6F">
        <w:rPr>
          <w:rFonts w:hint="eastAsia"/>
          <w:kern w:val="0"/>
          <w:sz w:val="24"/>
        </w:rPr>
        <w:t>１８</w:t>
      </w:r>
      <w:r w:rsidRPr="007E5B6F">
        <w:rPr>
          <w:rFonts w:hint="eastAsia"/>
          <w:kern w:val="0"/>
          <w:sz w:val="24"/>
        </w:rPr>
        <w:t>条第６項の規定による通知書</w:t>
      </w:r>
      <w:r w:rsidR="00B2128A" w:rsidRPr="007E5B6F">
        <w:rPr>
          <w:rFonts w:hint="eastAsia"/>
          <w:kern w:val="0"/>
          <w:sz w:val="24"/>
        </w:rPr>
        <w:t>（公社借入）</w:t>
      </w:r>
    </w:p>
    <w:p w:rsidR="004073B8" w:rsidRPr="007E5B6F" w:rsidRDefault="004073B8" w:rsidP="00500342">
      <w:pPr>
        <w:rPr>
          <w:kern w:val="0"/>
        </w:rPr>
      </w:pPr>
    </w:p>
    <w:p w:rsidR="00500342" w:rsidRPr="007E5B6F" w:rsidRDefault="00500342" w:rsidP="00500342">
      <w:pPr>
        <w:rPr>
          <w:kern w:val="0"/>
        </w:rPr>
      </w:pPr>
    </w:p>
    <w:p w:rsidR="00500342" w:rsidRPr="007E5B6F" w:rsidRDefault="00500342" w:rsidP="00500342">
      <w:pPr>
        <w:rPr>
          <w:kern w:val="0"/>
        </w:rPr>
      </w:pPr>
      <w:r w:rsidRPr="007E5B6F">
        <w:rPr>
          <w:rFonts w:hint="eastAsia"/>
          <w:kern w:val="0"/>
        </w:rPr>
        <w:t xml:space="preserve">　下記土地について賃貸借の</w:t>
      </w:r>
      <w:r w:rsidR="00417184" w:rsidRPr="007E5B6F">
        <w:rPr>
          <w:rFonts w:hint="eastAsia"/>
          <w:kern w:val="0"/>
        </w:rPr>
        <w:t>合意解約</w:t>
      </w:r>
      <w:r w:rsidRPr="007E5B6F">
        <w:rPr>
          <w:rFonts w:hint="eastAsia"/>
          <w:kern w:val="0"/>
        </w:rPr>
        <w:t>をしたので</w:t>
      </w:r>
      <w:r w:rsidR="00C658D0" w:rsidRPr="007E5B6F">
        <w:rPr>
          <w:rFonts w:hint="eastAsia"/>
          <w:kern w:val="0"/>
        </w:rPr>
        <w:t>、</w:t>
      </w:r>
      <w:r w:rsidRPr="007E5B6F">
        <w:rPr>
          <w:rFonts w:hint="eastAsia"/>
          <w:kern w:val="0"/>
        </w:rPr>
        <w:t>農地法第</w:t>
      </w:r>
      <w:r w:rsidR="00872773" w:rsidRPr="007E5B6F">
        <w:rPr>
          <w:rFonts w:hint="eastAsia"/>
          <w:kern w:val="0"/>
        </w:rPr>
        <w:t>１８条</w:t>
      </w:r>
      <w:r w:rsidRPr="007E5B6F">
        <w:rPr>
          <w:rFonts w:hint="eastAsia"/>
          <w:kern w:val="0"/>
        </w:rPr>
        <w:t>第６項</w:t>
      </w:r>
      <w:r w:rsidR="006839D0" w:rsidRPr="007E5B6F">
        <w:rPr>
          <w:rFonts w:hint="eastAsia"/>
          <w:kern w:val="0"/>
        </w:rPr>
        <w:t>及び</w:t>
      </w:r>
      <w:r w:rsidRPr="007E5B6F">
        <w:rPr>
          <w:rFonts w:hint="eastAsia"/>
          <w:kern w:val="0"/>
        </w:rPr>
        <w:t>同法施行規則第</w:t>
      </w:r>
      <w:r w:rsidR="00872773" w:rsidRPr="007E5B6F">
        <w:rPr>
          <w:rFonts w:hint="eastAsia"/>
          <w:kern w:val="0"/>
        </w:rPr>
        <w:t>６８条の</w:t>
      </w:r>
      <w:r w:rsidRPr="007E5B6F">
        <w:rPr>
          <w:rFonts w:hint="eastAsia"/>
          <w:kern w:val="0"/>
        </w:rPr>
        <w:t>規定により通知します。</w:t>
      </w:r>
    </w:p>
    <w:p w:rsidR="00500342" w:rsidRPr="007E5B6F" w:rsidRDefault="00500342" w:rsidP="00500342">
      <w:pPr>
        <w:rPr>
          <w:kern w:val="0"/>
        </w:rPr>
      </w:pPr>
    </w:p>
    <w:p w:rsidR="00816359" w:rsidRPr="007E5B6F" w:rsidRDefault="002E4248" w:rsidP="00D863D3">
      <w:pPr>
        <w:ind w:firstLineChars="200" w:firstLine="420"/>
        <w:rPr>
          <w:kern w:val="0"/>
        </w:rPr>
      </w:pPr>
      <w:r w:rsidRPr="007E5B6F">
        <w:rPr>
          <w:rFonts w:hint="eastAsia"/>
          <w:kern w:val="0"/>
        </w:rPr>
        <w:t>令和</w:t>
      </w:r>
      <w:r w:rsidR="00E20DC3" w:rsidRPr="007E5B6F">
        <w:rPr>
          <w:rFonts w:hint="eastAsia"/>
          <w:kern w:val="0"/>
        </w:rPr>
        <w:t xml:space="preserve">　　</w:t>
      </w:r>
      <w:r w:rsidR="00A465CD" w:rsidRPr="007E5B6F">
        <w:rPr>
          <w:rFonts w:hint="eastAsia"/>
          <w:kern w:val="0"/>
        </w:rPr>
        <w:t>年</w:t>
      </w:r>
      <w:r w:rsidR="00AE403B" w:rsidRPr="007E5B6F">
        <w:rPr>
          <w:rFonts w:hint="eastAsia"/>
          <w:kern w:val="0"/>
        </w:rPr>
        <w:t xml:space="preserve">　　</w:t>
      </w:r>
      <w:r w:rsidR="00D863D3" w:rsidRPr="007E5B6F">
        <w:rPr>
          <w:rFonts w:hint="eastAsia"/>
          <w:kern w:val="0"/>
        </w:rPr>
        <w:t>月</w:t>
      </w:r>
      <w:r w:rsidR="00DE7FC7" w:rsidRPr="007E5B6F">
        <w:rPr>
          <w:rFonts w:hint="eastAsia"/>
          <w:kern w:val="0"/>
        </w:rPr>
        <w:t xml:space="preserve">　　</w:t>
      </w:r>
      <w:r w:rsidR="00D863D3" w:rsidRPr="007E5B6F">
        <w:rPr>
          <w:rFonts w:hint="eastAsia"/>
          <w:kern w:val="0"/>
        </w:rPr>
        <w:t>日</w:t>
      </w:r>
    </w:p>
    <w:p w:rsidR="00816359" w:rsidRPr="007E5B6F" w:rsidRDefault="00816359" w:rsidP="00975F75">
      <w:pPr>
        <w:ind w:firstLineChars="200" w:firstLine="420"/>
        <w:jc w:val="distribute"/>
        <w:rPr>
          <w:kern w:val="0"/>
        </w:rPr>
      </w:pPr>
    </w:p>
    <w:p w:rsidR="00DE7FC7" w:rsidRPr="007E5B6F" w:rsidRDefault="00D863D3" w:rsidP="00DE7FC7">
      <w:pPr>
        <w:jc w:val="left"/>
        <w:rPr>
          <w:kern w:val="0"/>
        </w:rPr>
      </w:pPr>
      <w:r w:rsidRPr="007E5B6F">
        <w:rPr>
          <w:rFonts w:hint="eastAsia"/>
          <w:kern w:val="0"/>
        </w:rPr>
        <w:t xml:space="preserve">　　　　　　　　　　　　　　</w:t>
      </w:r>
      <w:r w:rsidR="00DE7FC7" w:rsidRPr="007E5B6F">
        <w:rPr>
          <w:rFonts w:hint="eastAsia"/>
          <w:kern w:val="0"/>
        </w:rPr>
        <w:t xml:space="preserve">　　</w:t>
      </w:r>
      <w:r w:rsidR="00500342" w:rsidRPr="007E5B6F">
        <w:rPr>
          <w:rFonts w:hint="eastAsia"/>
          <w:kern w:val="0"/>
          <w:lang w:eastAsia="zh-TW"/>
        </w:rPr>
        <w:t>通知者（賃貸人）氏</w:t>
      </w:r>
      <w:bookmarkStart w:id="0" w:name="_GoBack"/>
      <w:bookmarkEnd w:id="0"/>
      <w:r w:rsidR="00500342" w:rsidRPr="007E5B6F">
        <w:rPr>
          <w:rFonts w:hint="eastAsia"/>
          <w:kern w:val="0"/>
          <w:lang w:eastAsia="zh-TW"/>
        </w:rPr>
        <w:t>名</w:t>
      </w:r>
      <w:r w:rsidR="008D268F" w:rsidRPr="007E5B6F">
        <w:rPr>
          <w:rFonts w:hint="eastAsia"/>
          <w:kern w:val="0"/>
        </w:rPr>
        <w:t xml:space="preserve">　</w:t>
      </w:r>
      <w:r w:rsidR="003D686D" w:rsidRPr="007E5B6F">
        <w:rPr>
          <w:rFonts w:hint="eastAsia"/>
          <w:kern w:val="0"/>
        </w:rPr>
        <w:t xml:space="preserve">　</w:t>
      </w:r>
      <w:r w:rsidR="000E6CC7" w:rsidRPr="007E5B6F">
        <w:rPr>
          <w:rFonts w:hint="eastAsia"/>
          <w:kern w:val="0"/>
        </w:rPr>
        <w:t xml:space="preserve">　　　　　　</w:t>
      </w:r>
      <w:r w:rsidR="00281168" w:rsidRPr="007E5B6F">
        <w:rPr>
          <w:rFonts w:hint="eastAsia"/>
          <w:kern w:val="0"/>
        </w:rPr>
        <w:t xml:space="preserve">                 ㊞</w:t>
      </w:r>
    </w:p>
    <w:p w:rsidR="0016789C" w:rsidRPr="007E5B6F" w:rsidRDefault="0016789C" w:rsidP="00500342">
      <w:pPr>
        <w:jc w:val="right"/>
        <w:rPr>
          <w:kern w:val="0"/>
        </w:rPr>
      </w:pPr>
    </w:p>
    <w:p w:rsidR="00500342" w:rsidRPr="007E5B6F" w:rsidRDefault="00D863D3" w:rsidP="00DE7FC7">
      <w:pPr>
        <w:jc w:val="left"/>
        <w:rPr>
          <w:kern w:val="0"/>
        </w:rPr>
      </w:pPr>
      <w:r w:rsidRPr="007E5B6F">
        <w:rPr>
          <w:rFonts w:hint="eastAsia"/>
          <w:kern w:val="0"/>
        </w:rPr>
        <w:t xml:space="preserve">　　　　　　　　　　　　　　　</w:t>
      </w:r>
      <w:r w:rsidR="00500342" w:rsidRPr="007E5B6F">
        <w:rPr>
          <w:rFonts w:hint="eastAsia"/>
          <w:kern w:val="0"/>
          <w:lang w:eastAsia="zh-TW"/>
        </w:rPr>
        <w:t xml:space="preserve">　</w:t>
      </w:r>
      <w:r w:rsidR="008D268F" w:rsidRPr="007E5B6F">
        <w:rPr>
          <w:rFonts w:hint="eastAsia"/>
          <w:kern w:val="0"/>
        </w:rPr>
        <w:t xml:space="preserve">　</w:t>
      </w:r>
      <w:r w:rsidR="006839D0" w:rsidRPr="007E5B6F">
        <w:rPr>
          <w:rFonts w:hint="eastAsia"/>
          <w:kern w:val="0"/>
          <w:lang w:eastAsia="zh-TW"/>
        </w:rPr>
        <w:t xml:space="preserve">〃　</w:t>
      </w:r>
      <w:r w:rsidR="008D268F" w:rsidRPr="007E5B6F">
        <w:rPr>
          <w:rFonts w:hint="eastAsia"/>
          <w:kern w:val="0"/>
          <w:lang w:eastAsia="zh-TW"/>
        </w:rPr>
        <w:t>（賃借人）氏名</w:t>
      </w:r>
      <w:r w:rsidR="00E23C38" w:rsidRPr="007E5B6F">
        <w:rPr>
          <w:rFonts w:hint="eastAsia"/>
          <w:kern w:val="0"/>
        </w:rPr>
        <w:t xml:space="preserve">　　</w:t>
      </w:r>
      <w:r w:rsidR="00281168" w:rsidRPr="007E5B6F">
        <w:rPr>
          <w:rFonts w:hint="eastAsia"/>
          <w:kern w:val="0"/>
        </w:rPr>
        <w:t xml:space="preserve">公益社団法人　新潟県農林公社　</w:t>
      </w:r>
      <w:r w:rsidR="00AE403B" w:rsidRPr="007E5B6F">
        <w:rPr>
          <w:rFonts w:hint="eastAsia"/>
          <w:kern w:val="0"/>
        </w:rPr>
        <w:t xml:space="preserve">　</w:t>
      </w:r>
    </w:p>
    <w:p w:rsidR="00281168" w:rsidRPr="007E5B6F" w:rsidRDefault="00281168" w:rsidP="00281168">
      <w:pPr>
        <w:ind w:firstLineChars="2900" w:firstLine="6090"/>
        <w:jc w:val="left"/>
        <w:rPr>
          <w:kern w:val="0"/>
        </w:rPr>
      </w:pPr>
      <w:r w:rsidRPr="007E5B6F">
        <w:rPr>
          <w:rFonts w:hint="eastAsia"/>
          <w:kern w:val="0"/>
        </w:rPr>
        <w:t>代表理事</w:t>
      </w:r>
      <w:r w:rsidR="00C701D6" w:rsidRPr="007E5B6F">
        <w:rPr>
          <w:rFonts w:hint="eastAsia"/>
          <w:kern w:val="0"/>
        </w:rPr>
        <w:t xml:space="preserve">　</w:t>
      </w:r>
      <w:r w:rsidR="00A859A7" w:rsidRPr="007E5B6F">
        <w:rPr>
          <w:rFonts w:hint="eastAsia"/>
          <w:kern w:val="0"/>
        </w:rPr>
        <w:t xml:space="preserve">　</w:t>
      </w:r>
      <w:r w:rsidR="00BD22B2" w:rsidRPr="007E5B6F">
        <w:rPr>
          <w:rFonts w:hint="eastAsia"/>
          <w:kern w:val="0"/>
        </w:rPr>
        <w:t>星　丈志</w:t>
      </w:r>
      <w:r w:rsidR="00703B87" w:rsidRPr="007E5B6F">
        <w:rPr>
          <w:rFonts w:hint="eastAsia"/>
          <w:kern w:val="0"/>
        </w:rPr>
        <w:t xml:space="preserve">　</w:t>
      </w:r>
      <w:r w:rsidR="00D004EE" w:rsidRPr="007E5B6F">
        <w:rPr>
          <w:rFonts w:hint="eastAsia"/>
          <w:kern w:val="0"/>
        </w:rPr>
        <w:t xml:space="preserve">　</w:t>
      </w:r>
      <w:r w:rsidR="00BD22B2" w:rsidRPr="007E5B6F">
        <w:rPr>
          <w:rFonts w:hint="eastAsia"/>
          <w:kern w:val="0"/>
        </w:rPr>
        <w:t xml:space="preserve">　</w:t>
      </w:r>
      <w:r w:rsidRPr="007E5B6F">
        <w:rPr>
          <w:rFonts w:hint="eastAsia"/>
          <w:kern w:val="0"/>
        </w:rPr>
        <w:t xml:space="preserve"> ㊞</w:t>
      </w:r>
    </w:p>
    <w:p w:rsidR="00281168" w:rsidRPr="007E5B6F" w:rsidRDefault="00281168" w:rsidP="006839D0">
      <w:pPr>
        <w:rPr>
          <w:kern w:val="0"/>
        </w:rPr>
      </w:pPr>
    </w:p>
    <w:p w:rsidR="006839D0" w:rsidRPr="007E5B6F" w:rsidRDefault="00D004EE" w:rsidP="006839D0">
      <w:pPr>
        <w:rPr>
          <w:kern w:val="0"/>
        </w:rPr>
      </w:pPr>
      <w:r w:rsidRPr="007E5B6F">
        <w:rPr>
          <w:rFonts w:hint="eastAsia"/>
          <w:kern w:val="0"/>
        </w:rPr>
        <w:t>長岡市</w:t>
      </w:r>
      <w:r w:rsidR="006839D0" w:rsidRPr="007E5B6F">
        <w:rPr>
          <w:rFonts w:hint="eastAsia"/>
          <w:kern w:val="0"/>
          <w:lang w:eastAsia="zh-TW"/>
        </w:rPr>
        <w:t>農業委員会長　　様</w:t>
      </w:r>
    </w:p>
    <w:p w:rsidR="006839D0" w:rsidRPr="007E5B6F" w:rsidRDefault="006839D0" w:rsidP="006839D0">
      <w:pPr>
        <w:rPr>
          <w:kern w:val="0"/>
          <w:lang w:eastAsia="zh-TW"/>
        </w:rPr>
      </w:pPr>
    </w:p>
    <w:p w:rsidR="006839D0" w:rsidRPr="007E5B6F" w:rsidRDefault="006839D0" w:rsidP="006839D0">
      <w:pPr>
        <w:rPr>
          <w:kern w:val="0"/>
        </w:rPr>
      </w:pPr>
      <w:r w:rsidRPr="007E5B6F">
        <w:rPr>
          <w:rFonts w:hint="eastAsia"/>
          <w:kern w:val="0"/>
        </w:rPr>
        <w:t>１　賃貸借の当事者の氏名（名称）</w:t>
      </w:r>
      <w:r w:rsidR="00807171" w:rsidRPr="007E5B6F">
        <w:rPr>
          <w:rFonts w:hint="eastAsia"/>
          <w:kern w:val="0"/>
        </w:rPr>
        <w:t>及び</w:t>
      </w:r>
      <w:r w:rsidRPr="007E5B6F">
        <w:rPr>
          <w:rFonts w:hint="eastAsia"/>
          <w:kern w:val="0"/>
        </w:rPr>
        <w:t>住所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254"/>
        <w:gridCol w:w="5055"/>
      </w:tblGrid>
      <w:tr w:rsidR="005C587B" w:rsidRPr="007E5B6F" w:rsidTr="00282E59">
        <w:tc>
          <w:tcPr>
            <w:tcW w:w="784" w:type="pct"/>
          </w:tcPr>
          <w:p w:rsidR="006839D0" w:rsidRPr="007E5B6F" w:rsidRDefault="00807171" w:rsidP="00282E59">
            <w:pPr>
              <w:jc w:val="center"/>
            </w:pPr>
            <w:r w:rsidRPr="007E5B6F">
              <w:rPr>
                <w:rFonts w:hint="eastAsia"/>
              </w:rPr>
              <w:t>当事者の別</w:t>
            </w:r>
          </w:p>
        </w:tc>
        <w:tc>
          <w:tcPr>
            <w:tcW w:w="1651" w:type="pct"/>
          </w:tcPr>
          <w:p w:rsidR="006839D0" w:rsidRPr="007E5B6F" w:rsidRDefault="00807171" w:rsidP="00282E59">
            <w:pPr>
              <w:jc w:val="center"/>
            </w:pPr>
            <w:r w:rsidRPr="007E5B6F">
              <w:rPr>
                <w:rFonts w:hint="eastAsia"/>
              </w:rPr>
              <w:t>氏　名（名　称）</w:t>
            </w:r>
          </w:p>
        </w:tc>
        <w:tc>
          <w:tcPr>
            <w:tcW w:w="2564" w:type="pct"/>
          </w:tcPr>
          <w:p w:rsidR="006839D0" w:rsidRPr="007E5B6F" w:rsidRDefault="00807171" w:rsidP="00282E59">
            <w:pPr>
              <w:jc w:val="center"/>
            </w:pPr>
            <w:r w:rsidRPr="007E5B6F">
              <w:rPr>
                <w:rFonts w:hint="eastAsia"/>
              </w:rPr>
              <w:t>現　　住　　所</w:t>
            </w:r>
          </w:p>
        </w:tc>
      </w:tr>
      <w:tr w:rsidR="005C587B" w:rsidRPr="007E5B6F" w:rsidTr="00282E59">
        <w:tc>
          <w:tcPr>
            <w:tcW w:w="784" w:type="pct"/>
          </w:tcPr>
          <w:p w:rsidR="006839D0" w:rsidRPr="007E5B6F" w:rsidRDefault="00807171" w:rsidP="00282E59">
            <w:pPr>
              <w:jc w:val="center"/>
            </w:pPr>
            <w:r w:rsidRPr="007E5B6F">
              <w:rPr>
                <w:rFonts w:hint="eastAsia"/>
              </w:rPr>
              <w:t>賃　貸　人</w:t>
            </w:r>
          </w:p>
        </w:tc>
        <w:tc>
          <w:tcPr>
            <w:tcW w:w="1651" w:type="pct"/>
          </w:tcPr>
          <w:p w:rsidR="006839D0" w:rsidRPr="007E5B6F" w:rsidRDefault="00C10FCF" w:rsidP="00282E59">
            <w:pPr>
              <w:jc w:val="center"/>
            </w:pPr>
            <w:r w:rsidRPr="007E5B6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57.9pt;margin-top:7.8pt;width:278.85pt;height:25.2pt;z-index:251656192;mso-position-horizontal-relative:text;mso-position-vertical-relative:text" stroked="f">
                  <v:textbox inset="5.85pt,.7pt,5.85pt,.7pt">
                    <w:txbxContent>
                      <w:p w:rsidR="00FD7E6C" w:rsidRDefault="00FD7E6C">
                        <w:r>
                          <w:rPr>
                            <w:rFonts w:hint="eastAsia"/>
                          </w:rPr>
                          <w:t>別添、農地の賃貸借合意</w:t>
                        </w:r>
                        <w:r w:rsidRPr="006A20F1">
                          <w:rPr>
                            <w:rFonts w:hint="eastAsia"/>
                          </w:rPr>
                          <w:t>解約書</w:t>
                        </w:r>
                        <w:r w:rsidR="00860AA2" w:rsidRPr="006A20F1">
                          <w:rPr>
                            <w:rFonts w:hint="eastAsia"/>
                          </w:rPr>
                          <w:t>（公社借入）</w:t>
                        </w:r>
                        <w:r w:rsidRPr="006A20F1">
                          <w:rPr>
                            <w:rFonts w:hint="eastAsia"/>
                          </w:rPr>
                          <w:t>の</w:t>
                        </w:r>
                        <w:r>
                          <w:rPr>
                            <w:rFonts w:hint="eastAsia"/>
                          </w:rPr>
                          <w:t>とおり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64" w:type="pct"/>
          </w:tcPr>
          <w:p w:rsidR="006839D0" w:rsidRPr="007E5B6F" w:rsidRDefault="006839D0" w:rsidP="00282E59">
            <w:pPr>
              <w:jc w:val="center"/>
            </w:pPr>
          </w:p>
        </w:tc>
      </w:tr>
      <w:tr w:rsidR="006839D0" w:rsidRPr="007E5B6F" w:rsidTr="00282E59">
        <w:tc>
          <w:tcPr>
            <w:tcW w:w="784" w:type="pct"/>
          </w:tcPr>
          <w:p w:rsidR="006839D0" w:rsidRPr="007E5B6F" w:rsidRDefault="00807171" w:rsidP="00282E59">
            <w:pPr>
              <w:jc w:val="center"/>
            </w:pPr>
            <w:r w:rsidRPr="007E5B6F">
              <w:rPr>
                <w:rFonts w:hint="eastAsia"/>
              </w:rPr>
              <w:t>賃　借　人</w:t>
            </w:r>
          </w:p>
        </w:tc>
        <w:tc>
          <w:tcPr>
            <w:tcW w:w="1651" w:type="pct"/>
          </w:tcPr>
          <w:p w:rsidR="006839D0" w:rsidRPr="007E5B6F" w:rsidRDefault="006839D0" w:rsidP="00282E59">
            <w:pPr>
              <w:jc w:val="center"/>
            </w:pPr>
          </w:p>
        </w:tc>
        <w:tc>
          <w:tcPr>
            <w:tcW w:w="2564" w:type="pct"/>
          </w:tcPr>
          <w:p w:rsidR="006839D0" w:rsidRPr="007E5B6F" w:rsidRDefault="006839D0" w:rsidP="00282E59">
            <w:pPr>
              <w:jc w:val="center"/>
            </w:pPr>
          </w:p>
        </w:tc>
      </w:tr>
    </w:tbl>
    <w:p w:rsidR="006839D0" w:rsidRPr="007E5B6F" w:rsidRDefault="006839D0" w:rsidP="006839D0"/>
    <w:p w:rsidR="0024657F" w:rsidRPr="007E5B6F" w:rsidRDefault="0024657F" w:rsidP="006839D0">
      <w:r w:rsidRPr="007E5B6F">
        <w:rPr>
          <w:rFonts w:hint="eastAsia"/>
        </w:rPr>
        <w:t>２　土地の所在</w:t>
      </w:r>
      <w:r w:rsidR="00483655" w:rsidRPr="007E5B6F">
        <w:rPr>
          <w:rFonts w:hint="eastAsia"/>
        </w:rPr>
        <w:t>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226"/>
        <w:gridCol w:w="1222"/>
        <w:gridCol w:w="1218"/>
        <w:gridCol w:w="1220"/>
        <w:gridCol w:w="1220"/>
        <w:gridCol w:w="611"/>
        <w:gridCol w:w="2002"/>
      </w:tblGrid>
      <w:tr w:rsidR="005C587B" w:rsidRPr="005C587B" w:rsidTr="00282E59">
        <w:trPr>
          <w:trHeight w:val="294"/>
        </w:trPr>
        <w:tc>
          <w:tcPr>
            <w:tcW w:w="1818" w:type="pct"/>
            <w:gridSpan w:val="3"/>
            <w:vAlign w:val="center"/>
          </w:tcPr>
          <w:p w:rsidR="00483655" w:rsidRPr="007E5B6F" w:rsidRDefault="00D004EE" w:rsidP="00282E59">
            <w:pPr>
              <w:jc w:val="center"/>
            </w:pPr>
            <w:r w:rsidRPr="007E5B6F">
              <w:rPr>
                <w:rFonts w:hint="eastAsia"/>
              </w:rPr>
              <w:t>所在：長岡</w:t>
            </w:r>
            <w:r w:rsidR="00483655" w:rsidRPr="007E5B6F">
              <w:rPr>
                <w:rFonts w:hint="eastAsia"/>
              </w:rPr>
              <w:t>市</w:t>
            </w:r>
          </w:p>
        </w:tc>
        <w:tc>
          <w:tcPr>
            <w:tcW w:w="1237" w:type="pct"/>
            <w:gridSpan w:val="2"/>
            <w:vAlign w:val="center"/>
          </w:tcPr>
          <w:p w:rsidR="00483655" w:rsidRPr="007E5B6F" w:rsidRDefault="00483655" w:rsidP="00282E59">
            <w:pPr>
              <w:jc w:val="center"/>
            </w:pPr>
            <w:r w:rsidRPr="007E5B6F">
              <w:rPr>
                <w:rFonts w:hint="eastAsia"/>
              </w:rPr>
              <w:t>地　目</w:t>
            </w:r>
          </w:p>
        </w:tc>
        <w:tc>
          <w:tcPr>
            <w:tcW w:w="929" w:type="pct"/>
            <w:gridSpan w:val="2"/>
            <w:vMerge w:val="restart"/>
            <w:vAlign w:val="center"/>
          </w:tcPr>
          <w:p w:rsidR="00483655" w:rsidRPr="007E5B6F" w:rsidRDefault="00483655" w:rsidP="00282E59">
            <w:pPr>
              <w:jc w:val="center"/>
            </w:pPr>
            <w:r w:rsidRPr="007E5B6F">
              <w:rPr>
                <w:rFonts w:hint="eastAsia"/>
              </w:rPr>
              <w:t>面　積</w:t>
            </w:r>
          </w:p>
          <w:p w:rsidR="00483655" w:rsidRPr="007E5B6F" w:rsidRDefault="00483655" w:rsidP="00282E59">
            <w:pPr>
              <w:jc w:val="center"/>
            </w:pPr>
            <w:r w:rsidRPr="007E5B6F">
              <w:rPr>
                <w:rFonts w:hint="eastAsia"/>
              </w:rPr>
              <w:t xml:space="preserve">　　　　㎡</w:t>
            </w:r>
          </w:p>
        </w:tc>
        <w:tc>
          <w:tcPr>
            <w:tcW w:w="1016" w:type="pct"/>
            <w:vMerge w:val="restart"/>
            <w:vAlign w:val="center"/>
          </w:tcPr>
          <w:p w:rsidR="00483655" w:rsidRPr="005C587B" w:rsidRDefault="00483655" w:rsidP="00282E59">
            <w:pPr>
              <w:jc w:val="center"/>
            </w:pPr>
            <w:r w:rsidRPr="007E5B6F">
              <w:rPr>
                <w:rFonts w:hint="eastAsia"/>
              </w:rPr>
              <w:t>備　考</w:t>
            </w:r>
          </w:p>
        </w:tc>
      </w:tr>
      <w:tr w:rsidR="005C587B" w:rsidRPr="005C587B" w:rsidTr="00282E59">
        <w:trPr>
          <w:trHeight w:val="289"/>
        </w:trPr>
        <w:tc>
          <w:tcPr>
            <w:tcW w:w="576" w:type="pct"/>
            <w:vAlign w:val="center"/>
          </w:tcPr>
          <w:p w:rsidR="00C658D0" w:rsidRPr="005C587B" w:rsidRDefault="00C658D0" w:rsidP="00282E59">
            <w:pPr>
              <w:jc w:val="center"/>
            </w:pPr>
            <w:r w:rsidRPr="005C587B">
              <w:rPr>
                <w:rFonts w:hint="eastAsia"/>
              </w:rPr>
              <w:t>大字</w:t>
            </w:r>
          </w:p>
        </w:tc>
        <w:tc>
          <w:tcPr>
            <w:tcW w:w="622" w:type="pct"/>
            <w:vAlign w:val="center"/>
          </w:tcPr>
          <w:p w:rsidR="00C658D0" w:rsidRPr="005C587B" w:rsidRDefault="00C658D0" w:rsidP="00282E59">
            <w:pPr>
              <w:jc w:val="center"/>
            </w:pPr>
            <w:r w:rsidRPr="005C587B">
              <w:rPr>
                <w:rFonts w:hint="eastAsia"/>
              </w:rPr>
              <w:t>字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658D0" w:rsidRPr="005C587B" w:rsidRDefault="00483655" w:rsidP="00282E59">
            <w:pPr>
              <w:jc w:val="center"/>
            </w:pPr>
            <w:r w:rsidRPr="005C587B">
              <w:rPr>
                <w:rFonts w:hint="eastAsia"/>
              </w:rPr>
              <w:t>地　番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658D0" w:rsidRPr="005C587B" w:rsidRDefault="00483655" w:rsidP="00282E59">
            <w:pPr>
              <w:jc w:val="center"/>
            </w:pPr>
            <w:r w:rsidRPr="005C587B">
              <w:rPr>
                <w:rFonts w:hint="eastAsia"/>
              </w:rPr>
              <w:t>登記簿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658D0" w:rsidRPr="005C587B" w:rsidRDefault="00483655" w:rsidP="00282E59">
            <w:pPr>
              <w:jc w:val="center"/>
            </w:pPr>
            <w:r w:rsidRPr="005C587B">
              <w:rPr>
                <w:rFonts w:hint="eastAsia"/>
              </w:rPr>
              <w:t>現　況</w:t>
            </w:r>
          </w:p>
        </w:tc>
        <w:tc>
          <w:tcPr>
            <w:tcW w:w="929" w:type="pct"/>
            <w:gridSpan w:val="2"/>
            <w:vMerge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1016" w:type="pct"/>
            <w:vMerge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</w:tr>
      <w:tr w:rsidR="005C587B" w:rsidRPr="005C587B" w:rsidTr="00282E59">
        <w:tc>
          <w:tcPr>
            <w:tcW w:w="576" w:type="pct"/>
            <w:vAlign w:val="center"/>
          </w:tcPr>
          <w:p w:rsidR="00C658D0" w:rsidRPr="005C587B" w:rsidRDefault="00C10FCF" w:rsidP="00282E59">
            <w:pPr>
              <w:jc w:val="center"/>
            </w:pPr>
            <w:r>
              <w:rPr>
                <w:noProof/>
              </w:rPr>
              <w:pict>
                <v:shape id="_x0000_s1052" type="#_x0000_t202" style="position:absolute;left:0;text-align:left;margin-left:35.2pt;margin-top:8.75pt;width:280.5pt;height:17pt;z-index:251657216;mso-position-horizontal-relative:text;mso-position-vertical-relative:text" stroked="f">
                  <v:textbox inset="5.85pt,.7pt,5.85pt,.7pt">
                    <w:txbxContent>
                      <w:p w:rsidR="00FD7E6C" w:rsidRDefault="00FD7E6C">
                        <w:r>
                          <w:rPr>
                            <w:rFonts w:hint="eastAsia"/>
                          </w:rPr>
                          <w:t>別添、農地の賃</w:t>
                        </w:r>
                        <w:r w:rsidRPr="00860AA2">
                          <w:rPr>
                            <w:rFonts w:hint="eastAsia"/>
                          </w:rPr>
                          <w:t>貸借合意解約書</w:t>
                        </w:r>
                        <w:r w:rsidR="00860AA2" w:rsidRPr="00860AA2">
                          <w:rPr>
                            <w:rFonts w:hint="eastAsia"/>
                          </w:rPr>
                          <w:t>（公社借入</w:t>
                        </w:r>
                        <w:r w:rsidR="00860AA2" w:rsidRPr="006A20F1">
                          <w:rPr>
                            <w:rFonts w:hint="eastAsia"/>
                          </w:rPr>
                          <w:t>）</w:t>
                        </w:r>
                        <w:r w:rsidRPr="006A20F1">
                          <w:rPr>
                            <w:rFonts w:hint="eastAsia"/>
                          </w:rPr>
                          <w:t>のとおり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2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20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18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19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19" w:type="pct"/>
            <w:tcBorders>
              <w:right w:val="dotted" w:sz="4" w:space="0" w:color="auto"/>
            </w:tcBorders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310" w:type="pct"/>
            <w:tcBorders>
              <w:left w:val="dotted" w:sz="4" w:space="0" w:color="auto"/>
            </w:tcBorders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1016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</w:tr>
      <w:tr w:rsidR="005C587B" w:rsidRPr="005C587B" w:rsidTr="00282E59">
        <w:tc>
          <w:tcPr>
            <w:tcW w:w="576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22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20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18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19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19" w:type="pct"/>
            <w:tcBorders>
              <w:right w:val="dotted" w:sz="4" w:space="0" w:color="auto"/>
            </w:tcBorders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310" w:type="pct"/>
            <w:tcBorders>
              <w:left w:val="dotted" w:sz="4" w:space="0" w:color="auto"/>
            </w:tcBorders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1016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</w:tr>
      <w:tr w:rsidR="00C658D0" w:rsidRPr="005C587B" w:rsidTr="00282E59">
        <w:tc>
          <w:tcPr>
            <w:tcW w:w="576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22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20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18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19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619" w:type="pct"/>
            <w:tcBorders>
              <w:right w:val="dotted" w:sz="4" w:space="0" w:color="auto"/>
            </w:tcBorders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310" w:type="pct"/>
            <w:tcBorders>
              <w:left w:val="dotted" w:sz="4" w:space="0" w:color="auto"/>
            </w:tcBorders>
            <w:vAlign w:val="center"/>
          </w:tcPr>
          <w:p w:rsidR="00C658D0" w:rsidRPr="005C587B" w:rsidRDefault="00C658D0" w:rsidP="00282E59">
            <w:pPr>
              <w:jc w:val="center"/>
            </w:pPr>
          </w:p>
        </w:tc>
        <w:tc>
          <w:tcPr>
            <w:tcW w:w="1016" w:type="pct"/>
            <w:vAlign w:val="center"/>
          </w:tcPr>
          <w:p w:rsidR="00C658D0" w:rsidRPr="005C587B" w:rsidRDefault="00C658D0" w:rsidP="00282E59">
            <w:pPr>
              <w:jc w:val="center"/>
            </w:pPr>
          </w:p>
        </w:tc>
      </w:tr>
    </w:tbl>
    <w:p w:rsidR="0024657F" w:rsidRPr="005C587B" w:rsidRDefault="0024657F" w:rsidP="006839D0"/>
    <w:p w:rsidR="0024657F" w:rsidRPr="005C587B" w:rsidRDefault="0024657F" w:rsidP="006839D0">
      <w:r w:rsidRPr="005C587B">
        <w:rPr>
          <w:rFonts w:hint="eastAsia"/>
        </w:rPr>
        <w:t>３　賃貸借契約の内容</w:t>
      </w:r>
    </w:p>
    <w:p w:rsidR="00D16374" w:rsidRPr="005C587B" w:rsidRDefault="005B0E44" w:rsidP="006839D0">
      <w:r w:rsidRPr="005C587B">
        <w:rPr>
          <w:rFonts w:hint="eastAsia"/>
        </w:rPr>
        <w:t xml:space="preserve">　　</w:t>
      </w:r>
      <w:r w:rsidR="00937E16" w:rsidRPr="005C587B">
        <w:rPr>
          <w:rFonts w:hint="eastAsia"/>
        </w:rPr>
        <w:t xml:space="preserve">　</w:t>
      </w:r>
      <w:r w:rsidR="00281168" w:rsidRPr="005C587B">
        <w:rPr>
          <w:rFonts w:hint="eastAsia"/>
        </w:rPr>
        <w:t>農業経営基盤強化促進法</w:t>
      </w:r>
      <w:r w:rsidR="00D16374" w:rsidRPr="005C587B">
        <w:rPr>
          <w:rFonts w:hint="eastAsia"/>
        </w:rPr>
        <w:t>による</w:t>
      </w:r>
      <w:r w:rsidR="00E87F4B">
        <w:rPr>
          <w:rFonts w:hint="eastAsia"/>
        </w:rPr>
        <w:t>〔</w:t>
      </w:r>
      <w:r w:rsidR="00D16374" w:rsidRPr="00A77902">
        <w:rPr>
          <w:rFonts w:hint="eastAsia"/>
        </w:rPr>
        <w:t>賃貸借</w:t>
      </w:r>
      <w:r w:rsidR="00B65990">
        <w:rPr>
          <w:rFonts w:hint="eastAsia"/>
        </w:rPr>
        <w:t>・使用貸借</w:t>
      </w:r>
      <w:r w:rsidR="00E87F4B">
        <w:rPr>
          <w:rFonts w:hint="eastAsia"/>
        </w:rPr>
        <w:t>〕</w:t>
      </w:r>
    </w:p>
    <w:p w:rsidR="0024657F" w:rsidRPr="005C587B" w:rsidRDefault="005B0E44" w:rsidP="006839D0">
      <w:r w:rsidRPr="005C587B">
        <w:rPr>
          <w:rFonts w:hint="eastAsia"/>
        </w:rPr>
        <w:t xml:space="preserve">　　</w:t>
      </w:r>
    </w:p>
    <w:p w:rsidR="0024657F" w:rsidRPr="005C587B" w:rsidRDefault="0024657F" w:rsidP="006839D0">
      <w:r w:rsidRPr="005C587B">
        <w:rPr>
          <w:rFonts w:hint="eastAsia"/>
        </w:rPr>
        <w:t>４　農地法第</w:t>
      </w:r>
      <w:r w:rsidR="00C658D0" w:rsidRPr="005C587B">
        <w:rPr>
          <w:rFonts w:hint="eastAsia"/>
        </w:rPr>
        <w:t>18</w:t>
      </w:r>
      <w:r w:rsidRPr="005C587B">
        <w:rPr>
          <w:rFonts w:hint="eastAsia"/>
        </w:rPr>
        <w:t>条第１項ただし書に該当する事由の詳細</w:t>
      </w:r>
    </w:p>
    <w:p w:rsidR="00E045A8" w:rsidRPr="005C587B" w:rsidRDefault="00E20DC3" w:rsidP="006839D0">
      <w:r w:rsidRPr="005C587B">
        <w:rPr>
          <w:rFonts w:hint="eastAsia"/>
        </w:rPr>
        <w:t xml:space="preserve">　　　</w:t>
      </w:r>
    </w:p>
    <w:p w:rsidR="001D6C71" w:rsidRPr="005C587B" w:rsidRDefault="00C10FCF" w:rsidP="006839D0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5" type="#_x0000_t88" style="position:absolute;left:0;text-align:left;margin-left:202.05pt;margin-top:14.85pt;width:18pt;height:101pt;z-index:251658240">
            <v:textbox inset="5.85pt,.7pt,5.85pt,.7pt"/>
          </v:shape>
        </w:pict>
      </w:r>
    </w:p>
    <w:p w:rsidR="0024657F" w:rsidRPr="005C587B" w:rsidRDefault="0024657F" w:rsidP="001D6C71">
      <w:r w:rsidRPr="005C587B">
        <w:rPr>
          <w:rFonts w:hint="eastAsia"/>
        </w:rPr>
        <w:t>５　賃貸借の合意解約の合意が成立した日</w:t>
      </w:r>
    </w:p>
    <w:p w:rsidR="0024657F" w:rsidRPr="005C587B" w:rsidRDefault="0024657F" w:rsidP="006839D0">
      <w:r w:rsidRPr="005C587B">
        <w:rPr>
          <w:rFonts w:hint="eastAsia"/>
        </w:rPr>
        <w:t xml:space="preserve">　　賃貸借の合意による解約をした日</w:t>
      </w:r>
    </w:p>
    <w:p w:rsidR="00E045A8" w:rsidRPr="005C587B" w:rsidRDefault="00C10FCF" w:rsidP="006839D0">
      <w:r>
        <w:rPr>
          <w:noProof/>
        </w:rPr>
        <w:pict>
          <v:shape id="_x0000_s1056" type="#_x0000_t202" style="position:absolute;left:0;text-align:left;margin-left:225pt;margin-top:2.6pt;width:198pt;height:23.9pt;z-index:251659264" stroked="f">
            <v:textbox inset="5.85pt,.7pt,5.85pt,.7pt">
              <w:txbxContent>
                <w:p w:rsidR="00276969" w:rsidRDefault="00276969">
                  <w:r>
                    <w:rPr>
                      <w:rFonts w:hint="eastAsia"/>
                    </w:rPr>
                    <w:t>別添、農地の賃貸借合意解約書のとおり</w:t>
                  </w:r>
                </w:p>
              </w:txbxContent>
            </v:textbox>
          </v:shape>
        </w:pict>
      </w:r>
    </w:p>
    <w:p w:rsidR="0024657F" w:rsidRPr="005C587B" w:rsidRDefault="0024657F" w:rsidP="006839D0">
      <w:r w:rsidRPr="005C587B">
        <w:rPr>
          <w:rFonts w:hint="eastAsia"/>
        </w:rPr>
        <w:t>６　土地の引渡しの時期</w:t>
      </w:r>
    </w:p>
    <w:p w:rsidR="0024657F" w:rsidRPr="005C587B" w:rsidRDefault="0024657F" w:rsidP="006839D0"/>
    <w:p w:rsidR="00F90843" w:rsidRPr="005C587B" w:rsidRDefault="0024657F" w:rsidP="00FD7E6C">
      <w:r w:rsidRPr="005C587B">
        <w:rPr>
          <w:rFonts w:hint="eastAsia"/>
        </w:rPr>
        <w:t>７　その他参考となるべき事項</w:t>
      </w:r>
    </w:p>
    <w:p w:rsidR="0016789C" w:rsidRPr="005C587B" w:rsidRDefault="0016789C" w:rsidP="00FD7E6C"/>
    <w:sectPr w:rsidR="0016789C" w:rsidRPr="005C587B" w:rsidSect="00D863D3">
      <w:headerReference w:type="first" r:id="rId7"/>
      <w:pgSz w:w="11906" w:h="16838" w:code="9"/>
      <w:pgMar w:top="1588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FCF" w:rsidRDefault="00C10FCF">
      <w:r>
        <w:separator/>
      </w:r>
    </w:p>
  </w:endnote>
  <w:endnote w:type="continuationSeparator" w:id="0">
    <w:p w:rsidR="00C10FCF" w:rsidRDefault="00C1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FCF" w:rsidRDefault="00C10FCF">
      <w:r>
        <w:separator/>
      </w:r>
    </w:p>
  </w:footnote>
  <w:footnote w:type="continuationSeparator" w:id="0">
    <w:p w:rsidR="00C10FCF" w:rsidRDefault="00C1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CD" w:rsidRDefault="00E20DC3">
    <w:pPr>
      <w:pStyle w:val="a3"/>
    </w:pPr>
    <w:r>
      <w:rPr>
        <w:rFonts w:hint="eastAsia"/>
      </w:rPr>
      <w:t>（</w:t>
    </w:r>
    <w:r w:rsidR="00E34494">
      <w:rPr>
        <w:rFonts w:hint="eastAsia"/>
      </w:rPr>
      <w:t>様式第１９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A117A"/>
    <w:multiLevelType w:val="hybridMultilevel"/>
    <w:tmpl w:val="B6B4C1E8"/>
    <w:lvl w:ilvl="0" w:tplc="D3ACEB68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233"/>
    <w:rsid w:val="00037C27"/>
    <w:rsid w:val="00060EA5"/>
    <w:rsid w:val="000A1053"/>
    <w:rsid w:val="000E6CC7"/>
    <w:rsid w:val="000F3C37"/>
    <w:rsid w:val="00151FEA"/>
    <w:rsid w:val="0016789C"/>
    <w:rsid w:val="0018125C"/>
    <w:rsid w:val="00190134"/>
    <w:rsid w:val="0019551A"/>
    <w:rsid w:val="001A351A"/>
    <w:rsid w:val="001C6AD9"/>
    <w:rsid w:val="001D6C71"/>
    <w:rsid w:val="001F10A3"/>
    <w:rsid w:val="001F1809"/>
    <w:rsid w:val="001F6A9F"/>
    <w:rsid w:val="00200092"/>
    <w:rsid w:val="00220C17"/>
    <w:rsid w:val="0024657F"/>
    <w:rsid w:val="0025404C"/>
    <w:rsid w:val="002642EC"/>
    <w:rsid w:val="00276969"/>
    <w:rsid w:val="00281168"/>
    <w:rsid w:val="00282E59"/>
    <w:rsid w:val="002E4248"/>
    <w:rsid w:val="003370B0"/>
    <w:rsid w:val="003840E7"/>
    <w:rsid w:val="003B3A32"/>
    <w:rsid w:val="003D686D"/>
    <w:rsid w:val="003F6DAC"/>
    <w:rsid w:val="00400DB4"/>
    <w:rsid w:val="004073B8"/>
    <w:rsid w:val="004161FB"/>
    <w:rsid w:val="00417184"/>
    <w:rsid w:val="00457B99"/>
    <w:rsid w:val="00483655"/>
    <w:rsid w:val="004D523F"/>
    <w:rsid w:val="00500342"/>
    <w:rsid w:val="00515D84"/>
    <w:rsid w:val="00570ADF"/>
    <w:rsid w:val="005A7DFE"/>
    <w:rsid w:val="005B0E44"/>
    <w:rsid w:val="005C587B"/>
    <w:rsid w:val="005D0124"/>
    <w:rsid w:val="00647C17"/>
    <w:rsid w:val="00674A05"/>
    <w:rsid w:val="00681044"/>
    <w:rsid w:val="006839D0"/>
    <w:rsid w:val="006A1736"/>
    <w:rsid w:val="006A20F1"/>
    <w:rsid w:val="006F2527"/>
    <w:rsid w:val="00703B87"/>
    <w:rsid w:val="00714E00"/>
    <w:rsid w:val="007238C8"/>
    <w:rsid w:val="00725B4C"/>
    <w:rsid w:val="00745800"/>
    <w:rsid w:val="00763DAC"/>
    <w:rsid w:val="007E5B6F"/>
    <w:rsid w:val="00807171"/>
    <w:rsid w:val="00810939"/>
    <w:rsid w:val="00816359"/>
    <w:rsid w:val="00860AA2"/>
    <w:rsid w:val="00872773"/>
    <w:rsid w:val="008D268F"/>
    <w:rsid w:val="008D3962"/>
    <w:rsid w:val="008E0359"/>
    <w:rsid w:val="008F1564"/>
    <w:rsid w:val="00937E16"/>
    <w:rsid w:val="00975F75"/>
    <w:rsid w:val="00981D3C"/>
    <w:rsid w:val="009A565D"/>
    <w:rsid w:val="009A690A"/>
    <w:rsid w:val="009B0FF5"/>
    <w:rsid w:val="009B17C9"/>
    <w:rsid w:val="009B6A8A"/>
    <w:rsid w:val="009C7427"/>
    <w:rsid w:val="009D7A9F"/>
    <w:rsid w:val="009E715D"/>
    <w:rsid w:val="00A17BD2"/>
    <w:rsid w:val="00A33EE7"/>
    <w:rsid w:val="00A465CD"/>
    <w:rsid w:val="00A54233"/>
    <w:rsid w:val="00A64DDA"/>
    <w:rsid w:val="00A748A7"/>
    <w:rsid w:val="00A77902"/>
    <w:rsid w:val="00A82341"/>
    <w:rsid w:val="00A859A7"/>
    <w:rsid w:val="00AA2A14"/>
    <w:rsid w:val="00AA2CBF"/>
    <w:rsid w:val="00AE403B"/>
    <w:rsid w:val="00B0729F"/>
    <w:rsid w:val="00B1764A"/>
    <w:rsid w:val="00B2128A"/>
    <w:rsid w:val="00B32454"/>
    <w:rsid w:val="00B65990"/>
    <w:rsid w:val="00B95780"/>
    <w:rsid w:val="00BC0D8B"/>
    <w:rsid w:val="00BD22B2"/>
    <w:rsid w:val="00BF368B"/>
    <w:rsid w:val="00C10FCF"/>
    <w:rsid w:val="00C12E71"/>
    <w:rsid w:val="00C24C4C"/>
    <w:rsid w:val="00C30D36"/>
    <w:rsid w:val="00C41525"/>
    <w:rsid w:val="00C658D0"/>
    <w:rsid w:val="00C701D6"/>
    <w:rsid w:val="00C767DD"/>
    <w:rsid w:val="00CA2C86"/>
    <w:rsid w:val="00CB564A"/>
    <w:rsid w:val="00CE6C4C"/>
    <w:rsid w:val="00CE7F49"/>
    <w:rsid w:val="00CF5483"/>
    <w:rsid w:val="00D004EE"/>
    <w:rsid w:val="00D16374"/>
    <w:rsid w:val="00D21248"/>
    <w:rsid w:val="00D25430"/>
    <w:rsid w:val="00D863D3"/>
    <w:rsid w:val="00DE7FC7"/>
    <w:rsid w:val="00E045A8"/>
    <w:rsid w:val="00E20DC3"/>
    <w:rsid w:val="00E23C38"/>
    <w:rsid w:val="00E34494"/>
    <w:rsid w:val="00E53214"/>
    <w:rsid w:val="00E562BC"/>
    <w:rsid w:val="00E87F4B"/>
    <w:rsid w:val="00ED602C"/>
    <w:rsid w:val="00F01B42"/>
    <w:rsid w:val="00F076A4"/>
    <w:rsid w:val="00F27EEC"/>
    <w:rsid w:val="00F720A8"/>
    <w:rsid w:val="00F87C8F"/>
    <w:rsid w:val="00F90843"/>
    <w:rsid w:val="00FB53ED"/>
    <w:rsid w:val="00FD7E6C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EA9802-D6CE-4B0D-B34F-6959C31B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63D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3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034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83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975F75"/>
  </w:style>
  <w:style w:type="character" w:customStyle="1" w:styleId="a7">
    <w:name w:val="日付 (文字)"/>
    <w:basedOn w:val="a0"/>
    <w:link w:val="a6"/>
    <w:rsid w:val="00975F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荒沢　弘子</cp:lastModifiedBy>
  <cp:revision>12</cp:revision>
  <dcterms:created xsi:type="dcterms:W3CDTF">2023-07-05T05:18:00Z</dcterms:created>
  <dcterms:modified xsi:type="dcterms:W3CDTF">2024-07-29T07:32:00Z</dcterms:modified>
</cp:coreProperties>
</file>