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52" w:rsidRPr="00083905" w:rsidRDefault="009B10E6" w:rsidP="00083905">
      <w:pPr>
        <w:spacing w:line="0" w:lineRule="atLeast"/>
        <w:jc w:val="center"/>
        <w:rPr>
          <w:rFonts w:ascii="ＭＳ Ｐ明朝" w:eastAsia="ＭＳ Ｐ明朝" w:hAnsi="ＭＳ Ｐ明朝"/>
          <w:bCs/>
          <w:sz w:val="44"/>
          <w:szCs w:val="40"/>
        </w:rPr>
      </w:pPr>
      <w:r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同　意　書</w:t>
      </w:r>
    </w:p>
    <w:p w:rsidR="00F64A52" w:rsidRPr="00850A1A" w:rsidRDefault="00F64A52" w:rsidP="00AD397D">
      <w:pPr>
        <w:spacing w:line="0" w:lineRule="atLeast"/>
        <w:jc w:val="center"/>
        <w:rPr>
          <w:rFonts w:ascii="ＭＳ Ｐ明朝" w:eastAsia="ＭＳ Ｐ明朝" w:hAnsi="ＭＳ Ｐ明朝"/>
          <w:sz w:val="24"/>
          <w:szCs w:val="24"/>
        </w:rPr>
      </w:pPr>
    </w:p>
    <w:p w:rsidR="00834840" w:rsidRPr="00850A1A" w:rsidRDefault="00834840" w:rsidP="00AD397D">
      <w:pPr>
        <w:spacing w:line="0" w:lineRule="atLeast"/>
        <w:jc w:val="right"/>
        <w:rPr>
          <w:rFonts w:ascii="ＭＳ Ｐ明朝" w:eastAsia="ＭＳ Ｐ明朝" w:hAnsi="ＭＳ Ｐ明朝"/>
          <w:sz w:val="22"/>
        </w:rPr>
      </w:pPr>
    </w:p>
    <w:p w:rsidR="00F64A52" w:rsidRPr="00AB652A" w:rsidRDefault="00F64A52" w:rsidP="009B10E6">
      <w:pPr>
        <w:spacing w:line="0" w:lineRule="atLeast"/>
        <w:rPr>
          <w:rFonts w:ascii="ＭＳ Ｐ明朝" w:eastAsia="ＭＳ Ｐ明朝" w:hAnsi="ＭＳ Ｐ明朝"/>
          <w:sz w:val="24"/>
        </w:rPr>
      </w:pPr>
      <w:r w:rsidRPr="00AB652A">
        <w:rPr>
          <w:rFonts w:ascii="ＭＳ Ｐ明朝" w:eastAsia="ＭＳ Ｐ明朝" w:hAnsi="ＭＳ Ｐ明朝" w:hint="eastAsia"/>
          <w:sz w:val="24"/>
        </w:rPr>
        <w:t>長岡市長</w:t>
      </w:r>
      <w:r w:rsidR="009B10E6" w:rsidRPr="00AB652A">
        <w:rPr>
          <w:rFonts w:ascii="ＭＳ Ｐ明朝" w:eastAsia="ＭＳ Ｐ明朝" w:hAnsi="ＭＳ Ｐ明朝" w:hint="eastAsia"/>
          <w:sz w:val="24"/>
        </w:rPr>
        <w:t xml:space="preserve">　様</w:t>
      </w:r>
    </w:p>
    <w:p w:rsidR="009B10E6" w:rsidRPr="00AB652A" w:rsidRDefault="009B10E6" w:rsidP="009B10E6">
      <w:pPr>
        <w:spacing w:line="0" w:lineRule="atLeast"/>
        <w:rPr>
          <w:rFonts w:ascii="ＭＳ Ｐ明朝" w:eastAsia="ＭＳ Ｐ明朝" w:hAnsi="ＭＳ Ｐ明朝"/>
          <w:sz w:val="24"/>
        </w:rPr>
      </w:pPr>
    </w:p>
    <w:p w:rsidR="00622AB0" w:rsidRPr="00AB652A" w:rsidRDefault="00AB652A" w:rsidP="00AB652A">
      <w:pPr>
        <w:spacing w:line="0" w:lineRule="atLeast"/>
        <w:ind w:firstLineChars="100" w:firstLine="240"/>
        <w:rPr>
          <w:rFonts w:ascii="ＭＳ Ｐ明朝" w:eastAsia="ＭＳ Ｐ明朝" w:hAnsi="ＭＳ Ｐ明朝"/>
          <w:sz w:val="24"/>
        </w:rPr>
      </w:pPr>
      <w:r w:rsidRPr="00AB652A">
        <w:rPr>
          <w:rFonts w:ascii="ＭＳ Ｐ明朝" w:eastAsia="ＭＳ Ｐ明朝" w:hAnsi="ＭＳ Ｐ明朝" w:hint="eastAsia"/>
          <w:sz w:val="24"/>
        </w:rPr>
        <w:t>介護サービス計画を依頼（変更）する居宅介護（介護予防）支援の提供にあたり、被保険者の状況を把握する必要があるときは、要介護認定・要支援認定に係る調</w:t>
      </w:r>
      <w:r w:rsidR="002843AC">
        <w:rPr>
          <w:rFonts w:ascii="ＭＳ Ｐ明朝" w:eastAsia="ＭＳ Ｐ明朝" w:hAnsi="ＭＳ Ｐ明朝" w:hint="eastAsia"/>
          <w:sz w:val="24"/>
        </w:rPr>
        <w:t>査内容、介護認定審査会による判定結果・意見及び主治医意見書を、介護サービス計画を依頼</w:t>
      </w:r>
      <w:r w:rsidR="002843AC" w:rsidRPr="00AB652A">
        <w:rPr>
          <w:rFonts w:ascii="ＭＳ Ｐ明朝" w:eastAsia="ＭＳ Ｐ明朝" w:hAnsi="ＭＳ Ｐ明朝" w:hint="eastAsia"/>
          <w:sz w:val="24"/>
        </w:rPr>
        <w:t>する</w:t>
      </w:r>
      <w:r w:rsidRPr="00AB652A">
        <w:rPr>
          <w:rFonts w:ascii="ＭＳ Ｐ明朝" w:eastAsia="ＭＳ Ｐ明朝" w:hAnsi="ＭＳ Ｐ明朝" w:hint="eastAsia"/>
          <w:sz w:val="24"/>
        </w:rPr>
        <w:t>居宅介護（介護予防）支援事業所に必要な範囲で提示することに同意します。</w:t>
      </w:r>
    </w:p>
    <w:p w:rsidR="00622AB0" w:rsidRPr="00AB652A" w:rsidRDefault="00622AB0" w:rsidP="009B10E6">
      <w:pPr>
        <w:spacing w:line="0" w:lineRule="atLeast"/>
        <w:rPr>
          <w:rFonts w:ascii="ＭＳ Ｐ明朝" w:eastAsia="ＭＳ Ｐ明朝" w:hAnsi="ＭＳ Ｐ明朝"/>
          <w:sz w:val="24"/>
        </w:rPr>
      </w:pPr>
    </w:p>
    <w:p w:rsidR="00AB652A" w:rsidRDefault="00AB652A" w:rsidP="009B10E6">
      <w:pPr>
        <w:spacing w:line="0" w:lineRule="atLeast"/>
        <w:rPr>
          <w:rFonts w:ascii="ＭＳ Ｐ明朝" w:eastAsia="ＭＳ Ｐ明朝" w:hAnsi="ＭＳ Ｐ明朝"/>
          <w:sz w:val="22"/>
        </w:rPr>
      </w:pPr>
    </w:p>
    <w:p w:rsidR="00AB652A" w:rsidRPr="00622AB0" w:rsidRDefault="00AB652A" w:rsidP="009B10E6">
      <w:pPr>
        <w:spacing w:line="0" w:lineRule="atLeast"/>
        <w:rPr>
          <w:rFonts w:ascii="ＭＳ Ｐ明朝" w:eastAsia="ＭＳ Ｐ明朝" w:hAnsi="ＭＳ Ｐ明朝"/>
          <w:sz w:val="22"/>
        </w:rPr>
      </w:pPr>
    </w:p>
    <w:p w:rsidR="00622AB0" w:rsidRDefault="009B10E6" w:rsidP="00622AB0">
      <w:pPr>
        <w:spacing w:line="0" w:lineRule="atLeast"/>
        <w:rPr>
          <w:rFonts w:ascii="ＭＳ Ｐ明朝" w:eastAsia="ＭＳ Ｐ明朝" w:hAnsi="ＭＳ Ｐ明朝"/>
          <w:sz w:val="24"/>
          <w:szCs w:val="24"/>
        </w:rPr>
      </w:pPr>
      <w:r w:rsidRPr="00622AB0">
        <w:rPr>
          <w:rFonts w:ascii="ＭＳ Ｐ明朝" w:eastAsia="ＭＳ Ｐ明朝" w:hAnsi="ＭＳ Ｐ明朝" w:hint="eastAsia"/>
          <w:sz w:val="22"/>
        </w:rPr>
        <w:t xml:space="preserve">　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　年　　　月　　　日</w:t>
      </w:r>
      <w:bookmarkStart w:id="0" w:name="_GoBack"/>
      <w:bookmarkEnd w:id="0"/>
    </w:p>
    <w:p w:rsidR="00622AB0" w:rsidRDefault="00622AB0" w:rsidP="00622AB0">
      <w:pPr>
        <w:spacing w:beforeLines="100" w:before="360" w:line="240" w:lineRule="exact"/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:rsidR="00F64A52" w:rsidRPr="00622AB0" w:rsidRDefault="009B10E6" w:rsidP="00622AB0">
      <w:pPr>
        <w:spacing w:line="0" w:lineRule="atLeast"/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AB652A">
        <w:rPr>
          <w:rFonts w:ascii="ＭＳ Ｐ明朝" w:eastAsia="ＭＳ Ｐ明朝" w:hAnsi="ＭＳ Ｐ明朝" w:hint="eastAsia"/>
          <w:kern w:val="0"/>
          <w:sz w:val="24"/>
          <w:szCs w:val="24"/>
        </w:rPr>
        <w:t>＜</w:t>
      </w:r>
      <w:r w:rsidR="00AB652A">
        <w:rPr>
          <w:rFonts w:ascii="ＭＳ Ｐ明朝" w:eastAsia="ＭＳ Ｐ明朝" w:hAnsi="ＭＳ Ｐ明朝" w:hint="eastAsia"/>
          <w:kern w:val="0"/>
          <w:sz w:val="24"/>
          <w:szCs w:val="24"/>
        </w:rPr>
        <w:t>被保険者</w:t>
      </w:r>
      <w:r w:rsidRPr="00AB652A">
        <w:rPr>
          <w:rFonts w:ascii="ＭＳ Ｐ明朝" w:eastAsia="ＭＳ Ｐ明朝" w:hAnsi="ＭＳ Ｐ明朝" w:hint="eastAsia"/>
          <w:kern w:val="0"/>
          <w:sz w:val="24"/>
          <w:szCs w:val="24"/>
        </w:rPr>
        <w:t>＞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</w:rPr>
        <w:t>住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</w:rPr>
        <w:t xml:space="preserve">所　  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</w:t>
      </w:r>
      <w:r w:rsidR="00AB652A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 　　</w:t>
      </w:r>
      <w:r w:rsid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</w:t>
      </w:r>
    </w:p>
    <w:p w:rsidR="009B10E6" w:rsidRDefault="00F64A52" w:rsidP="00622AB0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  <w:u w:val="single"/>
        </w:rPr>
      </w:pPr>
      <w:r w:rsidRPr="00622AB0">
        <w:rPr>
          <w:rFonts w:ascii="ＭＳ Ｐ明朝" w:eastAsia="ＭＳ Ｐ明朝" w:hAnsi="ＭＳ Ｐ明朝" w:hint="eastAsia"/>
          <w:sz w:val="24"/>
          <w:szCs w:val="24"/>
        </w:rPr>
        <w:t>氏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名　  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 　　　　　　　　　　　</w:t>
      </w:r>
      <w:r w:rsidR="00AB652A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</w:t>
      </w:r>
      <w:r w:rsid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</w:t>
      </w:r>
      <w:r w:rsidR="00083905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 </w:t>
      </w:r>
    </w:p>
    <w:p w:rsidR="00622AB0" w:rsidRPr="00AB652A" w:rsidRDefault="00AB652A" w:rsidP="00622AB0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</w:rPr>
      </w:pPr>
      <w:r w:rsidRPr="00AB652A">
        <w:rPr>
          <w:rFonts w:ascii="ＭＳ Ｐ明朝" w:eastAsia="ＭＳ Ｐ明朝" w:hAnsi="ＭＳ Ｐ明朝" w:hint="eastAsia"/>
          <w:sz w:val="24"/>
          <w:szCs w:val="24"/>
        </w:rPr>
        <w:t>電話番号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 　　　　　　　　　　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</w:t>
      </w:r>
      <w:r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　</w:t>
      </w:r>
    </w:p>
    <w:p w:rsidR="0083664C" w:rsidRPr="00622AB0" w:rsidRDefault="0083664C" w:rsidP="009B10E6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  <w:u w:val="single"/>
        </w:rPr>
      </w:pPr>
    </w:p>
    <w:sectPr w:rsidR="0083664C" w:rsidRPr="00622AB0" w:rsidSect="002843AC">
      <w:type w:val="continuous"/>
      <w:pgSz w:w="11906" w:h="16838"/>
      <w:pgMar w:top="1985" w:right="1758" w:bottom="902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882" w:rsidRDefault="00E93882" w:rsidP="006C795B">
      <w:r>
        <w:separator/>
      </w:r>
    </w:p>
  </w:endnote>
  <w:endnote w:type="continuationSeparator" w:id="0">
    <w:p w:rsidR="00E93882" w:rsidRDefault="00E93882" w:rsidP="006C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JO_J明朝">
    <w:altName w:val="HGPｺﾞｼｯｸE"/>
    <w:charset w:val="80"/>
    <w:family w:val="roman"/>
    <w:pitch w:val="variable"/>
    <w:sig w:usb0="00000000" w:usb1="29C7EDFC" w:usb2="00000010" w:usb3="00000000" w:csb0="000A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882" w:rsidRDefault="00E93882" w:rsidP="006C795B">
      <w:r>
        <w:separator/>
      </w:r>
    </w:p>
  </w:footnote>
  <w:footnote w:type="continuationSeparator" w:id="0">
    <w:p w:rsidR="00E93882" w:rsidRDefault="00E93882" w:rsidP="006C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55"/>
    <w:rsid w:val="00013458"/>
    <w:rsid w:val="00016EC7"/>
    <w:rsid w:val="00027B8C"/>
    <w:rsid w:val="00036196"/>
    <w:rsid w:val="00083905"/>
    <w:rsid w:val="00091630"/>
    <w:rsid w:val="00154610"/>
    <w:rsid w:val="00166F43"/>
    <w:rsid w:val="001F246C"/>
    <w:rsid w:val="001F47E0"/>
    <w:rsid w:val="00203D9B"/>
    <w:rsid w:val="0026273C"/>
    <w:rsid w:val="002843AC"/>
    <w:rsid w:val="002B0958"/>
    <w:rsid w:val="002C2E68"/>
    <w:rsid w:val="002D08E8"/>
    <w:rsid w:val="002D4350"/>
    <w:rsid w:val="002F0D74"/>
    <w:rsid w:val="00305F5F"/>
    <w:rsid w:val="0034199C"/>
    <w:rsid w:val="00382F32"/>
    <w:rsid w:val="003B2CB9"/>
    <w:rsid w:val="003C6FF6"/>
    <w:rsid w:val="003C7D28"/>
    <w:rsid w:val="003D06E6"/>
    <w:rsid w:val="00461041"/>
    <w:rsid w:val="00527908"/>
    <w:rsid w:val="00535422"/>
    <w:rsid w:val="00563167"/>
    <w:rsid w:val="0058348B"/>
    <w:rsid w:val="005A1464"/>
    <w:rsid w:val="005B3BF6"/>
    <w:rsid w:val="005F0641"/>
    <w:rsid w:val="00622AB0"/>
    <w:rsid w:val="00656B33"/>
    <w:rsid w:val="00684106"/>
    <w:rsid w:val="006967B4"/>
    <w:rsid w:val="006A1DC5"/>
    <w:rsid w:val="006C795B"/>
    <w:rsid w:val="007310F2"/>
    <w:rsid w:val="00735342"/>
    <w:rsid w:val="00736B35"/>
    <w:rsid w:val="007B00C1"/>
    <w:rsid w:val="007F1268"/>
    <w:rsid w:val="00817C76"/>
    <w:rsid w:val="00825833"/>
    <w:rsid w:val="00834840"/>
    <w:rsid w:val="0083664C"/>
    <w:rsid w:val="00850A1A"/>
    <w:rsid w:val="008564D2"/>
    <w:rsid w:val="008E163A"/>
    <w:rsid w:val="008E1F86"/>
    <w:rsid w:val="00965CB4"/>
    <w:rsid w:val="009679E8"/>
    <w:rsid w:val="00976455"/>
    <w:rsid w:val="009A11A6"/>
    <w:rsid w:val="009B10E6"/>
    <w:rsid w:val="009C6E66"/>
    <w:rsid w:val="009E0761"/>
    <w:rsid w:val="009E3855"/>
    <w:rsid w:val="009E5CAC"/>
    <w:rsid w:val="00A44AAF"/>
    <w:rsid w:val="00A5577B"/>
    <w:rsid w:val="00A6258C"/>
    <w:rsid w:val="00A810DE"/>
    <w:rsid w:val="00A91B88"/>
    <w:rsid w:val="00AB3582"/>
    <w:rsid w:val="00AB652A"/>
    <w:rsid w:val="00AB71EE"/>
    <w:rsid w:val="00AD397D"/>
    <w:rsid w:val="00AE26D3"/>
    <w:rsid w:val="00AF6CBC"/>
    <w:rsid w:val="00B432E4"/>
    <w:rsid w:val="00B51E6B"/>
    <w:rsid w:val="00B53ECC"/>
    <w:rsid w:val="00B5732B"/>
    <w:rsid w:val="00B70BF2"/>
    <w:rsid w:val="00BB4F58"/>
    <w:rsid w:val="00BE6C6E"/>
    <w:rsid w:val="00C136C2"/>
    <w:rsid w:val="00CB745A"/>
    <w:rsid w:val="00CC2EAC"/>
    <w:rsid w:val="00CE704B"/>
    <w:rsid w:val="00D13E91"/>
    <w:rsid w:val="00D439DD"/>
    <w:rsid w:val="00D537D0"/>
    <w:rsid w:val="00D86A9B"/>
    <w:rsid w:val="00DB30E7"/>
    <w:rsid w:val="00E22F16"/>
    <w:rsid w:val="00E32841"/>
    <w:rsid w:val="00E410C2"/>
    <w:rsid w:val="00E93882"/>
    <w:rsid w:val="00E952B1"/>
    <w:rsid w:val="00F16D64"/>
    <w:rsid w:val="00F22278"/>
    <w:rsid w:val="00F60758"/>
    <w:rsid w:val="00F64A52"/>
    <w:rsid w:val="00F7706C"/>
    <w:rsid w:val="00F9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A3CE0D2"/>
  <w15:docId w15:val="{13E053EE-E31C-4141-9E4F-2654772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41"/>
    <w:pPr>
      <w:widowControl w:val="0"/>
      <w:jc w:val="both"/>
    </w:pPr>
    <w:rPr>
      <w:rFonts w:eastAsia="KAJO_J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2CB9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E3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795B"/>
    <w:rPr>
      <w:rFonts w:eastAsia="KAJO_J明朝"/>
      <w:kern w:val="2"/>
      <w:sz w:val="21"/>
      <w:szCs w:val="22"/>
    </w:rPr>
  </w:style>
  <w:style w:type="paragraph" w:styleId="a7">
    <w:name w:val="footer"/>
    <w:basedOn w:val="a"/>
    <w:link w:val="a8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795B"/>
    <w:rPr>
      <w:rFonts w:eastAsia="KAJO_J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B5535-4186-402A-9765-4EA3332D0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177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長岡市役所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長岡市</dc:creator>
  <cp:lastModifiedBy>長岡市役所</cp:lastModifiedBy>
  <cp:revision>9</cp:revision>
  <cp:lastPrinted>2023-02-17T01:09:00Z</cp:lastPrinted>
  <dcterms:created xsi:type="dcterms:W3CDTF">2023-01-17T05:26:00Z</dcterms:created>
  <dcterms:modified xsi:type="dcterms:W3CDTF">2023-02-17T01:09:00Z</dcterms:modified>
</cp:coreProperties>
</file>