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19" w:rsidRDefault="00AF1019"/>
    <w:p w:rsidR="00E068DA" w:rsidRPr="0027116C" w:rsidRDefault="00401BF7" w:rsidP="009A43C7">
      <w:pPr>
        <w:jc w:val="center"/>
        <w:rPr>
          <w:sz w:val="24"/>
        </w:rPr>
      </w:pPr>
      <w:r>
        <w:rPr>
          <w:sz w:val="24"/>
        </w:rPr>
        <w:t xml:space="preserve">実　施　制　限　</w:t>
      </w:r>
      <w:r w:rsidR="0027116C" w:rsidRPr="0027116C">
        <w:rPr>
          <w:sz w:val="24"/>
        </w:rPr>
        <w:t>期　間　短　縮　願</w:t>
      </w:r>
    </w:p>
    <w:p w:rsidR="00A120B8" w:rsidRDefault="00A120B8"/>
    <w:p w:rsidR="00E068DA" w:rsidRDefault="00275B1E" w:rsidP="001743FA">
      <w:pPr>
        <w:ind w:rightChars="89" w:right="187"/>
        <w:jc w:val="right"/>
      </w:pPr>
      <w:r>
        <w:rPr>
          <w:rFonts w:hint="eastAsia"/>
        </w:rPr>
        <w:t xml:space="preserve">　</w:t>
      </w:r>
      <w:r w:rsidR="009C79FD">
        <w:rPr>
          <w:rFonts w:hint="eastAsia"/>
        </w:rPr>
        <w:t xml:space="preserve">　</w:t>
      </w:r>
      <w:r w:rsidR="004C6345">
        <w:rPr>
          <w:rFonts w:hint="eastAsia"/>
        </w:rPr>
        <w:t>年</w:t>
      </w:r>
      <w:r w:rsidR="007A0CB2">
        <w:rPr>
          <w:rFonts w:hint="eastAsia"/>
        </w:rPr>
        <w:t xml:space="preserve">　</w:t>
      </w:r>
      <w:r w:rsidR="009C79FD">
        <w:rPr>
          <w:rFonts w:hint="eastAsia"/>
        </w:rPr>
        <w:t xml:space="preserve">　</w:t>
      </w:r>
      <w:r w:rsidR="004C6345">
        <w:rPr>
          <w:rFonts w:hint="eastAsia"/>
        </w:rPr>
        <w:t>月</w:t>
      </w:r>
      <w:r w:rsidR="009C79FD">
        <w:rPr>
          <w:rFonts w:hint="eastAsia"/>
        </w:rPr>
        <w:t xml:space="preserve">　</w:t>
      </w:r>
      <w:r w:rsidR="009C79FD">
        <w:rPr>
          <w:rFonts w:hint="eastAsia"/>
          <w:b/>
          <w:i/>
        </w:rPr>
        <w:t xml:space="preserve">　</w:t>
      </w:r>
      <w:r w:rsidR="00E068DA">
        <w:rPr>
          <w:rFonts w:hint="eastAsia"/>
        </w:rPr>
        <w:t>日</w:t>
      </w:r>
    </w:p>
    <w:p w:rsidR="00E068DA" w:rsidRDefault="00E068DA"/>
    <w:p w:rsidR="00E068DA" w:rsidRDefault="00E068DA" w:rsidP="001743FA">
      <w:pPr>
        <w:ind w:firstLineChars="100" w:firstLine="210"/>
      </w:pPr>
      <w:r>
        <w:rPr>
          <w:rFonts w:hint="eastAsia"/>
        </w:rPr>
        <w:t>長岡市長</w:t>
      </w:r>
      <w:r w:rsidR="00E82222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E068DA" w:rsidRDefault="00E068DA"/>
    <w:p w:rsidR="00E068DA" w:rsidRDefault="00E068DA" w:rsidP="009A43C7">
      <w:pPr>
        <w:ind w:firstLineChars="1800" w:firstLine="3780"/>
      </w:pPr>
      <w:r>
        <w:rPr>
          <w:rFonts w:hint="eastAsia"/>
        </w:rPr>
        <w:t>（申請者）</w:t>
      </w:r>
    </w:p>
    <w:p w:rsidR="00E068DA" w:rsidRDefault="00E068DA" w:rsidP="009A43C7">
      <w:pPr>
        <w:ind w:firstLineChars="2000" w:firstLine="4200"/>
      </w:pPr>
      <w:r>
        <w:rPr>
          <w:rFonts w:hint="eastAsia"/>
        </w:rPr>
        <w:t>住　所</w:t>
      </w:r>
    </w:p>
    <w:p w:rsidR="00275B1E" w:rsidRDefault="00275B1E" w:rsidP="009A43C7">
      <w:pPr>
        <w:ind w:firstLineChars="2000" w:firstLine="4200"/>
      </w:pPr>
    </w:p>
    <w:p w:rsidR="00AF1019" w:rsidRDefault="00AF1019" w:rsidP="00AF1019">
      <w:pPr>
        <w:ind w:rightChars="99" w:right="208" w:firstLineChars="2000" w:firstLine="4200"/>
      </w:pPr>
      <w:r>
        <w:rPr>
          <w:rFonts w:hint="eastAsia"/>
        </w:rPr>
        <w:t>氏名又は名称及び法人にあってはその代表者の氏名</w:t>
      </w:r>
    </w:p>
    <w:p w:rsidR="00AF1019" w:rsidRPr="00943B79" w:rsidRDefault="007A0CB2" w:rsidP="00AF1019">
      <w:pPr>
        <w:ind w:rightChars="99" w:right="208" w:firstLineChars="2000" w:firstLine="4200"/>
        <w:rPr>
          <w:b/>
          <w:i/>
        </w:rPr>
      </w:pPr>
      <w:r>
        <w:rPr>
          <w:rFonts w:hint="eastAsia"/>
        </w:rPr>
        <w:t xml:space="preserve">　　　　</w:t>
      </w:r>
    </w:p>
    <w:p w:rsidR="009A43C7" w:rsidRPr="00E8447A" w:rsidRDefault="007A0CB2" w:rsidP="00AF1019">
      <w:pPr>
        <w:ind w:rightChars="99" w:right="208" w:firstLineChars="2000" w:firstLine="4216"/>
      </w:pPr>
      <w:r>
        <w:rPr>
          <w:rFonts w:hint="eastAsia"/>
          <w:b/>
          <w:i/>
        </w:rPr>
        <w:t xml:space="preserve">　　　　</w:t>
      </w:r>
      <w:bookmarkStart w:id="0" w:name="_GoBack"/>
      <w:bookmarkEnd w:id="0"/>
    </w:p>
    <w:p w:rsidR="00E068DA" w:rsidRDefault="006342FF" w:rsidP="00AF1019">
      <w:pPr>
        <w:ind w:rightChars="139" w:right="292" w:firstLineChars="2694" w:firstLine="5657"/>
      </w:pPr>
      <w:r>
        <w:rPr>
          <w:rFonts w:hint="eastAsia"/>
        </w:rPr>
        <w:t xml:space="preserve">（電話　</w:t>
      </w:r>
      <w:r w:rsidR="007A0CB2">
        <w:rPr>
          <w:rFonts w:hint="eastAsia"/>
          <w:b/>
          <w:i/>
        </w:rPr>
        <w:t xml:space="preserve">　　　　　　　　</w:t>
      </w:r>
      <w:r w:rsidR="00E068D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068DA">
        <w:rPr>
          <w:rFonts w:hint="eastAsia"/>
        </w:rPr>
        <w:t>）</w:t>
      </w:r>
    </w:p>
    <w:p w:rsidR="00EB63EB" w:rsidRPr="006342FF" w:rsidRDefault="00EB63EB" w:rsidP="00AF1019"/>
    <w:p w:rsidR="00401BF7" w:rsidRDefault="00835697" w:rsidP="001743F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13336</wp:posOffset>
                </wp:positionV>
                <wp:extent cx="2247900" cy="990600"/>
                <wp:effectExtent l="38100" t="0" r="0" b="19050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906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D621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195.3pt;margin-top:1.05pt;width:17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hoiAIAAF4FAAAOAAAAZHJzL2Uyb0RvYy54bWysVM1uEzEQviPxDpbvdDdpaEnUTRW1KkKq&#10;2ogW9ex47cSS12NsJ5tw65kjj8CZO+8THoSxdzeJAhICcfHO7Px/83Nxua40WQnnFZiC9k5ySoTh&#10;UCozL+iHx5tXbyjxgZmSaTCioBvh6eX45YuL2o5EHxagS+EIOjF+VNuCLkKwoyzzfCEq5k/ACoNC&#10;Ca5iAVk3z0rHavRe6ayf52dZDa60DrjwHv9eN0I6Tv6lFDzcS+lFILqgmFtIr0vvLL7Z+IKN5o7Z&#10;heJtGuwfsqiYMhh05+qaBUaWTv3iqlLcgQcZTjhUGUipuEg1YDW9/KiahwWzItWC4Hi7g8n/P7f8&#10;bjV1RJUFPaXEsApb9OP7t+3z5+3z1+3zF3IaEaqtH6Hig526lvNIxnLX0lXxi4WQdUJ1s0NVrAPh&#10;+LPfH5wPcwSfo2w4zM+QRjfZ3to6H94KqEgkCjpzjIspUy4hyla3PjT6nV6MqE18PWhV3iitExOH&#10;RlxpR1YM2x3WvTbOgRZGjZZZLKkpIlFho0Xj9b2QCAem3UvR0yDufTLOhQmdX21QO5pJzGBnmP/Z&#10;sNWPpiIN6d8Y7yxSZDBhZ1wpAw1oR2nvoZCNfodAU3eEYAblBifBQbMi3vIbhd24ZT5MmcOdwAbi&#10;nod7fKSGuqDQUpQswH363f+oj6OKUkpq3LGC+o9L5gQl+p3BIR72BoO4lIkZvD7vI+MOJbNDiVlW&#10;V4B97eFFsTyRUT/ojpQOqic8B5MYFUXMcIxdUB5cx1yFZvfxoHAxmSQ1XETLwq15sLzrehy0x/UT&#10;c7YdyYDDfAfdPrLR0VA2urEfBibLAFKlid3j2uKNS5wGvz048Uoc8klrfxbHPwEAAP//AwBQSwME&#10;FAAGAAgAAAAhAEyRsrPcAAAACQEAAA8AAABkcnMvZG93bnJldi54bWxMj8FOwzAQRO9I/IO1SNyo&#10;nVJKG+JUVREXLoiA1Ksbb+NAvI5ipw1/z3Kix9E8zb4tNpPvxAmH2AbSkM0UCKQ62JYaDZ8fL3cr&#10;EDEZsqYLhBp+MMKmvL4qTG7Dmd7xVKVG8AjF3GhwKfW5lLF26E2chR6Ju2MYvEkch0bawZx53Hdy&#10;rtRSetMSX3Cmx53D+rsavYZeJtruq3FyX7h7fotRHcOr0vr2Zto+gUg4pX8Y/vRZHUp2OoSRbBSd&#10;hvu1WjKqYZ6B4P5xseB8YPBhlYEsC3n5QfkLAAD//wMAUEsBAi0AFAAGAAgAAAAhALaDOJL+AAAA&#10;4QEAABMAAAAAAAAAAAAAAAAAAAAAAFtDb250ZW50X1R5cGVzXS54bWxQSwECLQAUAAYACAAAACEA&#10;OP0h/9YAAACUAQAACwAAAAAAAAAAAAAAAAAvAQAAX3JlbHMvLnJlbHNQSwECLQAUAAYACAAAACEA&#10;UlooaIgCAABeBQAADgAAAAAAAAAAAAAAAAAuAgAAZHJzL2Uyb0RvYy54bWxQSwECLQAUAAYACAAA&#10;ACEATJGys9wAAAAJAQAADwAAAAAAAAAAAAAAAADi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="00401BF7">
        <w:t xml:space="preserve">　　　　　　　　　　　　　　　　　　　　</w:t>
      </w:r>
      <w:r>
        <w:t>特定施設の設置</w:t>
      </w:r>
    </w:p>
    <w:p w:rsidR="00401BF7" w:rsidRDefault="00835697" w:rsidP="001743FA">
      <w:pPr>
        <w:ind w:firstLineChars="100" w:firstLine="210"/>
      </w:pPr>
      <w:r>
        <w:t xml:space="preserve">　　　　　　　　　　　　　　　　　　　　特定施設の構造等の変更</w:t>
      </w:r>
    </w:p>
    <w:p w:rsidR="00EB63EB" w:rsidRDefault="00275B1E" w:rsidP="00275B1E">
      <w:pPr>
        <w:ind w:firstLineChars="300" w:firstLine="630"/>
      </w:pPr>
      <w:r>
        <w:rPr>
          <w:rFonts w:hint="eastAsia"/>
        </w:rPr>
        <w:t xml:space="preserve">　</w:t>
      </w:r>
      <w:r w:rsidR="00401BF7">
        <w:t>年　　月　　日付けで届け出た</w:t>
      </w:r>
      <w:r w:rsidR="00835697">
        <w:t xml:space="preserve">　　　除害施設の新設（増設・改築）　について、</w:t>
      </w:r>
    </w:p>
    <w:p w:rsidR="00401BF7" w:rsidRDefault="00835697" w:rsidP="001743FA">
      <w:pPr>
        <w:ind w:firstLineChars="100" w:firstLine="210"/>
      </w:pPr>
      <w:r>
        <w:t xml:space="preserve">　　　　　　　　　　　　　　　　　　　　除害施設の使用方法の変更</w:t>
      </w:r>
    </w:p>
    <w:p w:rsidR="00401BF7" w:rsidRDefault="00401BF7" w:rsidP="001743FA">
      <w:pPr>
        <w:ind w:firstLineChars="100" w:firstLine="210"/>
      </w:pPr>
    </w:p>
    <w:p w:rsidR="00E068DA" w:rsidRDefault="00E068DA" w:rsidP="001743FA">
      <w:pPr>
        <w:ind w:firstLineChars="100" w:firstLine="210"/>
      </w:pPr>
      <w:r>
        <w:rPr>
          <w:rFonts w:hint="eastAsia"/>
        </w:rPr>
        <w:t>下水道法第１２条の</w:t>
      </w:r>
      <w:r w:rsidR="00EB63EB">
        <w:rPr>
          <w:rFonts w:hint="eastAsia"/>
        </w:rPr>
        <w:t>６</w:t>
      </w:r>
      <w:r>
        <w:rPr>
          <w:rFonts w:hint="eastAsia"/>
        </w:rPr>
        <w:t>第</w:t>
      </w:r>
      <w:r w:rsidR="00EB63EB">
        <w:rPr>
          <w:rFonts w:hint="eastAsia"/>
        </w:rPr>
        <w:t>２</w:t>
      </w:r>
      <w:r>
        <w:rPr>
          <w:rFonts w:hint="eastAsia"/>
        </w:rPr>
        <w:t>項の規定により、</w:t>
      </w:r>
      <w:r w:rsidR="00AA222D">
        <w:rPr>
          <w:rFonts w:hint="eastAsia"/>
        </w:rPr>
        <w:t>実施</w:t>
      </w:r>
      <w:r w:rsidR="00EB63EB">
        <w:rPr>
          <w:rFonts w:hint="eastAsia"/>
        </w:rPr>
        <w:t>制限期間</w:t>
      </w:r>
      <w:r w:rsidR="00AA222D">
        <w:rPr>
          <w:rFonts w:hint="eastAsia"/>
        </w:rPr>
        <w:t>の短縮</w:t>
      </w:r>
      <w:r w:rsidR="00EB63EB">
        <w:rPr>
          <w:rFonts w:hint="eastAsia"/>
        </w:rPr>
        <w:t>を</w:t>
      </w:r>
      <w:r w:rsidR="00AA222D">
        <w:rPr>
          <w:rFonts w:hint="eastAsia"/>
        </w:rPr>
        <w:t>下記のとおり</w:t>
      </w:r>
      <w:r w:rsidR="00EB63EB">
        <w:rPr>
          <w:rFonts w:hint="eastAsia"/>
        </w:rPr>
        <w:t>願います</w:t>
      </w:r>
      <w:r>
        <w:rPr>
          <w:rFonts w:hint="eastAsia"/>
        </w:rPr>
        <w:t>。</w:t>
      </w:r>
    </w:p>
    <w:p w:rsidR="00AA222D" w:rsidRPr="00AA222D" w:rsidRDefault="00AA222D" w:rsidP="0027116C"/>
    <w:p w:rsidR="00EB63EB" w:rsidRDefault="00AA222D" w:rsidP="00AA222D">
      <w:pPr>
        <w:jc w:val="center"/>
      </w:pPr>
      <w:r>
        <w:t>記</w:t>
      </w:r>
    </w:p>
    <w:p w:rsidR="00EB63EB" w:rsidRPr="00AA222D" w:rsidRDefault="00EB63EB" w:rsidP="0027116C"/>
    <w:p w:rsidR="00EB63EB" w:rsidRDefault="00835697" w:rsidP="0027116C">
      <w:pPr>
        <w:rPr>
          <w:u w:val="dotted"/>
        </w:rPr>
      </w:pPr>
      <w:r>
        <w:rPr>
          <w:kern w:val="0"/>
        </w:rPr>
        <w:t xml:space="preserve">１　</w:t>
      </w:r>
      <w:r w:rsidR="00EB63EB" w:rsidRPr="004B4E79">
        <w:rPr>
          <w:spacing w:val="35"/>
          <w:kern w:val="0"/>
          <w:fitText w:val="2730" w:id="-1689107967"/>
        </w:rPr>
        <w:t>工場又は事業場の名</w:t>
      </w:r>
      <w:r w:rsidR="00EB63EB" w:rsidRPr="004B4E79">
        <w:rPr>
          <w:kern w:val="0"/>
          <w:fitText w:val="2730" w:id="-1689107967"/>
        </w:rPr>
        <w:t>称</w:t>
      </w:r>
      <w:r w:rsidR="00EB63EB" w:rsidRPr="00EB63EB">
        <w:t xml:space="preserve">　</w:t>
      </w:r>
      <w:r w:rsidR="004B4E79">
        <w:t xml:space="preserve">　</w:t>
      </w:r>
    </w:p>
    <w:p w:rsidR="00EB63EB" w:rsidRDefault="00EB63EB" w:rsidP="0027116C">
      <w:pPr>
        <w:rPr>
          <w:u w:val="dotted"/>
        </w:rPr>
      </w:pPr>
    </w:p>
    <w:p w:rsidR="00EB63EB" w:rsidRDefault="00835697" w:rsidP="0027116C">
      <w:pPr>
        <w:rPr>
          <w:u w:val="dotted"/>
        </w:rPr>
      </w:pPr>
      <w:r>
        <w:rPr>
          <w:kern w:val="0"/>
        </w:rPr>
        <w:t xml:space="preserve">２　</w:t>
      </w:r>
      <w:r w:rsidR="00EB63EB" w:rsidRPr="004B4E79">
        <w:rPr>
          <w:spacing w:val="21"/>
          <w:kern w:val="0"/>
          <w:fitText w:val="2730" w:id="-1689107968"/>
        </w:rPr>
        <w:t>工場又は事業場の所在</w:t>
      </w:r>
      <w:r w:rsidR="00EB63EB" w:rsidRPr="004B4E79">
        <w:rPr>
          <w:kern w:val="0"/>
          <w:fitText w:val="2730" w:id="-1689107968"/>
        </w:rPr>
        <w:t>地</w:t>
      </w:r>
      <w:r w:rsidR="004B4E79">
        <w:rPr>
          <w:kern w:val="0"/>
        </w:rPr>
        <w:t xml:space="preserve">　　</w:t>
      </w:r>
    </w:p>
    <w:p w:rsidR="00EB63EB" w:rsidRDefault="00EB63EB" w:rsidP="0027116C">
      <w:pPr>
        <w:rPr>
          <w:u w:val="dotted"/>
        </w:rPr>
      </w:pPr>
    </w:p>
    <w:p w:rsidR="004B4E79" w:rsidRDefault="00835697" w:rsidP="0027116C">
      <w:pPr>
        <w:rPr>
          <w:kern w:val="0"/>
        </w:rPr>
      </w:pPr>
      <w:r>
        <w:rPr>
          <w:kern w:val="0"/>
        </w:rPr>
        <w:t>３</w:t>
      </w:r>
      <w:r w:rsidR="00AA222D">
        <w:rPr>
          <w:kern w:val="0"/>
        </w:rPr>
        <w:t xml:space="preserve">　</w:t>
      </w:r>
      <w:r w:rsidRPr="00AF1019">
        <w:rPr>
          <w:spacing w:val="210"/>
          <w:kern w:val="0"/>
          <w:fitText w:val="2730" w:id="-1689089792"/>
        </w:rPr>
        <w:t>実施希望</w:t>
      </w:r>
      <w:r w:rsidRPr="00AF1019">
        <w:rPr>
          <w:kern w:val="0"/>
          <w:fitText w:val="2730" w:id="-1689089792"/>
        </w:rPr>
        <w:t>日</w:t>
      </w:r>
      <w:r>
        <w:rPr>
          <w:kern w:val="0"/>
        </w:rPr>
        <w:t xml:space="preserve">　　　　　</w:t>
      </w:r>
      <w:r w:rsidR="00AA222D">
        <w:rPr>
          <w:kern w:val="0"/>
        </w:rPr>
        <w:t xml:space="preserve">　年　　月　　日</w:t>
      </w:r>
    </w:p>
    <w:p w:rsidR="004B4E79" w:rsidRDefault="004B4E79" w:rsidP="0027116C">
      <w:pPr>
        <w:rPr>
          <w:kern w:val="0"/>
        </w:rPr>
      </w:pPr>
    </w:p>
    <w:p w:rsidR="008D4899" w:rsidRDefault="00AA222D" w:rsidP="0027116C">
      <w:r>
        <w:rPr>
          <w:kern w:val="0"/>
        </w:rPr>
        <w:t>４　理　　由</w:t>
      </w:r>
    </w:p>
    <w:p w:rsidR="008D4899" w:rsidRDefault="008D4899" w:rsidP="0027116C"/>
    <w:p w:rsidR="00AF1019" w:rsidRDefault="00AF1019" w:rsidP="0027116C">
      <w:pPr>
        <w:rPr>
          <w:u w:val="dotted"/>
        </w:rPr>
      </w:pPr>
    </w:p>
    <w:p w:rsidR="00AA222D" w:rsidRDefault="00AA222D" w:rsidP="0027116C">
      <w:pPr>
        <w:rPr>
          <w:u w:val="dotted"/>
        </w:rPr>
      </w:pPr>
    </w:p>
    <w:p w:rsidR="00AA222D" w:rsidRDefault="00AA222D" w:rsidP="0027116C">
      <w:pPr>
        <w:rPr>
          <w:u w:val="dotted"/>
        </w:rPr>
      </w:pPr>
    </w:p>
    <w:p w:rsidR="00AA222D" w:rsidRPr="00AA222D" w:rsidRDefault="00AA222D" w:rsidP="0027116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41910</wp:posOffset>
                </wp:positionV>
                <wp:extent cx="314325" cy="161925"/>
                <wp:effectExtent l="38100" t="0" r="66675" b="28575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A222D" w:rsidRDefault="00AA222D" w:rsidP="00AA2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中かっこ 4" o:spid="_x0000_s1026" type="#_x0000_t186" style="position:absolute;left:0;text-align:left;margin-left:61.8pt;margin-top:3.3pt;width:24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u0jgIAAGgFAAAOAAAAZHJzL2Uyb0RvYy54bWysVM1uEzEQviPxDpbvdLNpWmjUTRWlKkKq&#10;2ogW9ex47cSS12NsJ7vh1jNHHoEzd96nPAhj724SFSQE4uKd2fn/5uf8oqk02QjnFZiC5kcDSoTh&#10;UCqzLOiH+6tXbyjxgZmSaTCioFvh6cXk5Yvz2o7FEFagS+EIOjF+XNuCrkKw4yzzfCUq5o/ACoNC&#10;Ca5iAVm3zErHavRe6Ww4GJxmNbjSOuDCe/x72QrpJPmXUvBwK6UXgeiCYm4hvS69i/hmk3M2Xjpm&#10;V4p3abB/yKJiymDQnatLFhhZO/WLq0pxBx5kOOJQZSCl4iLVgNXkg2fV3K2YFakWBMfbHUz+/7nl&#10;N5u5I6os6IgSwyps0Y/v354ePz89fn16/EJGEaHa+jEq3tm56ziPZCy3ka6KXyyENAnV7Q5V0QTC&#10;8edxPjoenlDCUZSf5mdIo5dsb2ydD28FVCQSBV04xsWcKZcAZZtrH1r9Xi8G1Ca+HrQqr5TWiYkz&#10;I2bakQ3Dbocm7+IcaGHUaJnFitoaEhW2WrRe3wuJaGDWeYqe5nDvk3EuTOj9aoPa0UxiBjvDwZ8N&#10;O/1oKtKM/o3xziJFBhN2xpUy0IL2LO09FLLV7xFo644QhGbRdL1dQLnFmXDQLou3/EphY66ZD3Pm&#10;cDtwj3Djwy0+UkNdUOgoSlbgPv3uf9THoUUpJTVuW0H9xzVzghL9zuA4n+WjUVzPxIxOXg+RcYeS&#10;xaHErKsZYItzvC2WJzLqB92T0kH1gIdhGqOiiBmOsQvKg+uZWWivAJ4WLqbTpIYraVm4NneW9wMQ&#10;Z+6+eWDOdtMZcKxvoN9MNn42n61ubI2B6TqAVGl4I8Qtrh30uM5pB7rTE+/FIZ+09gdy8hMAAP//&#10;AwBQSwMEFAAGAAgAAAAhABCqfGLbAAAACAEAAA8AAABkcnMvZG93bnJldi54bWxMj0FLxDAQhe+C&#10;/yGM4M1N2kKV2nRZVrx4EavgNdvMNtVmUpp0t/57Z096Gh7v8eZ79Xb1ozjhHIdAGrKNAoHUBTtQ&#10;r+Hj/fnuAURMhqwZA6GGH4ywba6valPZcKY3PLWpF1xCsTIaXEpTJWXsHHoTN2FCYu8YZm8Sy7mX&#10;djZnLvejzJUqpTcD8QdnJtw77L7bxWuYZKLdZ7us7gv3T68xqmN4UVrf3qy7RxAJ1/QXhgs+o0PD&#10;TIewkI1iZJ0XJUc1lHwu/n2RgThoKPIMZFPL/wOaXwAAAP//AwBQSwECLQAUAAYACAAAACEAtoM4&#10;kv4AAADhAQAAEwAAAAAAAAAAAAAAAAAAAAAAW0NvbnRlbnRfVHlwZXNdLnhtbFBLAQItABQABgAI&#10;AAAAIQA4/SH/1gAAAJQBAAALAAAAAAAAAAAAAAAAAC8BAABfcmVscy8ucmVsc1BLAQItABQABgAI&#10;AAAAIQDoHzu0jgIAAGgFAAAOAAAAAAAAAAAAAAAAAC4CAABkcnMvZTJvRG9jLnhtbFBLAQItABQA&#10;BgAIAAAAIQAQqnxi2wAAAAgBAAAPAAAAAAAAAAAAAAAAAOgEAABkcnMvZG93bnJldi54bWxQSwUG&#10;AAAAAAQABADzAAAA8AUAAAAA&#10;" strokecolor="black [3213]" strokeweight=".5pt">
                <v:stroke joinstyle="miter"/>
                <v:textbox>
                  <w:txbxContent>
                    <w:p w:rsidR="00AA222D" w:rsidRDefault="00AA222D" w:rsidP="00AA22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A222D">
        <w:t xml:space="preserve">備考　</w:t>
      </w:r>
      <w:r>
        <w:t>１　　　　　内については不必要な部分を線で消してください。</w:t>
      </w:r>
    </w:p>
    <w:p w:rsidR="00AA222D" w:rsidRPr="00AA222D" w:rsidRDefault="00AA222D" w:rsidP="0027116C">
      <w:r>
        <w:rPr>
          <w:rFonts w:hint="eastAsia"/>
        </w:rPr>
        <w:t xml:space="preserve">　　　２　用紙の大きさは日本工業規格Ａ列</w:t>
      </w:r>
      <w:r>
        <w:rPr>
          <w:rFonts w:hint="eastAsia"/>
        </w:rPr>
        <w:t>4</w:t>
      </w:r>
      <w:r>
        <w:rPr>
          <w:rFonts w:hint="eastAsia"/>
        </w:rPr>
        <w:t>番としてください。</w:t>
      </w:r>
    </w:p>
    <w:sectPr w:rsidR="00AA222D" w:rsidRPr="00AA222D" w:rsidSect="00C1661B">
      <w:pgSz w:w="11906" w:h="16838" w:code="9"/>
      <w:pgMar w:top="1134" w:right="1134" w:bottom="1418" w:left="1134" w:header="851" w:footer="992" w:gutter="0"/>
      <w:cols w:space="425"/>
      <w:docGrid w:type="lines" w:linePitch="360" w:charSpace="11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82" w:rsidRDefault="00F70C82" w:rsidP="002E0526">
      <w:r>
        <w:separator/>
      </w:r>
    </w:p>
  </w:endnote>
  <w:endnote w:type="continuationSeparator" w:id="0">
    <w:p w:rsidR="00F70C82" w:rsidRDefault="00F70C82" w:rsidP="002E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82" w:rsidRDefault="00F70C82" w:rsidP="002E0526">
      <w:r>
        <w:separator/>
      </w:r>
    </w:p>
  </w:footnote>
  <w:footnote w:type="continuationSeparator" w:id="0">
    <w:p w:rsidR="00F70C82" w:rsidRDefault="00F70C82" w:rsidP="002E0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FA"/>
    <w:rsid w:val="000159E5"/>
    <w:rsid w:val="000500E1"/>
    <w:rsid w:val="001332BE"/>
    <w:rsid w:val="001675CC"/>
    <w:rsid w:val="001743FA"/>
    <w:rsid w:val="00186C14"/>
    <w:rsid w:val="001A7CF2"/>
    <w:rsid w:val="001E0BB2"/>
    <w:rsid w:val="002109F4"/>
    <w:rsid w:val="00243AB4"/>
    <w:rsid w:val="0027116C"/>
    <w:rsid w:val="00275B1E"/>
    <w:rsid w:val="002D2158"/>
    <w:rsid w:val="002E0526"/>
    <w:rsid w:val="002F65FA"/>
    <w:rsid w:val="00323A3B"/>
    <w:rsid w:val="003365CF"/>
    <w:rsid w:val="003A537D"/>
    <w:rsid w:val="003E304F"/>
    <w:rsid w:val="003F3859"/>
    <w:rsid w:val="00401BF7"/>
    <w:rsid w:val="00443248"/>
    <w:rsid w:val="004654FF"/>
    <w:rsid w:val="004B4E79"/>
    <w:rsid w:val="004C2790"/>
    <w:rsid w:val="004C4E9B"/>
    <w:rsid w:val="004C6345"/>
    <w:rsid w:val="004E188C"/>
    <w:rsid w:val="00501941"/>
    <w:rsid w:val="005107AF"/>
    <w:rsid w:val="0052425D"/>
    <w:rsid w:val="00547637"/>
    <w:rsid w:val="006342FF"/>
    <w:rsid w:val="006E4C9B"/>
    <w:rsid w:val="006E766C"/>
    <w:rsid w:val="007A0CB2"/>
    <w:rsid w:val="007E75C7"/>
    <w:rsid w:val="007F4346"/>
    <w:rsid w:val="007F5658"/>
    <w:rsid w:val="00835697"/>
    <w:rsid w:val="00852F46"/>
    <w:rsid w:val="00870800"/>
    <w:rsid w:val="00894B5C"/>
    <w:rsid w:val="008D2B93"/>
    <w:rsid w:val="008D3F26"/>
    <w:rsid w:val="008D4899"/>
    <w:rsid w:val="009174C7"/>
    <w:rsid w:val="00943B79"/>
    <w:rsid w:val="00977724"/>
    <w:rsid w:val="009A43C7"/>
    <w:rsid w:val="009B29AF"/>
    <w:rsid w:val="009B3836"/>
    <w:rsid w:val="009C79FD"/>
    <w:rsid w:val="009D3D2B"/>
    <w:rsid w:val="00A051B8"/>
    <w:rsid w:val="00A120B8"/>
    <w:rsid w:val="00AA222D"/>
    <w:rsid w:val="00AA5113"/>
    <w:rsid w:val="00AF1019"/>
    <w:rsid w:val="00B7193C"/>
    <w:rsid w:val="00BD6FDF"/>
    <w:rsid w:val="00C00275"/>
    <w:rsid w:val="00C1661B"/>
    <w:rsid w:val="00C2461D"/>
    <w:rsid w:val="00C809FA"/>
    <w:rsid w:val="00CC7B66"/>
    <w:rsid w:val="00CF121A"/>
    <w:rsid w:val="00DB1ED0"/>
    <w:rsid w:val="00E068DA"/>
    <w:rsid w:val="00E163FE"/>
    <w:rsid w:val="00E243BB"/>
    <w:rsid w:val="00E4651E"/>
    <w:rsid w:val="00E63466"/>
    <w:rsid w:val="00E82222"/>
    <w:rsid w:val="00E8447A"/>
    <w:rsid w:val="00EB63EB"/>
    <w:rsid w:val="00EC6438"/>
    <w:rsid w:val="00F25DDE"/>
    <w:rsid w:val="00F43B99"/>
    <w:rsid w:val="00F70C82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37B65D"/>
  <w15:chartTrackingRefBased/>
  <w15:docId w15:val="{20EBE608-CE15-4E11-A4C2-72CC2E28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5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0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52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5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</vt:lpstr>
      <vt:lpstr>様式第六</vt:lpstr>
    </vt:vector>
  </TitlesOfParts>
  <Company>FM-USER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subject/>
  <dc:creator>80610</dc:creator>
  <cp:keywords/>
  <dc:description/>
  <cp:lastModifiedBy>長岡市役所</cp:lastModifiedBy>
  <cp:revision>12</cp:revision>
  <cp:lastPrinted>2024-09-06T08:16:00Z</cp:lastPrinted>
  <dcterms:created xsi:type="dcterms:W3CDTF">2021-11-10T01:22:00Z</dcterms:created>
  <dcterms:modified xsi:type="dcterms:W3CDTF">2024-09-09T02:19:00Z</dcterms:modified>
</cp:coreProperties>
</file>