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1A8FA02B">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42531" y="0"/>
                                  <a:ext cx="1253604" cy="302400"/>
                                </a:xfrm>
                                <a:prstGeom prst="rect">
                                  <a:avLst/>
                                </a:prstGeom>
                                <a:noFill/>
                                <a:ln w="12700" cap="flat" cmpd="sng" algn="ctr">
                                  <a:noFill/>
                                  <a:prstDash val="solid"/>
                                  <a:miter lim="800000"/>
                                </a:ln>
                                <a:effectLst/>
                              </wps:spPr>
                              <wps:txbx>
                                <w:txbxContent>
                                  <w:p w14:paraId="17647286" w14:textId="5F6762F3" w:rsidR="00AC13AE" w:rsidRPr="006C1032" w:rsidRDefault="00AB69A1"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4BJA+o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2" o:spid="_x0000_s1028" style="position:absolute;left:425;width:1253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5F6762F3" w:rsidR="00AC13AE" w:rsidRPr="006C1032" w:rsidRDefault="00AB69A1"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11"/>
    <w:bookmarkEnd w:id="12"/>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B69A1"/>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2021-01-07T02:26:00Z</dcterms:modified>
</cp:coreProperties>
</file>